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92A33" w14:textId="6E791372" w:rsidR="00526C74" w:rsidRPr="00C42108" w:rsidRDefault="00201C52" w:rsidP="00F2078B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61312" behindDoc="1" locked="0" layoutInCell="1" allowOverlap="1" wp14:anchorId="6F03BF4D" wp14:editId="35EBF20D">
            <wp:simplePos x="0" y="0"/>
            <wp:positionH relativeFrom="margin">
              <wp:align>right</wp:align>
            </wp:positionH>
            <wp:positionV relativeFrom="paragraph">
              <wp:posOffset>-116840</wp:posOffset>
            </wp:positionV>
            <wp:extent cx="1150531" cy="1010093"/>
            <wp:effectExtent l="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78B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D4F8F" w:rsidRPr="00C42108">
        <w:rPr>
          <w:sz w:val="24"/>
          <w:szCs w:val="24"/>
        </w:rPr>
        <w:t>«Утверждаю»</w:t>
      </w:r>
    </w:p>
    <w:p w14:paraId="718C5235" w14:textId="152CB06D" w:rsidR="00FD4F8F" w:rsidRPr="00C42108" w:rsidRDefault="00201C52" w:rsidP="00C42108">
      <w:pPr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755A390E" wp14:editId="7E428F5C">
            <wp:simplePos x="0" y="0"/>
            <wp:positionH relativeFrom="column">
              <wp:posOffset>4276725</wp:posOffset>
            </wp:positionH>
            <wp:positionV relativeFrom="paragraph">
              <wp:posOffset>200025</wp:posOffset>
            </wp:positionV>
            <wp:extent cx="605790" cy="233680"/>
            <wp:effectExtent l="19050" t="0" r="3810" b="0"/>
            <wp:wrapNone/>
            <wp:docPr id="1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F8F" w:rsidRPr="00C42108">
        <w:rPr>
          <w:sz w:val="24"/>
          <w:szCs w:val="24"/>
        </w:rPr>
        <w:t>Директор Мраморной СОШ</w:t>
      </w:r>
    </w:p>
    <w:p w14:paraId="2799C487" w14:textId="31219671" w:rsidR="00FD4F8F" w:rsidRPr="00C42108" w:rsidRDefault="00FD4F8F" w:rsidP="00C42108">
      <w:pPr>
        <w:jc w:val="right"/>
        <w:rPr>
          <w:sz w:val="24"/>
          <w:szCs w:val="24"/>
        </w:rPr>
      </w:pPr>
      <w:r w:rsidRPr="00C42108">
        <w:rPr>
          <w:sz w:val="24"/>
          <w:szCs w:val="24"/>
        </w:rPr>
        <w:t>__________</w:t>
      </w:r>
      <w:proofErr w:type="spellStart"/>
      <w:r w:rsidRPr="00C42108">
        <w:rPr>
          <w:sz w:val="24"/>
          <w:szCs w:val="24"/>
        </w:rPr>
        <w:t>Ашымбаева</w:t>
      </w:r>
      <w:proofErr w:type="spellEnd"/>
      <w:r w:rsidRPr="00C42108">
        <w:rPr>
          <w:sz w:val="24"/>
          <w:szCs w:val="24"/>
        </w:rPr>
        <w:t xml:space="preserve"> Д.А.</w:t>
      </w:r>
    </w:p>
    <w:p w14:paraId="67BE6B25" w14:textId="77777777" w:rsidR="00C42108" w:rsidRPr="00C42108" w:rsidRDefault="00C42108" w:rsidP="00C42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9C856" w14:textId="6247636E" w:rsidR="00C42108" w:rsidRPr="00C42108" w:rsidRDefault="00FD4F8F" w:rsidP="00C42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08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14:paraId="70954A69" w14:textId="4643C3C2" w:rsidR="00FD4F8F" w:rsidRPr="00C42108" w:rsidRDefault="00FD4F8F" w:rsidP="00C42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108">
        <w:rPr>
          <w:rFonts w:ascii="Times New Roman" w:hAnsi="Times New Roman" w:cs="Times New Roman"/>
          <w:b/>
          <w:bCs/>
          <w:sz w:val="24"/>
          <w:szCs w:val="24"/>
        </w:rPr>
        <w:t>работы по улучшению материально-технической базы школы</w:t>
      </w:r>
    </w:p>
    <w:p w14:paraId="06525ADF" w14:textId="6F57090E" w:rsidR="00FD4F8F" w:rsidRPr="00271A82" w:rsidRDefault="00FD4F8F" w:rsidP="00271A82">
      <w:pPr>
        <w:jc w:val="center"/>
        <w:rPr>
          <w:b/>
          <w:bCs/>
          <w:sz w:val="24"/>
          <w:szCs w:val="24"/>
        </w:rPr>
      </w:pPr>
      <w:r w:rsidRPr="00271A82">
        <w:rPr>
          <w:b/>
          <w:bCs/>
          <w:sz w:val="24"/>
          <w:szCs w:val="24"/>
        </w:rPr>
        <w:t>Сроки реализации: 2017-202</w:t>
      </w:r>
      <w:r w:rsidR="00161226">
        <w:rPr>
          <w:b/>
          <w:bCs/>
          <w:sz w:val="24"/>
          <w:szCs w:val="24"/>
        </w:rPr>
        <w:t>2</w:t>
      </w:r>
      <w:r w:rsidRPr="00271A82">
        <w:rPr>
          <w:b/>
          <w:bCs/>
          <w:sz w:val="24"/>
          <w:szCs w:val="24"/>
        </w:rPr>
        <w:t xml:space="preserve"> гг.</w:t>
      </w: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276"/>
        <w:gridCol w:w="4394"/>
      </w:tblGrid>
      <w:tr w:rsidR="00750A0E" w:rsidRPr="00C42108" w14:paraId="1C3A7987" w14:textId="4DE5A5EA" w:rsidTr="00D556AC">
        <w:tc>
          <w:tcPr>
            <w:tcW w:w="567" w:type="dxa"/>
          </w:tcPr>
          <w:p w14:paraId="525785B9" w14:textId="1B36B392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02B1F6C8" w14:textId="205B71E0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14:paraId="005511B4" w14:textId="2F336E8B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276" w:type="dxa"/>
          </w:tcPr>
          <w:p w14:paraId="5A94DEF6" w14:textId="7BDDC89F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</w:tcPr>
          <w:p w14:paraId="7E1ADFAA" w14:textId="79C15AE2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 плана</w:t>
            </w:r>
          </w:p>
        </w:tc>
      </w:tr>
      <w:tr w:rsidR="00750A0E" w:rsidRPr="00C42108" w14:paraId="31D98994" w14:textId="68037EE8" w:rsidTr="00D556AC">
        <w:tc>
          <w:tcPr>
            <w:tcW w:w="567" w:type="dxa"/>
          </w:tcPr>
          <w:p w14:paraId="0A54E46C" w14:textId="17BA937E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CBB56F" w14:textId="4FFA1AEE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приобретению</w:t>
            </w:r>
          </w:p>
        </w:tc>
        <w:tc>
          <w:tcPr>
            <w:tcW w:w="1275" w:type="dxa"/>
          </w:tcPr>
          <w:p w14:paraId="22FC57FD" w14:textId="77777777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C857B5" w14:textId="77777777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2877C0" w14:textId="77777777" w:rsidR="00750A0E" w:rsidRPr="00C42108" w:rsidRDefault="00750A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A0E" w:rsidRPr="00C42108" w14:paraId="533AF6A9" w14:textId="5086E90D" w:rsidTr="00D556AC">
        <w:tc>
          <w:tcPr>
            <w:tcW w:w="567" w:type="dxa"/>
          </w:tcPr>
          <w:p w14:paraId="017FCFE8" w14:textId="57278E30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F57A24B" w14:textId="58C13AD0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Приобретение и обновление мебели в учебные кабинеты</w:t>
            </w:r>
          </w:p>
        </w:tc>
        <w:tc>
          <w:tcPr>
            <w:tcW w:w="1275" w:type="dxa"/>
          </w:tcPr>
          <w:p w14:paraId="7FF9D4C3" w14:textId="0D513C28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F8D6D67" w14:textId="77777777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 xml:space="preserve">Директор </w:t>
            </w:r>
          </w:p>
          <w:p w14:paraId="2E64270D" w14:textId="4C0CED51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1E5BC949" w14:textId="09F77C32" w:rsidR="00D556AC" w:rsidRDefault="00750A0E" w:rsidP="007B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7B3F89">
              <w:rPr>
                <w:sz w:val="24"/>
                <w:szCs w:val="24"/>
              </w:rPr>
              <w:t xml:space="preserve">- 2 комплекта мебели 2018 </w:t>
            </w:r>
            <w:r w:rsidR="00D556AC">
              <w:rPr>
                <w:sz w:val="24"/>
                <w:szCs w:val="24"/>
              </w:rPr>
              <w:t>–</w:t>
            </w:r>
            <w:r w:rsidR="007B3F89">
              <w:rPr>
                <w:sz w:val="24"/>
                <w:szCs w:val="24"/>
              </w:rPr>
              <w:t xml:space="preserve"> </w:t>
            </w:r>
          </w:p>
          <w:p w14:paraId="022FBD18" w14:textId="3872921A" w:rsidR="007B3F89" w:rsidRDefault="007B3F89" w:rsidP="007B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комплекта мебели</w:t>
            </w:r>
          </w:p>
          <w:p w14:paraId="62A76B91" w14:textId="398B1C7F" w:rsidR="007B3F89" w:rsidRPr="00C42108" w:rsidRDefault="007B3F89">
            <w:pPr>
              <w:rPr>
                <w:sz w:val="24"/>
                <w:szCs w:val="24"/>
              </w:rPr>
            </w:pPr>
          </w:p>
        </w:tc>
      </w:tr>
      <w:tr w:rsidR="00750A0E" w:rsidRPr="00C42108" w14:paraId="27D5C271" w14:textId="4BD67D54" w:rsidTr="00D556AC">
        <w:tc>
          <w:tcPr>
            <w:tcW w:w="567" w:type="dxa"/>
          </w:tcPr>
          <w:p w14:paraId="1815A28A" w14:textId="2386A95F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1094640" w14:textId="231A6801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Приобретение учебников и учебно-</w:t>
            </w:r>
            <w:proofErr w:type="gramStart"/>
            <w:r w:rsidRPr="00C42108">
              <w:rPr>
                <w:sz w:val="24"/>
                <w:szCs w:val="24"/>
              </w:rPr>
              <w:t>наглядных  пособий</w:t>
            </w:r>
            <w:proofErr w:type="gramEnd"/>
            <w:r w:rsidRPr="00C42108">
              <w:rPr>
                <w:sz w:val="24"/>
                <w:szCs w:val="24"/>
              </w:rPr>
              <w:t>, стендов</w:t>
            </w:r>
          </w:p>
        </w:tc>
        <w:tc>
          <w:tcPr>
            <w:tcW w:w="1275" w:type="dxa"/>
          </w:tcPr>
          <w:p w14:paraId="2BD8CEFB" w14:textId="6940E56E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78942D5" w14:textId="13B79F71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Директор</w:t>
            </w:r>
          </w:p>
        </w:tc>
        <w:tc>
          <w:tcPr>
            <w:tcW w:w="4394" w:type="dxa"/>
          </w:tcPr>
          <w:p w14:paraId="7E92EFAE" w14:textId="00B85AEA" w:rsidR="00750A0E" w:rsidRPr="00C42108" w:rsidRDefault="007B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2017 - стенды</w:t>
            </w:r>
          </w:p>
        </w:tc>
      </w:tr>
      <w:tr w:rsidR="00750A0E" w:rsidRPr="00C42108" w14:paraId="0FE858D4" w14:textId="6601E330" w:rsidTr="00D556AC">
        <w:tc>
          <w:tcPr>
            <w:tcW w:w="567" w:type="dxa"/>
          </w:tcPr>
          <w:p w14:paraId="4E913374" w14:textId="001C6480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336FD124" w14:textId="094D89BF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Приобретение спортивного оборудования</w:t>
            </w:r>
          </w:p>
        </w:tc>
        <w:tc>
          <w:tcPr>
            <w:tcW w:w="1275" w:type="dxa"/>
          </w:tcPr>
          <w:p w14:paraId="63B73069" w14:textId="3C55CB7B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2765339" w14:textId="77777777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Директор</w:t>
            </w:r>
          </w:p>
          <w:p w14:paraId="05C9204A" w14:textId="4055BA07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7DF1FBF3" w14:textId="7755A754" w:rsidR="00750A0E" w:rsidRDefault="007B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спортивный инвентарь (волейбольные мячи)</w:t>
            </w:r>
          </w:p>
          <w:p w14:paraId="212DF738" w14:textId="222AF697" w:rsidR="007B3F89" w:rsidRDefault="007B3F89" w:rsidP="007B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спортивный инвентарь (футбольные и волейбольные мячи</w:t>
            </w:r>
          </w:p>
          <w:p w14:paraId="7B71DAFC" w14:textId="3684B45A" w:rsidR="007B3F89" w:rsidRDefault="007B3F89" w:rsidP="007B3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спортивный инвентарь (баскетбольные, волейбольные, футбольные мячи, скакалки, обручи, фито-мячи)</w:t>
            </w:r>
          </w:p>
          <w:p w14:paraId="7175A7BD" w14:textId="767EEA5D" w:rsidR="007B3F89" w:rsidRPr="00C42108" w:rsidRDefault="007B3F89">
            <w:pPr>
              <w:rPr>
                <w:sz w:val="24"/>
                <w:szCs w:val="24"/>
              </w:rPr>
            </w:pPr>
          </w:p>
        </w:tc>
      </w:tr>
      <w:tr w:rsidR="00750A0E" w:rsidRPr="00C42108" w14:paraId="3EB0D412" w14:textId="49B0EECD" w:rsidTr="00D556AC">
        <w:tc>
          <w:tcPr>
            <w:tcW w:w="567" w:type="dxa"/>
          </w:tcPr>
          <w:p w14:paraId="5FA47B5B" w14:textId="5C4844CF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441D30B1" w14:textId="3E0BDF3A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Приобретение интерактивного и мультимедийного оборудования</w:t>
            </w:r>
          </w:p>
        </w:tc>
        <w:tc>
          <w:tcPr>
            <w:tcW w:w="1275" w:type="dxa"/>
          </w:tcPr>
          <w:p w14:paraId="2EE1DFF3" w14:textId="465526BF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E0F1298" w14:textId="7777777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 xml:space="preserve">Директор </w:t>
            </w:r>
          </w:p>
          <w:p w14:paraId="2A594B77" w14:textId="73490A89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5D62622A" w14:textId="77777777" w:rsidR="00940255" w:rsidRDefault="00940255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2 интерактивные доски</w:t>
            </w:r>
            <w:r w:rsidR="00D556AC">
              <w:rPr>
                <w:sz w:val="24"/>
                <w:szCs w:val="24"/>
              </w:rPr>
              <w:t>, 3 мультимедийных проектора.</w:t>
            </w:r>
          </w:p>
          <w:p w14:paraId="23C6131A" w14:textId="51264237" w:rsidR="00D556AC" w:rsidRPr="00C42108" w:rsidRDefault="00D556AC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 год планируется купить мультимедийную доску-планшет.</w:t>
            </w:r>
          </w:p>
        </w:tc>
      </w:tr>
      <w:tr w:rsidR="00750A0E" w:rsidRPr="00C42108" w14:paraId="159CE323" w14:textId="00D7A41E" w:rsidTr="00D556AC">
        <w:tc>
          <w:tcPr>
            <w:tcW w:w="567" w:type="dxa"/>
          </w:tcPr>
          <w:p w14:paraId="20C48717" w14:textId="5B84AFE3" w:rsidR="00750A0E" w:rsidRPr="00C42108" w:rsidRDefault="00750A0E">
            <w:pPr>
              <w:rPr>
                <w:sz w:val="24"/>
                <w:szCs w:val="24"/>
              </w:rPr>
            </w:pPr>
            <w:bookmarkStart w:id="0" w:name="_Hlk95471763"/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2E7F3AF3" w14:textId="3A27E710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 xml:space="preserve">Приобретение </w:t>
            </w:r>
            <w:proofErr w:type="spellStart"/>
            <w:proofErr w:type="gramStart"/>
            <w:r w:rsidRPr="00C42108">
              <w:rPr>
                <w:sz w:val="24"/>
                <w:szCs w:val="24"/>
              </w:rPr>
              <w:t>орг.техники</w:t>
            </w:r>
            <w:proofErr w:type="spellEnd"/>
            <w:proofErr w:type="gramEnd"/>
          </w:p>
        </w:tc>
        <w:tc>
          <w:tcPr>
            <w:tcW w:w="1275" w:type="dxa"/>
          </w:tcPr>
          <w:p w14:paraId="62053B97" w14:textId="120DC1D9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14ECD8F" w14:textId="77777777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Директор</w:t>
            </w:r>
          </w:p>
          <w:p w14:paraId="7DCBFC59" w14:textId="27B65297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39B2D509" w14:textId="77777777" w:rsidR="00940255" w:rsidRDefault="00940255" w:rsidP="00940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– ремонт </w:t>
            </w:r>
            <w:proofErr w:type="spellStart"/>
            <w:proofErr w:type="gramStart"/>
            <w:r>
              <w:rPr>
                <w:sz w:val="24"/>
                <w:szCs w:val="24"/>
              </w:rPr>
              <w:t>орг.техники</w:t>
            </w:r>
            <w:proofErr w:type="spellEnd"/>
            <w:proofErr w:type="gramEnd"/>
          </w:p>
          <w:p w14:paraId="1CA39084" w14:textId="77777777" w:rsidR="00940255" w:rsidRDefault="00940255" w:rsidP="00940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– по линии </w:t>
            </w:r>
            <w:proofErr w:type="spellStart"/>
            <w:r>
              <w:rPr>
                <w:sz w:val="24"/>
                <w:szCs w:val="24"/>
              </w:rPr>
              <w:t>МОиНКР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9EBCE0D" w14:textId="77777777" w:rsidR="00940255" w:rsidRDefault="00940255" w:rsidP="00940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плазменных телевизора</w:t>
            </w:r>
          </w:p>
          <w:p w14:paraId="6BBFB3F1" w14:textId="764CA81A" w:rsidR="00750A0E" w:rsidRPr="00C42108" w:rsidRDefault="00940255" w:rsidP="00940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 компьютера, 2 принтера.</w:t>
            </w:r>
          </w:p>
        </w:tc>
      </w:tr>
      <w:tr w:rsidR="00750A0E" w:rsidRPr="00C42108" w14:paraId="21E73876" w14:textId="3467025D" w:rsidTr="00D556AC">
        <w:tc>
          <w:tcPr>
            <w:tcW w:w="567" w:type="dxa"/>
          </w:tcPr>
          <w:p w14:paraId="3EC2727B" w14:textId="0C5C74E7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44AEBE70" w14:textId="01D1670F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 xml:space="preserve">Приобретение </w:t>
            </w:r>
            <w:proofErr w:type="spellStart"/>
            <w:proofErr w:type="gramStart"/>
            <w:r w:rsidRPr="00C42108">
              <w:rPr>
                <w:sz w:val="24"/>
                <w:szCs w:val="24"/>
              </w:rPr>
              <w:t>канц.товаров</w:t>
            </w:r>
            <w:proofErr w:type="spellEnd"/>
            <w:proofErr w:type="gramEnd"/>
          </w:p>
        </w:tc>
        <w:tc>
          <w:tcPr>
            <w:tcW w:w="1275" w:type="dxa"/>
          </w:tcPr>
          <w:p w14:paraId="7ECC9BC9" w14:textId="29A006AE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14:paraId="63A37006" w14:textId="7777777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Директор</w:t>
            </w:r>
          </w:p>
          <w:p w14:paraId="0A816AB4" w14:textId="100D7DCF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6ED278AF" w14:textId="0C2C9228" w:rsidR="00750A0E" w:rsidRPr="00C42108" w:rsidRDefault="00D556AC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Приобретают постоянно</w:t>
            </w:r>
          </w:p>
        </w:tc>
      </w:tr>
      <w:bookmarkEnd w:id="0"/>
      <w:tr w:rsidR="00750A0E" w:rsidRPr="00C42108" w14:paraId="72D2D48D" w14:textId="1B6CB5AE" w:rsidTr="00D556AC">
        <w:tc>
          <w:tcPr>
            <w:tcW w:w="567" w:type="dxa"/>
          </w:tcPr>
          <w:p w14:paraId="3E6DBBC4" w14:textId="51FD88CD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12C93130" w14:textId="3B848959" w:rsidR="00750A0E" w:rsidRPr="00C42108" w:rsidRDefault="00750A0E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Приобретение СИЗ, моющих и чистящих средств, инвентаря по обслуживанию персонала.</w:t>
            </w:r>
          </w:p>
        </w:tc>
        <w:tc>
          <w:tcPr>
            <w:tcW w:w="1275" w:type="dxa"/>
          </w:tcPr>
          <w:p w14:paraId="4B70AFE4" w14:textId="0DAC49CD" w:rsidR="00750A0E" w:rsidRPr="00C42108" w:rsidRDefault="00D5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14:paraId="3D18932C" w14:textId="5924FFA5" w:rsidR="00750A0E" w:rsidRPr="00C42108" w:rsidRDefault="00750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3482A177" w14:textId="66C779F5" w:rsidR="00750A0E" w:rsidRDefault="00D5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Приобретают постоянно</w:t>
            </w:r>
          </w:p>
        </w:tc>
      </w:tr>
      <w:tr w:rsidR="00750A0E" w:rsidRPr="00C42108" w14:paraId="58BB0EE1" w14:textId="12791020" w:rsidTr="00D556AC">
        <w:tc>
          <w:tcPr>
            <w:tcW w:w="567" w:type="dxa"/>
          </w:tcPr>
          <w:p w14:paraId="1D310FB3" w14:textId="0675F3DF" w:rsidR="00750A0E" w:rsidRPr="00C42108" w:rsidRDefault="00750A0E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7E33FDD8" w14:textId="0CE85E73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Приобретение оборудования для столовой школы</w:t>
            </w:r>
          </w:p>
        </w:tc>
        <w:tc>
          <w:tcPr>
            <w:tcW w:w="1275" w:type="dxa"/>
          </w:tcPr>
          <w:p w14:paraId="2B9E5409" w14:textId="04BAC264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9EDAB8C" w14:textId="7777777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Директор</w:t>
            </w:r>
          </w:p>
          <w:p w14:paraId="740AADD1" w14:textId="6DDADC65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20F58249" w14:textId="519DC80B" w:rsidR="007A313D" w:rsidRDefault="007A313D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для складских помещений установлена вентиляция.</w:t>
            </w:r>
          </w:p>
          <w:p w14:paraId="73EF586B" w14:textId="600D73BE" w:rsidR="00750A0E" w:rsidRDefault="00D556AC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фарфоровая посуда для учащихся</w:t>
            </w:r>
          </w:p>
          <w:p w14:paraId="64093750" w14:textId="77777777" w:rsidR="00D556AC" w:rsidRDefault="00D556AC" w:rsidP="00D55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2019 - фарфоровая посуда для учащихся</w:t>
            </w:r>
          </w:p>
          <w:p w14:paraId="5D0085CD" w14:textId="49FB8365" w:rsidR="00D556AC" w:rsidRDefault="00D556AC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водонагреватель, чайник-термос, весы товарные и порционные</w:t>
            </w:r>
            <w:r w:rsidR="007A313D">
              <w:rPr>
                <w:sz w:val="24"/>
                <w:szCs w:val="24"/>
              </w:rPr>
              <w:t>, стеллажи.</w:t>
            </w:r>
          </w:p>
          <w:p w14:paraId="496C5073" w14:textId="21901E8B" w:rsidR="007A313D" w:rsidRPr="00C42108" w:rsidRDefault="007A313D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ремонт электрической плиты. Закуплена посуда для столовой (кастрюли из нержавейки)</w:t>
            </w:r>
          </w:p>
        </w:tc>
      </w:tr>
      <w:tr w:rsidR="00750A0E" w:rsidRPr="00C42108" w14:paraId="72329C42" w14:textId="5B5727CA" w:rsidTr="00D556AC">
        <w:tc>
          <w:tcPr>
            <w:tcW w:w="567" w:type="dxa"/>
          </w:tcPr>
          <w:p w14:paraId="26D3905F" w14:textId="76196BDA" w:rsidR="00750A0E" w:rsidRPr="00C42108" w:rsidRDefault="00750A0E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14:paraId="1D564336" w14:textId="41B5F29E" w:rsidR="00750A0E" w:rsidRPr="00C42108" w:rsidRDefault="00750A0E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пожарной сигнализации</w:t>
            </w:r>
          </w:p>
        </w:tc>
        <w:tc>
          <w:tcPr>
            <w:tcW w:w="1275" w:type="dxa"/>
          </w:tcPr>
          <w:p w14:paraId="115D3906" w14:textId="6724891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045F3EC" w14:textId="7777777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Директор</w:t>
            </w:r>
          </w:p>
          <w:p w14:paraId="40615CD1" w14:textId="16AB6780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399E4C52" w14:textId="4013B5AA" w:rsidR="00750A0E" w:rsidRPr="00C42108" w:rsidRDefault="007B3F89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 комплекта пожарных щитов.</w:t>
            </w:r>
          </w:p>
        </w:tc>
      </w:tr>
      <w:tr w:rsidR="00750A0E" w:rsidRPr="00C42108" w14:paraId="74FE15BF" w14:textId="08E2BAC3" w:rsidTr="00D556AC">
        <w:tc>
          <w:tcPr>
            <w:tcW w:w="567" w:type="dxa"/>
          </w:tcPr>
          <w:p w14:paraId="276EB440" w14:textId="1656ADCD" w:rsidR="00750A0E" w:rsidRPr="00C42108" w:rsidRDefault="00750A0E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641F42B3" w14:textId="77777777" w:rsidR="00750A0E" w:rsidRDefault="00750A0E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ремонт </w:t>
            </w:r>
            <w:r w:rsidRPr="00C42108">
              <w:rPr>
                <w:sz w:val="24"/>
                <w:szCs w:val="24"/>
              </w:rPr>
              <w:t>туалета внутри школы</w:t>
            </w:r>
            <w:r>
              <w:rPr>
                <w:sz w:val="24"/>
                <w:szCs w:val="24"/>
              </w:rPr>
              <w:t>.</w:t>
            </w:r>
          </w:p>
          <w:p w14:paraId="5D05D264" w14:textId="22C06AD4" w:rsidR="00750A0E" w:rsidRPr="00C42108" w:rsidRDefault="00750A0E" w:rsidP="00FD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 нового наружного туалета</w:t>
            </w:r>
          </w:p>
        </w:tc>
        <w:tc>
          <w:tcPr>
            <w:tcW w:w="1275" w:type="dxa"/>
          </w:tcPr>
          <w:p w14:paraId="436529AF" w14:textId="0AFF1018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2017-202</w:t>
            </w:r>
            <w:r w:rsidR="0016122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5AC4F71" w14:textId="7777777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 xml:space="preserve">Директор </w:t>
            </w:r>
          </w:p>
          <w:p w14:paraId="1AFCF2DF" w14:textId="3334094F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7D237D90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</w:tr>
      <w:tr w:rsidR="00750A0E" w:rsidRPr="00C42108" w14:paraId="4959BEC8" w14:textId="5594FC64" w:rsidTr="00D556AC">
        <w:tc>
          <w:tcPr>
            <w:tcW w:w="567" w:type="dxa"/>
          </w:tcPr>
          <w:p w14:paraId="4EBC2F5F" w14:textId="2FC65D0F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4721F2A" w14:textId="057BA7BC" w:rsidR="00750A0E" w:rsidRPr="00C42108" w:rsidRDefault="00750A0E" w:rsidP="00FD4F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текущему ремонту</w:t>
            </w:r>
          </w:p>
        </w:tc>
        <w:tc>
          <w:tcPr>
            <w:tcW w:w="1275" w:type="dxa"/>
          </w:tcPr>
          <w:p w14:paraId="492244F5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BC3568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FA36490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</w:tr>
      <w:tr w:rsidR="00750A0E" w:rsidRPr="00C42108" w14:paraId="240ECB6F" w14:textId="4A55D927" w:rsidTr="00D556AC">
        <w:tc>
          <w:tcPr>
            <w:tcW w:w="567" w:type="dxa"/>
          </w:tcPr>
          <w:p w14:paraId="58E2CA9B" w14:textId="02C746FC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567C507" w14:textId="77777777" w:rsidR="00750A0E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Косметический ремонт коридора</w:t>
            </w:r>
          </w:p>
          <w:p w14:paraId="0F838E34" w14:textId="676FC1B9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F317F7" w14:textId="0E4D3A1C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14:paraId="3CEB259D" w14:textId="65A77160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5A789C23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</w:tr>
      <w:tr w:rsidR="00750A0E" w:rsidRPr="00C42108" w14:paraId="5D75944D" w14:textId="600AC4ED" w:rsidTr="00D556AC">
        <w:tc>
          <w:tcPr>
            <w:tcW w:w="567" w:type="dxa"/>
          </w:tcPr>
          <w:p w14:paraId="551A530A" w14:textId="63B54B10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32E73AF" w14:textId="77777777" w:rsidR="00750A0E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Косметический ремонт учебных кабинетов</w:t>
            </w:r>
          </w:p>
          <w:p w14:paraId="6DF085DD" w14:textId="38FE69D2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4C6A51" w14:textId="4B0D86E2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14:paraId="71978927" w14:textId="7030C1EF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1831AC9D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</w:tr>
      <w:tr w:rsidR="00750A0E" w:rsidRPr="00C42108" w14:paraId="7701AC4A" w14:textId="44B7C7D2" w:rsidTr="00D556AC">
        <w:tc>
          <w:tcPr>
            <w:tcW w:w="567" w:type="dxa"/>
          </w:tcPr>
          <w:p w14:paraId="0DB55A6B" w14:textId="6771A349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93B6BD0" w14:textId="77777777" w:rsidR="00750A0E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Покраска полов, панелей, батарей</w:t>
            </w:r>
          </w:p>
          <w:p w14:paraId="015A6A74" w14:textId="7818C49B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B2A4BC" w14:textId="372B6117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14:paraId="54666370" w14:textId="1CCF35BC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59799363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</w:tr>
      <w:tr w:rsidR="00750A0E" w:rsidRPr="00C42108" w14:paraId="4FBED802" w14:textId="28181D79" w:rsidTr="00D556AC">
        <w:tc>
          <w:tcPr>
            <w:tcW w:w="567" w:type="dxa"/>
          </w:tcPr>
          <w:p w14:paraId="5040E272" w14:textId="544D281D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56EE0489" w14:textId="77777777" w:rsidR="00750A0E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Очистка территории от мусора</w:t>
            </w:r>
          </w:p>
          <w:p w14:paraId="643C1D42" w14:textId="27A3EDFF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13B51C1" w14:textId="503DA6DC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14:paraId="0BBC3EB8" w14:textId="113AA1DB" w:rsidR="00750A0E" w:rsidRPr="00C42108" w:rsidRDefault="00750A0E" w:rsidP="00FD4F8F">
            <w:pPr>
              <w:rPr>
                <w:sz w:val="24"/>
                <w:szCs w:val="24"/>
              </w:rPr>
            </w:pPr>
            <w:r w:rsidRPr="00C42108">
              <w:rPr>
                <w:sz w:val="24"/>
                <w:szCs w:val="24"/>
              </w:rPr>
              <w:t>завхоз</w:t>
            </w:r>
          </w:p>
        </w:tc>
        <w:tc>
          <w:tcPr>
            <w:tcW w:w="4394" w:type="dxa"/>
          </w:tcPr>
          <w:p w14:paraId="402F8300" w14:textId="77777777" w:rsidR="00750A0E" w:rsidRPr="00C42108" w:rsidRDefault="00750A0E" w:rsidP="00FD4F8F">
            <w:pPr>
              <w:rPr>
                <w:sz w:val="24"/>
                <w:szCs w:val="24"/>
              </w:rPr>
            </w:pPr>
          </w:p>
        </w:tc>
      </w:tr>
    </w:tbl>
    <w:p w14:paraId="609C065A" w14:textId="670D5A69" w:rsidR="00FD4F8F" w:rsidRPr="00C42108" w:rsidRDefault="00FD4F8F">
      <w:pPr>
        <w:rPr>
          <w:sz w:val="24"/>
          <w:szCs w:val="24"/>
        </w:rPr>
      </w:pPr>
    </w:p>
    <w:sectPr w:rsidR="00FD4F8F" w:rsidRPr="00C4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0B3"/>
    <w:rsid w:val="00017AC9"/>
    <w:rsid w:val="00026B2F"/>
    <w:rsid w:val="000B58F8"/>
    <w:rsid w:val="000B6708"/>
    <w:rsid w:val="0010175D"/>
    <w:rsid w:val="00161226"/>
    <w:rsid w:val="001643D7"/>
    <w:rsid w:val="001A695B"/>
    <w:rsid w:val="00201C52"/>
    <w:rsid w:val="002354BF"/>
    <w:rsid w:val="00266C34"/>
    <w:rsid w:val="0026789F"/>
    <w:rsid w:val="00271A82"/>
    <w:rsid w:val="0028434D"/>
    <w:rsid w:val="002A2311"/>
    <w:rsid w:val="002B21AF"/>
    <w:rsid w:val="002D0A30"/>
    <w:rsid w:val="002F4DE6"/>
    <w:rsid w:val="003A575B"/>
    <w:rsid w:val="003D16A1"/>
    <w:rsid w:val="004450B3"/>
    <w:rsid w:val="00450643"/>
    <w:rsid w:val="00496C58"/>
    <w:rsid w:val="004D1D26"/>
    <w:rsid w:val="004E34DA"/>
    <w:rsid w:val="00525D74"/>
    <w:rsid w:val="00526C74"/>
    <w:rsid w:val="00540960"/>
    <w:rsid w:val="00572AA7"/>
    <w:rsid w:val="005B30BA"/>
    <w:rsid w:val="005C0753"/>
    <w:rsid w:val="005D5586"/>
    <w:rsid w:val="005D7111"/>
    <w:rsid w:val="005E2689"/>
    <w:rsid w:val="005E2B05"/>
    <w:rsid w:val="005F7FBE"/>
    <w:rsid w:val="00615F20"/>
    <w:rsid w:val="006569B2"/>
    <w:rsid w:val="00682EBB"/>
    <w:rsid w:val="00684CCE"/>
    <w:rsid w:val="006C1963"/>
    <w:rsid w:val="006E4539"/>
    <w:rsid w:val="00703A2D"/>
    <w:rsid w:val="007202D3"/>
    <w:rsid w:val="00750A0E"/>
    <w:rsid w:val="00797452"/>
    <w:rsid w:val="007A313D"/>
    <w:rsid w:val="007B3F89"/>
    <w:rsid w:val="008639BD"/>
    <w:rsid w:val="00915052"/>
    <w:rsid w:val="00940255"/>
    <w:rsid w:val="009976D5"/>
    <w:rsid w:val="00AC18B9"/>
    <w:rsid w:val="00B625FE"/>
    <w:rsid w:val="00B74BCB"/>
    <w:rsid w:val="00BA1265"/>
    <w:rsid w:val="00BB2E9D"/>
    <w:rsid w:val="00C11D07"/>
    <w:rsid w:val="00C2473C"/>
    <w:rsid w:val="00C42108"/>
    <w:rsid w:val="00C54863"/>
    <w:rsid w:val="00C71F72"/>
    <w:rsid w:val="00CB1450"/>
    <w:rsid w:val="00CC292B"/>
    <w:rsid w:val="00CD3CBC"/>
    <w:rsid w:val="00D02DE1"/>
    <w:rsid w:val="00D556AC"/>
    <w:rsid w:val="00D6442B"/>
    <w:rsid w:val="00D702CD"/>
    <w:rsid w:val="00D768CC"/>
    <w:rsid w:val="00D81A3D"/>
    <w:rsid w:val="00E11A06"/>
    <w:rsid w:val="00E20E9E"/>
    <w:rsid w:val="00E233E2"/>
    <w:rsid w:val="00E5235B"/>
    <w:rsid w:val="00E60D70"/>
    <w:rsid w:val="00E74192"/>
    <w:rsid w:val="00F16CCC"/>
    <w:rsid w:val="00F2078B"/>
    <w:rsid w:val="00F33ADD"/>
    <w:rsid w:val="00F875C1"/>
    <w:rsid w:val="00FB565A"/>
    <w:rsid w:val="00F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B2D9"/>
  <w15:chartTrackingRefBased/>
  <w15:docId w15:val="{3B0589F3-F5A0-4F1E-9AA3-19C1077A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13</cp:revision>
  <cp:lastPrinted>2022-03-15T12:03:00Z</cp:lastPrinted>
  <dcterms:created xsi:type="dcterms:W3CDTF">2022-02-11T05:27:00Z</dcterms:created>
  <dcterms:modified xsi:type="dcterms:W3CDTF">2022-03-16T16:19:00Z</dcterms:modified>
</cp:coreProperties>
</file>