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51033" w14:textId="2D6FD7D5" w:rsidR="00526C74" w:rsidRPr="009E1C56" w:rsidRDefault="009E1C56" w:rsidP="009E1C56">
      <w:pPr>
        <w:jc w:val="center"/>
        <w:rPr>
          <w:sz w:val="24"/>
          <w:szCs w:val="24"/>
        </w:rPr>
      </w:pPr>
      <w:r w:rsidRPr="009E1C56">
        <w:rPr>
          <w:sz w:val="24"/>
          <w:szCs w:val="24"/>
        </w:rPr>
        <w:t>Приказ № О – 117/1</w:t>
      </w:r>
    </w:p>
    <w:p w14:paraId="45C1A8E2" w14:textId="77777777" w:rsidR="009E1C56" w:rsidRDefault="009E1C56" w:rsidP="009E1C56">
      <w:pPr>
        <w:jc w:val="right"/>
        <w:rPr>
          <w:sz w:val="24"/>
          <w:szCs w:val="24"/>
        </w:rPr>
      </w:pPr>
    </w:p>
    <w:p w14:paraId="36B7CBEA" w14:textId="7F881C4E" w:rsidR="009E1C56" w:rsidRPr="009E1C56" w:rsidRDefault="009E1C56" w:rsidP="009E1C56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E1C56">
        <w:rPr>
          <w:sz w:val="24"/>
          <w:szCs w:val="24"/>
        </w:rPr>
        <w:t>т 12.11.2019 г.</w:t>
      </w:r>
    </w:p>
    <w:p w14:paraId="21DFD392" w14:textId="77777777" w:rsidR="009E1C56" w:rsidRDefault="009E1C56">
      <w:pPr>
        <w:rPr>
          <w:sz w:val="24"/>
          <w:szCs w:val="24"/>
        </w:rPr>
      </w:pPr>
    </w:p>
    <w:p w14:paraId="3A8B8EFC" w14:textId="23B2EAA0" w:rsidR="009E1C56" w:rsidRPr="009E1C56" w:rsidRDefault="009E1C56">
      <w:pPr>
        <w:rPr>
          <w:sz w:val="24"/>
          <w:szCs w:val="24"/>
        </w:rPr>
      </w:pPr>
      <w:r w:rsidRPr="009E1C56">
        <w:rPr>
          <w:sz w:val="24"/>
          <w:szCs w:val="24"/>
        </w:rPr>
        <w:t>Тобокелову Ж.М. – завхоза школы назначить ответственной за техническую безопасность по школе.</w:t>
      </w:r>
    </w:p>
    <w:p w14:paraId="650D8DF1" w14:textId="540B4957" w:rsidR="009E1C56" w:rsidRPr="009E1C56" w:rsidRDefault="009E1C56">
      <w:pPr>
        <w:rPr>
          <w:sz w:val="24"/>
          <w:szCs w:val="24"/>
        </w:rPr>
      </w:pPr>
    </w:p>
    <w:p w14:paraId="500972EF" w14:textId="158B1CFC" w:rsidR="009E1C56" w:rsidRPr="009E1C56" w:rsidRDefault="009E1C56">
      <w:pPr>
        <w:rPr>
          <w:sz w:val="24"/>
          <w:szCs w:val="24"/>
        </w:rPr>
      </w:pPr>
    </w:p>
    <w:p w14:paraId="5D06AA4E" w14:textId="77777777" w:rsidR="009E1C56" w:rsidRDefault="009E1C56">
      <w:pPr>
        <w:rPr>
          <w:sz w:val="24"/>
          <w:szCs w:val="24"/>
        </w:rPr>
      </w:pPr>
    </w:p>
    <w:p w14:paraId="656D728A" w14:textId="6E1B8B82" w:rsidR="009E1C56" w:rsidRDefault="005B3BB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16B302BE" wp14:editId="2978F0F6">
            <wp:simplePos x="0" y="0"/>
            <wp:positionH relativeFrom="column">
              <wp:posOffset>1095375</wp:posOffset>
            </wp:positionH>
            <wp:positionV relativeFrom="paragraph">
              <wp:posOffset>16510</wp:posOffset>
            </wp:positionV>
            <wp:extent cx="1150531" cy="1010093"/>
            <wp:effectExtent l="19050" t="0" r="0" b="0"/>
            <wp:wrapNone/>
            <wp:docPr id="6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3A114" w14:textId="460B9886" w:rsidR="009E1C56" w:rsidRPr="009E1C56" w:rsidRDefault="009E1C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9E1C56">
        <w:rPr>
          <w:sz w:val="24"/>
          <w:szCs w:val="24"/>
        </w:rPr>
        <w:t xml:space="preserve">Директор школы:            </w:t>
      </w:r>
      <w:r w:rsidR="005B3BB4">
        <w:rPr>
          <w:noProof/>
          <w:sz w:val="24"/>
          <w:szCs w:val="24"/>
        </w:rPr>
        <w:drawing>
          <wp:inline distT="0" distB="0" distL="0" distR="0" wp14:anchorId="7A6357AC" wp14:editId="10847F12">
            <wp:extent cx="603250" cy="2317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1C56">
        <w:rPr>
          <w:sz w:val="24"/>
          <w:szCs w:val="24"/>
        </w:rPr>
        <w:t xml:space="preserve">             Ашымбаева Д.А.</w:t>
      </w:r>
    </w:p>
    <w:sectPr w:rsidR="009E1C56" w:rsidRPr="009E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52"/>
    <w:rsid w:val="00017AC9"/>
    <w:rsid w:val="00026B2F"/>
    <w:rsid w:val="000B58F8"/>
    <w:rsid w:val="000B6708"/>
    <w:rsid w:val="0010175D"/>
    <w:rsid w:val="001643D7"/>
    <w:rsid w:val="001A695B"/>
    <w:rsid w:val="002354BF"/>
    <w:rsid w:val="00266C34"/>
    <w:rsid w:val="0026789F"/>
    <w:rsid w:val="0028434D"/>
    <w:rsid w:val="002A2311"/>
    <w:rsid w:val="002A4B52"/>
    <w:rsid w:val="002B21AF"/>
    <w:rsid w:val="002D0A30"/>
    <w:rsid w:val="002F4DE6"/>
    <w:rsid w:val="003A575B"/>
    <w:rsid w:val="003D16A1"/>
    <w:rsid w:val="00450643"/>
    <w:rsid w:val="00496C58"/>
    <w:rsid w:val="004D1D26"/>
    <w:rsid w:val="004E34DA"/>
    <w:rsid w:val="00525D74"/>
    <w:rsid w:val="00526C74"/>
    <w:rsid w:val="00540960"/>
    <w:rsid w:val="00572AA7"/>
    <w:rsid w:val="005B30BA"/>
    <w:rsid w:val="005B3BB4"/>
    <w:rsid w:val="005C0753"/>
    <w:rsid w:val="005D5586"/>
    <w:rsid w:val="005D7111"/>
    <w:rsid w:val="005E2689"/>
    <w:rsid w:val="005E2B05"/>
    <w:rsid w:val="005F7FBE"/>
    <w:rsid w:val="00615F20"/>
    <w:rsid w:val="006569B2"/>
    <w:rsid w:val="00682EBB"/>
    <w:rsid w:val="00684CCE"/>
    <w:rsid w:val="006C1963"/>
    <w:rsid w:val="006E4539"/>
    <w:rsid w:val="00703A2D"/>
    <w:rsid w:val="007202D3"/>
    <w:rsid w:val="00797452"/>
    <w:rsid w:val="008639BD"/>
    <w:rsid w:val="00915052"/>
    <w:rsid w:val="009976D5"/>
    <w:rsid w:val="009E1C56"/>
    <w:rsid w:val="00AC18B9"/>
    <w:rsid w:val="00B74BCB"/>
    <w:rsid w:val="00BA1265"/>
    <w:rsid w:val="00BB2E9D"/>
    <w:rsid w:val="00C11D07"/>
    <w:rsid w:val="00C54863"/>
    <w:rsid w:val="00C71F72"/>
    <w:rsid w:val="00CB1450"/>
    <w:rsid w:val="00CC292B"/>
    <w:rsid w:val="00CD3CBC"/>
    <w:rsid w:val="00D02DE1"/>
    <w:rsid w:val="00D6442B"/>
    <w:rsid w:val="00D702CD"/>
    <w:rsid w:val="00D768CC"/>
    <w:rsid w:val="00D81A3D"/>
    <w:rsid w:val="00E11A06"/>
    <w:rsid w:val="00E20E9E"/>
    <w:rsid w:val="00E233E2"/>
    <w:rsid w:val="00E5235B"/>
    <w:rsid w:val="00E60D70"/>
    <w:rsid w:val="00E74192"/>
    <w:rsid w:val="00F16CCC"/>
    <w:rsid w:val="00F33ADD"/>
    <w:rsid w:val="00F875C1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920D"/>
  <w15:chartTrackingRefBased/>
  <w15:docId w15:val="{207D1BA1-B88D-40DD-9B52-625F2719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dcterms:created xsi:type="dcterms:W3CDTF">2022-02-11T05:24:00Z</dcterms:created>
  <dcterms:modified xsi:type="dcterms:W3CDTF">2022-03-16T16:18:00Z</dcterms:modified>
</cp:coreProperties>
</file>