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13A2" w14:textId="77777777" w:rsidR="000D569F" w:rsidRPr="009F6713" w:rsidRDefault="000D569F" w:rsidP="000D569F">
      <w:pPr>
        <w:jc w:val="right"/>
      </w:pPr>
      <w:r w:rsidRPr="009F6713">
        <w:t xml:space="preserve">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p w14:paraId="4153F57C" w14:textId="77777777" w:rsidR="000D569F" w:rsidRPr="009F6713" w:rsidRDefault="000D569F" w:rsidP="000D569F">
      <w:pPr>
        <w:jc w:val="both"/>
      </w:pPr>
    </w:p>
    <w:p w14:paraId="4CFD6266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Протокол заседания клуба девочек № 1</w:t>
      </w:r>
    </w:p>
    <w:p w14:paraId="2FB4C06B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444688C9" w14:textId="53954544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от 10.1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9F6713">
        <w:rPr>
          <w:rFonts w:ascii="Times New Roman" w:hAnsi="Times New Roman" w:cs="Times New Roman"/>
          <w:sz w:val="28"/>
          <w:szCs w:val="28"/>
        </w:rPr>
        <w:t>.2018</w:t>
      </w:r>
    </w:p>
    <w:p w14:paraId="60FA5E89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F65CC5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 w:rsidRPr="00F65CC5">
        <w:rPr>
          <w:rFonts w:ascii="Times New Roman" w:hAnsi="Times New Roman" w:cs="Times New Roman"/>
          <w:b/>
          <w:sz w:val="28"/>
          <w:szCs w:val="28"/>
        </w:rPr>
        <w:t>дня</w:t>
      </w:r>
      <w:r w:rsidRPr="009F6713">
        <w:rPr>
          <w:rFonts w:ascii="Times New Roman" w:hAnsi="Times New Roman" w:cs="Times New Roman"/>
          <w:sz w:val="28"/>
          <w:szCs w:val="28"/>
        </w:rPr>
        <w:t>:  Цели</w:t>
      </w:r>
      <w:proofErr w:type="gramEnd"/>
      <w:r w:rsidRPr="009F6713">
        <w:rPr>
          <w:rFonts w:ascii="Times New Roman" w:hAnsi="Times New Roman" w:cs="Times New Roman"/>
          <w:sz w:val="28"/>
          <w:szCs w:val="28"/>
        </w:rPr>
        <w:t xml:space="preserve"> и задачи школьного клуба “Прилежные девочки” </w:t>
      </w:r>
    </w:p>
    <w:p w14:paraId="00098D9B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030AD8B" w14:textId="77777777" w:rsidR="00EE7C8A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6713">
        <w:rPr>
          <w:rFonts w:ascii="Times New Roman" w:hAnsi="Times New Roman" w:cs="Times New Roman"/>
          <w:sz w:val="28"/>
          <w:szCs w:val="28"/>
        </w:rPr>
        <w:t>На это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9F6713">
        <w:rPr>
          <w:rFonts w:ascii="Times New Roman" w:hAnsi="Times New Roman" w:cs="Times New Roman"/>
          <w:sz w:val="28"/>
          <w:szCs w:val="28"/>
        </w:rPr>
        <w:t xml:space="preserve"> заседании выступила организатор Бакен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Чынар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A3300" w14:textId="318D2E29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В нем рассматривали воспитательные цели и задачи клуба девочек. Также были поставлены нижеследующие цели и задачи:</w:t>
      </w:r>
    </w:p>
    <w:p w14:paraId="15D3499E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1) формирование и сплочение единого женского коллектива;</w:t>
      </w:r>
    </w:p>
    <w:p w14:paraId="65BBDF86" w14:textId="19715D75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2) воспитание доброжелательного отношения к товарищам и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уважени</w:t>
      </w:r>
      <w:proofErr w:type="spellEnd"/>
      <w:r w:rsidR="009165C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9F6713">
        <w:rPr>
          <w:rFonts w:ascii="Times New Roman" w:hAnsi="Times New Roman" w:cs="Times New Roman"/>
          <w:sz w:val="28"/>
          <w:szCs w:val="28"/>
        </w:rPr>
        <w:t xml:space="preserve"> к старшим;</w:t>
      </w:r>
    </w:p>
    <w:p w14:paraId="737AF701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3) воспитание любви к школе и школьным традициям;</w:t>
      </w:r>
    </w:p>
    <w:p w14:paraId="4F62DB7F" w14:textId="049D14B1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4) прививать чувство ответственности 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9F6713">
        <w:rPr>
          <w:rFonts w:ascii="Times New Roman" w:hAnsi="Times New Roman" w:cs="Times New Roman"/>
          <w:sz w:val="28"/>
          <w:szCs w:val="28"/>
        </w:rPr>
        <w:t xml:space="preserve"> учебе; навыки культуры поведения, отзывчивость и взаимопомощь.</w:t>
      </w:r>
    </w:p>
    <w:p w14:paraId="1E8B73FA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8D853" w14:textId="77777777" w:rsidR="009165C2" w:rsidRDefault="009165C2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5D2E125" w14:textId="77777777" w:rsidR="009165C2" w:rsidRDefault="009165C2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9244898" w14:textId="0E6FE5E3" w:rsidR="000D569F" w:rsidRPr="009165C2" w:rsidRDefault="009165C2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9165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 w:rsidRPr="009F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Вести работу по поставленным целям</w:t>
      </w:r>
    </w:p>
    <w:p w14:paraId="4001C78F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198B6" w14:textId="77777777" w:rsidR="000D569F" w:rsidRPr="009F6713" w:rsidRDefault="000D569F" w:rsidP="000D569F">
      <w:pPr>
        <w:jc w:val="both"/>
      </w:pPr>
    </w:p>
    <w:p w14:paraId="185C36D7" w14:textId="77777777" w:rsidR="000D569F" w:rsidRPr="009F6713" w:rsidRDefault="000D569F" w:rsidP="000D569F">
      <w:pPr>
        <w:jc w:val="both"/>
      </w:pPr>
    </w:p>
    <w:p w14:paraId="24B09CD7" w14:textId="77777777" w:rsidR="000D569F" w:rsidRPr="009F6713" w:rsidRDefault="000D569F" w:rsidP="000D569F">
      <w:pPr>
        <w:jc w:val="both"/>
      </w:pPr>
    </w:p>
    <w:p w14:paraId="267DA991" w14:textId="77777777" w:rsidR="000D569F" w:rsidRPr="009F6713" w:rsidRDefault="000D569F" w:rsidP="000D569F">
      <w:pPr>
        <w:jc w:val="both"/>
      </w:pPr>
    </w:p>
    <w:p w14:paraId="3DDEE1C3" w14:textId="77777777" w:rsidR="000D569F" w:rsidRPr="009F6713" w:rsidRDefault="000D569F" w:rsidP="000D569F">
      <w:pPr>
        <w:jc w:val="both"/>
      </w:pPr>
    </w:p>
    <w:p w14:paraId="2A87D79F" w14:textId="77777777" w:rsidR="000D569F" w:rsidRPr="009F6713" w:rsidRDefault="000D569F" w:rsidP="000D569F">
      <w:pPr>
        <w:jc w:val="both"/>
      </w:pPr>
    </w:p>
    <w:p w14:paraId="3867CA2D" w14:textId="77777777" w:rsidR="000D569F" w:rsidRPr="009F6713" w:rsidRDefault="000D569F" w:rsidP="000D569F">
      <w:pPr>
        <w:jc w:val="both"/>
      </w:pPr>
    </w:p>
    <w:p w14:paraId="00C3EAE8" w14:textId="77777777" w:rsidR="000D569F" w:rsidRPr="009F6713" w:rsidRDefault="000D569F" w:rsidP="000D569F">
      <w:pPr>
        <w:jc w:val="both"/>
      </w:pPr>
    </w:p>
    <w:p w14:paraId="318ECC91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Протокол заседания клуба девочек № 2</w:t>
      </w:r>
    </w:p>
    <w:p w14:paraId="4E4A9F95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1FD8E6DB" w14:textId="604A7FAD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от 10.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Pr="009F6713">
        <w:rPr>
          <w:rFonts w:ascii="Times New Roman" w:hAnsi="Times New Roman" w:cs="Times New Roman"/>
          <w:sz w:val="28"/>
          <w:szCs w:val="28"/>
        </w:rPr>
        <w:t>.2018</w:t>
      </w:r>
    </w:p>
    <w:p w14:paraId="5F1D1D39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F65CC5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 w:rsidRPr="00F65CC5">
        <w:rPr>
          <w:rFonts w:ascii="Times New Roman" w:hAnsi="Times New Roman" w:cs="Times New Roman"/>
          <w:b/>
          <w:sz w:val="28"/>
          <w:szCs w:val="28"/>
        </w:rPr>
        <w:t>дня:</w:t>
      </w:r>
      <w:r w:rsidRPr="009F6713">
        <w:rPr>
          <w:rFonts w:ascii="Times New Roman" w:hAnsi="Times New Roman" w:cs="Times New Roman"/>
          <w:sz w:val="28"/>
          <w:szCs w:val="28"/>
        </w:rPr>
        <w:t xml:space="preserve">  Морально</w:t>
      </w:r>
      <w:proofErr w:type="gramEnd"/>
      <w:r w:rsidRPr="009F6713">
        <w:rPr>
          <w:rFonts w:ascii="Times New Roman" w:hAnsi="Times New Roman" w:cs="Times New Roman"/>
          <w:sz w:val="28"/>
          <w:szCs w:val="28"/>
        </w:rPr>
        <w:t xml:space="preserve"> - этический облик девочек учащихся школы</w:t>
      </w:r>
    </w:p>
    <w:p w14:paraId="7AF7005A" w14:textId="77777777" w:rsidR="000D569F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D56511" w14:textId="715E4FF5" w:rsidR="000D569F" w:rsidRPr="009165C2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13">
        <w:rPr>
          <w:rFonts w:ascii="Times New Roman" w:hAnsi="Times New Roman" w:cs="Times New Roman"/>
          <w:sz w:val="28"/>
          <w:szCs w:val="28"/>
        </w:rPr>
        <w:t xml:space="preserve"> На этом заседании выступили соц. педагог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Козукеева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Э.Дж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>. и организатор Бакен к Ч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ынар</w:t>
      </w:r>
    </w:p>
    <w:p w14:paraId="45933E6D" w14:textId="77777777" w:rsidR="000D569F" w:rsidRPr="009F6713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Была проведена беседа о культуре одежды девочек. В нём обсуждали про этический облик девочек, что не допускается носить в учебное время: яркую одежду, прозрачные блузки, обтягивающие вещи, футболки и использовать в качестве деталей одежды массивные украшения. Не </w:t>
      </w:r>
      <w:proofErr w:type="gramStart"/>
      <w:r w:rsidRPr="009F6713">
        <w:rPr>
          <w:rFonts w:ascii="Times New Roman" w:hAnsi="Times New Roman" w:cs="Times New Roman"/>
          <w:sz w:val="28"/>
          <w:szCs w:val="28"/>
        </w:rPr>
        <w:t>допускается  броский</w:t>
      </w:r>
      <w:proofErr w:type="gramEnd"/>
      <w:r w:rsidRPr="009F6713">
        <w:rPr>
          <w:rFonts w:ascii="Times New Roman" w:hAnsi="Times New Roman" w:cs="Times New Roman"/>
          <w:sz w:val="28"/>
          <w:szCs w:val="28"/>
        </w:rPr>
        <w:t xml:space="preserve"> макияж и маникюр. Волосы у девочек должны быть заплетены или прибраны заколками. Чёлка не должна мешать зрению, то есть не должна быть ниже уровня бровей.  </w:t>
      </w:r>
    </w:p>
    <w:p w14:paraId="3CCEC22D" w14:textId="77777777" w:rsidR="000D569F" w:rsidRPr="009F6713" w:rsidRDefault="000D569F" w:rsidP="000D569F">
      <w:pPr>
        <w:spacing w:after="0"/>
        <w:jc w:val="both"/>
      </w:pPr>
    </w:p>
    <w:p w14:paraId="62FC055F" w14:textId="77777777" w:rsidR="000D569F" w:rsidRPr="009F6713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70339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38941" w14:textId="59C9D0B2" w:rsidR="000D569F" w:rsidRPr="009F6713" w:rsidRDefault="009165C2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Решение</w:t>
      </w:r>
      <w:r w:rsidR="000D569F" w:rsidRPr="00F65CC5">
        <w:rPr>
          <w:rFonts w:ascii="Times New Roman" w:hAnsi="Times New Roman" w:cs="Times New Roman"/>
          <w:b/>
          <w:sz w:val="28"/>
          <w:szCs w:val="28"/>
        </w:rPr>
        <w:t>:</w:t>
      </w:r>
      <w:r w:rsidR="000D569F" w:rsidRPr="009F6713">
        <w:rPr>
          <w:rFonts w:ascii="Times New Roman" w:hAnsi="Times New Roman" w:cs="Times New Roman"/>
          <w:sz w:val="28"/>
          <w:szCs w:val="28"/>
        </w:rPr>
        <w:t xml:space="preserve"> Формировать правильный тип одежды, соответствующий к культуре одежды в школе.</w:t>
      </w:r>
    </w:p>
    <w:p w14:paraId="3CE58404" w14:textId="77777777" w:rsidR="000D569F" w:rsidRPr="009F6713" w:rsidRDefault="000D569F" w:rsidP="000D569F">
      <w:pPr>
        <w:jc w:val="both"/>
      </w:pPr>
    </w:p>
    <w:p w14:paraId="4C065B9A" w14:textId="77777777" w:rsidR="000D569F" w:rsidRPr="009F6713" w:rsidRDefault="000D569F" w:rsidP="000D569F">
      <w:pPr>
        <w:jc w:val="both"/>
      </w:pPr>
    </w:p>
    <w:p w14:paraId="2AF50E18" w14:textId="77777777" w:rsidR="000D569F" w:rsidRPr="009F6713" w:rsidRDefault="000D569F" w:rsidP="000D569F">
      <w:pPr>
        <w:jc w:val="both"/>
      </w:pPr>
    </w:p>
    <w:p w14:paraId="162A7ED2" w14:textId="77777777" w:rsidR="000D569F" w:rsidRPr="009F6713" w:rsidRDefault="000D569F" w:rsidP="000D569F">
      <w:pPr>
        <w:jc w:val="both"/>
      </w:pPr>
    </w:p>
    <w:p w14:paraId="774FF86E" w14:textId="77777777" w:rsidR="000D569F" w:rsidRPr="009F6713" w:rsidRDefault="000D569F" w:rsidP="000D569F">
      <w:pPr>
        <w:jc w:val="both"/>
      </w:pPr>
    </w:p>
    <w:p w14:paraId="51FA925D" w14:textId="77777777" w:rsidR="000D569F" w:rsidRPr="009F6713" w:rsidRDefault="000D569F" w:rsidP="000D569F">
      <w:pPr>
        <w:jc w:val="both"/>
      </w:pPr>
    </w:p>
    <w:p w14:paraId="14CDE41D" w14:textId="77777777" w:rsidR="000D569F" w:rsidRPr="009F6713" w:rsidRDefault="000D569F" w:rsidP="000D569F">
      <w:pPr>
        <w:jc w:val="both"/>
      </w:pPr>
    </w:p>
    <w:p w14:paraId="39B4D659" w14:textId="77777777" w:rsidR="000D569F" w:rsidRPr="009F6713" w:rsidRDefault="000D569F" w:rsidP="000D569F">
      <w:pPr>
        <w:jc w:val="both"/>
      </w:pPr>
    </w:p>
    <w:p w14:paraId="698FD571" w14:textId="77777777" w:rsidR="000D569F" w:rsidRPr="009F6713" w:rsidRDefault="000D569F" w:rsidP="000D569F">
      <w:pPr>
        <w:jc w:val="both"/>
      </w:pPr>
    </w:p>
    <w:p w14:paraId="4DFC4A55" w14:textId="77777777" w:rsidR="000D569F" w:rsidRPr="009F6713" w:rsidRDefault="000D569F" w:rsidP="000D569F">
      <w:pPr>
        <w:jc w:val="both"/>
      </w:pPr>
    </w:p>
    <w:p w14:paraId="62BC8980" w14:textId="77777777" w:rsidR="000D569F" w:rsidRPr="009F6713" w:rsidRDefault="000D569F" w:rsidP="000D569F">
      <w:pPr>
        <w:jc w:val="both"/>
      </w:pPr>
    </w:p>
    <w:p w14:paraId="75F3DF8B" w14:textId="77777777" w:rsidR="000D569F" w:rsidRPr="009F6713" w:rsidRDefault="000D569F" w:rsidP="000D569F">
      <w:pPr>
        <w:jc w:val="both"/>
      </w:pPr>
    </w:p>
    <w:p w14:paraId="27D3D4DA" w14:textId="12AB9348" w:rsidR="000D569F" w:rsidRPr="00BB351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3</w:t>
      </w:r>
    </w:p>
    <w:p w14:paraId="049984B1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10843772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от 05.02.2019</w:t>
      </w:r>
    </w:p>
    <w:p w14:paraId="3B4FCC48" w14:textId="77777777" w:rsidR="000D569F" w:rsidRPr="009F6713" w:rsidRDefault="000D569F" w:rsidP="000D569F">
      <w:pPr>
        <w:jc w:val="both"/>
      </w:pPr>
      <w:r w:rsidRPr="00F65CC5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 w:rsidRPr="00F65CC5">
        <w:rPr>
          <w:rFonts w:ascii="Times New Roman" w:hAnsi="Times New Roman" w:cs="Times New Roman"/>
          <w:b/>
          <w:sz w:val="28"/>
          <w:szCs w:val="28"/>
        </w:rPr>
        <w:t>дня</w:t>
      </w:r>
      <w:r w:rsidRPr="009F6713">
        <w:rPr>
          <w:rFonts w:ascii="Times New Roman" w:hAnsi="Times New Roman" w:cs="Times New Roman"/>
          <w:sz w:val="28"/>
          <w:szCs w:val="28"/>
        </w:rPr>
        <w:t>:  Личная</w:t>
      </w:r>
      <w:proofErr w:type="gramEnd"/>
      <w:r w:rsidRPr="009F6713">
        <w:rPr>
          <w:rFonts w:ascii="Times New Roman" w:hAnsi="Times New Roman" w:cs="Times New Roman"/>
          <w:sz w:val="28"/>
          <w:szCs w:val="28"/>
        </w:rPr>
        <w:t xml:space="preserve"> гигиена, режим дня учащихся девочек.</w:t>
      </w:r>
    </w:p>
    <w:p w14:paraId="7F5CC503" w14:textId="77777777" w:rsidR="000D569F" w:rsidRPr="009F6713" w:rsidRDefault="000D569F" w:rsidP="000D569F">
      <w:pPr>
        <w:jc w:val="both"/>
      </w:pPr>
    </w:p>
    <w:p w14:paraId="24FF02A5" w14:textId="06163103" w:rsidR="000D569F" w:rsidRPr="009F6713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На это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9F6713">
        <w:rPr>
          <w:rFonts w:ascii="Times New Roman" w:hAnsi="Times New Roman" w:cs="Times New Roman"/>
          <w:sz w:val="28"/>
          <w:szCs w:val="28"/>
        </w:rPr>
        <w:t xml:space="preserve"> заседании выступила организатор Бакен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Чынар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>.</w:t>
      </w:r>
    </w:p>
    <w:p w14:paraId="661545D6" w14:textId="77777777" w:rsidR="000D569F" w:rsidRPr="009F6713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ознакомила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 сегодняшне</w:t>
      </w:r>
      <w:r w:rsidRPr="009F6713">
        <w:rPr>
          <w:rFonts w:ascii="Times New Roman" w:hAnsi="Times New Roman" w:cs="Times New Roman"/>
          <w:sz w:val="28"/>
          <w:szCs w:val="28"/>
        </w:rPr>
        <w:t>й темой</w:t>
      </w:r>
      <w:proofErr w:type="gramEnd"/>
      <w:r w:rsidRPr="009F6713">
        <w:rPr>
          <w:rFonts w:ascii="Times New Roman" w:hAnsi="Times New Roman" w:cs="Times New Roman"/>
          <w:sz w:val="28"/>
          <w:szCs w:val="28"/>
        </w:rPr>
        <w:t xml:space="preserve"> заседания, и дала слово медсестре </w:t>
      </w:r>
    </w:p>
    <w:p w14:paraId="59251109" w14:textId="19D0C2BD" w:rsidR="000D569F" w:rsidRPr="009165C2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Мраморной СОШ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Исабековой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 С. 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И.</w:t>
      </w:r>
    </w:p>
    <w:p w14:paraId="7E0B6E7E" w14:textId="366EFD4E" w:rsidR="000D569F" w:rsidRPr="009F6713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713"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Саткын</w:t>
      </w:r>
      <w:proofErr w:type="spellEnd"/>
      <w:r w:rsidRPr="009F6713">
        <w:rPr>
          <w:rFonts w:ascii="Times New Roman" w:hAnsi="Times New Roman" w:cs="Times New Roman"/>
          <w:sz w:val="28"/>
          <w:szCs w:val="28"/>
        </w:rPr>
        <w:t xml:space="preserve">: “Значение личной гигиены для здоровья и жизни девочек очень </w:t>
      </w:r>
      <w:proofErr w:type="spellStart"/>
      <w:r w:rsidRPr="009F6713">
        <w:rPr>
          <w:rFonts w:ascii="Times New Roman" w:hAnsi="Times New Roman" w:cs="Times New Roman"/>
          <w:sz w:val="28"/>
          <w:szCs w:val="28"/>
        </w:rPr>
        <w:t>важн</w:t>
      </w:r>
      <w:proofErr w:type="spellEnd"/>
      <w:r w:rsidR="009165C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9F6713">
        <w:rPr>
          <w:rFonts w:ascii="Times New Roman" w:hAnsi="Times New Roman" w:cs="Times New Roman"/>
          <w:sz w:val="28"/>
          <w:szCs w:val="28"/>
        </w:rPr>
        <w:t>. Гигиена</w:t>
      </w:r>
      <w:proofErr w:type="gramStart"/>
      <w:r w:rsidRPr="009F671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F6713">
        <w:rPr>
          <w:rFonts w:ascii="Times New Roman" w:hAnsi="Times New Roman" w:cs="Times New Roman"/>
          <w:sz w:val="28"/>
          <w:szCs w:val="28"/>
        </w:rPr>
        <w:t xml:space="preserve"> поведение человека, направленное на гигиеническое содержание тела. (Гигиена тела, уход за телом и уход за кожей рук, ногтями и значение чистоты рук). А теперь давайте рассмотрим основные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13">
        <w:rPr>
          <w:rFonts w:ascii="Times New Roman" w:hAnsi="Times New Roman" w:cs="Times New Roman"/>
          <w:sz w:val="28"/>
          <w:szCs w:val="28"/>
        </w:rPr>
        <w:t>личной гигиены девочек:</w:t>
      </w:r>
    </w:p>
    <w:p w14:paraId="179ACB04" w14:textId="77777777" w:rsidR="000D569F" w:rsidRPr="009F6713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1) Умываться, так же, как и чистить зубы, необходимо утром и вечером;</w:t>
      </w:r>
    </w:p>
    <w:p w14:paraId="286B1A04" w14:textId="77777777" w:rsidR="000D569F" w:rsidRPr="009F6713" w:rsidRDefault="000D569F" w:rsidP="000D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2) Необходимо помнить, что руки нужно мыть регулярно;</w:t>
      </w:r>
    </w:p>
    <w:p w14:paraId="5463F75F" w14:textId="77777777" w:rsidR="000D569F" w:rsidRDefault="000D569F" w:rsidP="000D569F">
      <w:pPr>
        <w:spacing w:after="0"/>
        <w:jc w:val="both"/>
        <w:rPr>
          <w:lang w:val="ky-KG"/>
        </w:rPr>
      </w:pPr>
    </w:p>
    <w:p w14:paraId="1A15EAC1" w14:textId="77777777" w:rsidR="000D569F" w:rsidRDefault="000D569F" w:rsidP="000D569F">
      <w:pPr>
        <w:jc w:val="both"/>
        <w:rPr>
          <w:lang w:val="ky-KG"/>
        </w:rPr>
      </w:pPr>
    </w:p>
    <w:p w14:paraId="55DBAF86" w14:textId="3142854E" w:rsidR="000D569F" w:rsidRPr="00287DE4" w:rsidRDefault="009165C2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287DE4">
        <w:rPr>
          <w:rFonts w:ascii="Times New Roman" w:hAnsi="Times New Roman" w:cs="Times New Roman"/>
          <w:sz w:val="28"/>
          <w:szCs w:val="28"/>
          <w:lang w:val="ky-KG"/>
        </w:rPr>
        <w:t>: Научить правилам соблюдения личной гигиены девочек.</w:t>
      </w:r>
    </w:p>
    <w:p w14:paraId="67E99778" w14:textId="77777777" w:rsidR="000D569F" w:rsidRDefault="000D569F" w:rsidP="000D569F">
      <w:pPr>
        <w:jc w:val="both"/>
        <w:rPr>
          <w:lang w:val="ky-KG"/>
        </w:rPr>
      </w:pPr>
    </w:p>
    <w:p w14:paraId="0764D719" w14:textId="77777777" w:rsidR="000D569F" w:rsidRDefault="000D569F" w:rsidP="000D569F">
      <w:pPr>
        <w:jc w:val="both"/>
        <w:rPr>
          <w:lang w:val="ky-KG"/>
        </w:rPr>
      </w:pPr>
    </w:p>
    <w:p w14:paraId="429CA144" w14:textId="77777777" w:rsidR="000D569F" w:rsidRDefault="000D569F" w:rsidP="000D569F">
      <w:pPr>
        <w:jc w:val="both"/>
        <w:rPr>
          <w:lang w:val="ky-KG"/>
        </w:rPr>
      </w:pPr>
    </w:p>
    <w:p w14:paraId="0DE3769D" w14:textId="77777777" w:rsidR="000D569F" w:rsidRDefault="000D569F" w:rsidP="000D569F">
      <w:pPr>
        <w:jc w:val="both"/>
        <w:rPr>
          <w:lang w:val="ky-KG"/>
        </w:rPr>
      </w:pPr>
    </w:p>
    <w:p w14:paraId="6A4A0E65" w14:textId="77777777" w:rsidR="000D569F" w:rsidRDefault="000D569F" w:rsidP="000D569F">
      <w:pPr>
        <w:jc w:val="both"/>
        <w:rPr>
          <w:lang w:val="ky-KG"/>
        </w:rPr>
      </w:pPr>
    </w:p>
    <w:p w14:paraId="36171CB9" w14:textId="77777777" w:rsidR="000D569F" w:rsidRDefault="000D569F" w:rsidP="000D569F">
      <w:pPr>
        <w:jc w:val="both"/>
        <w:rPr>
          <w:lang w:val="ky-KG"/>
        </w:rPr>
      </w:pPr>
    </w:p>
    <w:p w14:paraId="2FB5AB7E" w14:textId="77777777" w:rsidR="000D569F" w:rsidRDefault="000D569F" w:rsidP="000D569F">
      <w:pPr>
        <w:jc w:val="both"/>
        <w:rPr>
          <w:lang w:val="ky-KG"/>
        </w:rPr>
      </w:pPr>
    </w:p>
    <w:p w14:paraId="6780C2C8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14:paraId="1CBCB553" w14:textId="77777777" w:rsidR="009165C2" w:rsidRDefault="009165C2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5D8AFB" w14:textId="77777777" w:rsidR="00EE7C8A" w:rsidRDefault="00EE7C8A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EC1772" w14:textId="77777777" w:rsidR="005437A6" w:rsidRDefault="005437A6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DF6B43" w14:textId="77777777" w:rsidR="005437A6" w:rsidRDefault="005437A6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18AEA8" w14:textId="77777777" w:rsidR="005437A6" w:rsidRDefault="005437A6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BD73D5" w14:textId="2422E785" w:rsidR="000D569F" w:rsidRPr="00BB351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4</w:t>
      </w:r>
    </w:p>
    <w:p w14:paraId="6C1191E9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7917882F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</w:t>
      </w:r>
      <w:r w:rsidRPr="009F6713">
        <w:rPr>
          <w:rFonts w:ascii="Times New Roman" w:hAnsi="Times New Roman" w:cs="Times New Roman"/>
          <w:sz w:val="28"/>
          <w:szCs w:val="28"/>
        </w:rPr>
        <w:t>.2019</w:t>
      </w:r>
    </w:p>
    <w:p w14:paraId="16D06CB0" w14:textId="34BADDC2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Повестка </w:t>
      </w:r>
      <w:proofErr w:type="gramStart"/>
      <w:r w:rsidRPr="009F6713">
        <w:rPr>
          <w:rFonts w:ascii="Times New Roman" w:hAnsi="Times New Roman" w:cs="Times New Roman"/>
          <w:sz w:val="28"/>
          <w:szCs w:val="28"/>
        </w:rPr>
        <w:t xml:space="preserve">дня:  </w:t>
      </w:r>
      <w:r w:rsidR="005437A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 культуре общения и правилах приветствия</w:t>
      </w:r>
      <w:r w:rsidR="005437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647EB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1F41D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организатор Бакен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DECC09" w14:textId="1ADF2AB0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 обсуждали культуру общения и правилах приветствия. В нем было сказано, что культура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культуры поведения, которая выражается главным образом в речи, во взаимном обмене репликами и беседе. Человеку необходимо научиться общению, адекватным реакциям на поступки и действия окружающих. Культура общения помимо таких черт характера, как уважение к людям, доброжелательность и терпимость.</w:t>
      </w:r>
    </w:p>
    <w:p w14:paraId="0F464466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соц.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Дж. </w:t>
      </w:r>
    </w:p>
    <w:p w14:paraId="15BAA957" w14:textId="7AA783A5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 несколько десятков раз нам приходиться здороваться и прощаться. Чтобы правильно поздороваться, проявив этим уважение к человеку, нужно знать некоторые нюансы этикета приветствия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первыми здороваются младшие со старшими, мужчины с женщинами, опаздывающие с ожидающими, входящие с присутствующими. </w:t>
      </w:r>
    </w:p>
    <w:p w14:paraId="34FF2F7F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DDA27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6DACB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4624F" w14:textId="1D1B3C72" w:rsidR="000D569F" w:rsidRDefault="009165C2" w:rsidP="000D569F">
      <w:pPr>
        <w:jc w:val="both"/>
        <w:rPr>
          <w:lang w:val="ky-KG"/>
        </w:rPr>
      </w:pPr>
      <w:r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>
        <w:rPr>
          <w:rFonts w:ascii="Times New Roman" w:hAnsi="Times New Roman" w:cs="Times New Roman"/>
          <w:sz w:val="28"/>
          <w:szCs w:val="28"/>
        </w:rPr>
        <w:t>: Повышение у учащихся воспитанности по отношению к взрослым и друг к другу. Научить культуре приветствия.</w:t>
      </w:r>
    </w:p>
    <w:p w14:paraId="72EC2BE4" w14:textId="77777777" w:rsidR="000D569F" w:rsidRDefault="000D569F" w:rsidP="000D569F">
      <w:pPr>
        <w:jc w:val="both"/>
        <w:rPr>
          <w:lang w:val="ky-KG"/>
        </w:rPr>
      </w:pPr>
    </w:p>
    <w:p w14:paraId="695CB6B2" w14:textId="77777777" w:rsidR="000D569F" w:rsidRDefault="000D569F" w:rsidP="000D569F">
      <w:pPr>
        <w:jc w:val="both"/>
        <w:rPr>
          <w:lang w:val="ky-KG"/>
        </w:rPr>
      </w:pPr>
    </w:p>
    <w:p w14:paraId="24D9C805" w14:textId="77777777" w:rsidR="000D569F" w:rsidRDefault="000D569F" w:rsidP="000D569F">
      <w:pPr>
        <w:jc w:val="both"/>
        <w:rPr>
          <w:lang w:val="ky-KG"/>
        </w:rPr>
      </w:pPr>
    </w:p>
    <w:p w14:paraId="51DB3D3C" w14:textId="77777777" w:rsidR="000D569F" w:rsidRDefault="000D569F" w:rsidP="000D569F">
      <w:pPr>
        <w:jc w:val="both"/>
        <w:rPr>
          <w:lang w:val="ky-KG"/>
        </w:rPr>
      </w:pPr>
    </w:p>
    <w:p w14:paraId="62C90355" w14:textId="77777777" w:rsidR="000D569F" w:rsidRDefault="000D569F" w:rsidP="000D569F">
      <w:pPr>
        <w:jc w:val="both"/>
        <w:rPr>
          <w:lang w:val="ky-KG"/>
        </w:rPr>
      </w:pPr>
    </w:p>
    <w:p w14:paraId="5491BA3B" w14:textId="77777777" w:rsidR="000D569F" w:rsidRDefault="000D569F" w:rsidP="000D569F">
      <w:pPr>
        <w:jc w:val="both"/>
        <w:rPr>
          <w:lang w:val="ky-KG"/>
        </w:rPr>
      </w:pPr>
    </w:p>
    <w:p w14:paraId="1C8F4749" w14:textId="77777777" w:rsidR="009165C2" w:rsidRDefault="009165C2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A247EA" w14:textId="2230C01E" w:rsidR="000D569F" w:rsidRPr="00BB351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1</w:t>
      </w:r>
    </w:p>
    <w:p w14:paraId="6DADDE15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422DB20E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</w:t>
      </w:r>
      <w:r w:rsidRPr="009F6713">
        <w:rPr>
          <w:rFonts w:ascii="Times New Roman" w:hAnsi="Times New Roman" w:cs="Times New Roman"/>
          <w:sz w:val="28"/>
          <w:szCs w:val="28"/>
        </w:rPr>
        <w:t>.2019</w:t>
      </w:r>
    </w:p>
    <w:p w14:paraId="6E14A89C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56D99" w14:textId="6D02A830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 xml:space="preserve">Повестка </w:t>
      </w:r>
      <w:proofErr w:type="gramStart"/>
      <w:r w:rsidRPr="009F6713">
        <w:rPr>
          <w:rFonts w:ascii="Times New Roman" w:hAnsi="Times New Roman" w:cs="Times New Roman"/>
          <w:sz w:val="28"/>
          <w:szCs w:val="28"/>
        </w:rPr>
        <w:t xml:space="preserve">дня:  </w:t>
      </w:r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питания: «Здоровое питание»</w:t>
      </w:r>
    </w:p>
    <w:p w14:paraId="0D0B139B" w14:textId="1EF730B5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 выступила медсестра Мраморной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BD887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питание, которое обеспечивает рост, оптимальное развития, полноценную жизнедеятельность, способствует укреплению здоровья и профилактике неинфекционных заболеваний, включая диабет, болезни сердца, инсульт и рак. </w:t>
      </w:r>
    </w:p>
    <w:p w14:paraId="64AEAE39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здорового питания: 1) Разнообразное питание;</w:t>
      </w:r>
    </w:p>
    <w:p w14:paraId="1C5EB23A" w14:textId="77777777" w:rsidR="000D569F" w:rsidRDefault="000D569F" w:rsidP="000D56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 Калорийность суточного рациона;</w:t>
      </w:r>
    </w:p>
    <w:p w14:paraId="77E815A9" w14:textId="77777777" w:rsidR="000D569F" w:rsidRDefault="000D569F" w:rsidP="000D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3) Медленная еда;</w:t>
      </w:r>
    </w:p>
    <w:p w14:paraId="1D93F63F" w14:textId="77777777" w:rsidR="000D569F" w:rsidRDefault="000D569F" w:rsidP="000D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4) Долгое жевание;</w:t>
      </w:r>
    </w:p>
    <w:p w14:paraId="505AA07C" w14:textId="74C3A5CA" w:rsidR="000D569F" w:rsidRDefault="000D569F" w:rsidP="000D56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5) Необходимо отказаться от еды в</w:t>
      </w:r>
      <w:r w:rsidR="009165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сухомятку;</w:t>
      </w:r>
    </w:p>
    <w:p w14:paraId="3FCB8778" w14:textId="77777777" w:rsidR="000D569F" w:rsidRDefault="000D569F" w:rsidP="000D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6) Овощи и фрукты;</w:t>
      </w:r>
    </w:p>
    <w:p w14:paraId="7E18D8F0" w14:textId="77777777" w:rsidR="000D569F" w:rsidRDefault="000D569F" w:rsidP="000D569F">
      <w:pPr>
        <w:rPr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7) Питьевой режим.</w:t>
      </w:r>
    </w:p>
    <w:p w14:paraId="1A4760EE" w14:textId="77777777" w:rsidR="000D569F" w:rsidRDefault="000D569F" w:rsidP="000D569F">
      <w:pPr>
        <w:jc w:val="both"/>
        <w:rPr>
          <w:lang w:val="ky-KG"/>
        </w:rPr>
      </w:pPr>
    </w:p>
    <w:p w14:paraId="3F5E5A1C" w14:textId="77777777" w:rsidR="000D569F" w:rsidRDefault="000D569F" w:rsidP="000D569F">
      <w:pPr>
        <w:jc w:val="both"/>
        <w:rPr>
          <w:lang w:val="ky-KG"/>
        </w:rPr>
      </w:pPr>
    </w:p>
    <w:p w14:paraId="21B3C13C" w14:textId="10BFCD9C" w:rsidR="000D569F" w:rsidRPr="0074278B" w:rsidRDefault="009165C2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  <w:r w:rsidR="000D569F" w:rsidRPr="0074278B">
        <w:rPr>
          <w:rFonts w:ascii="Times New Roman" w:hAnsi="Times New Roman" w:cs="Times New Roman"/>
          <w:sz w:val="28"/>
          <w:szCs w:val="28"/>
          <w:lang w:val="ky-KG"/>
        </w:rPr>
        <w:t xml:space="preserve"> Укрепить знания о здоровом питании. Формировать навыки здорового образа жизни.</w:t>
      </w:r>
    </w:p>
    <w:p w14:paraId="0808E534" w14:textId="77777777" w:rsidR="000D569F" w:rsidRDefault="000D569F" w:rsidP="000D569F">
      <w:pPr>
        <w:jc w:val="both"/>
        <w:rPr>
          <w:lang w:val="ky-KG"/>
        </w:rPr>
      </w:pPr>
    </w:p>
    <w:p w14:paraId="584DBD87" w14:textId="77777777" w:rsidR="000D569F" w:rsidRDefault="000D569F" w:rsidP="000D569F">
      <w:pPr>
        <w:jc w:val="both"/>
        <w:rPr>
          <w:lang w:val="ky-KG"/>
        </w:rPr>
      </w:pPr>
    </w:p>
    <w:p w14:paraId="396CC261" w14:textId="77777777" w:rsidR="000D569F" w:rsidRDefault="000D569F" w:rsidP="000D569F">
      <w:pPr>
        <w:tabs>
          <w:tab w:val="left" w:pos="1965"/>
        </w:tabs>
        <w:rPr>
          <w:lang w:val="ky-KG"/>
        </w:rPr>
      </w:pPr>
    </w:p>
    <w:p w14:paraId="1C69D104" w14:textId="77777777" w:rsidR="000D569F" w:rsidRDefault="000D569F" w:rsidP="000D569F">
      <w:pPr>
        <w:tabs>
          <w:tab w:val="left" w:pos="1965"/>
        </w:tabs>
        <w:rPr>
          <w:lang w:val="ky-KG"/>
        </w:rPr>
      </w:pPr>
    </w:p>
    <w:p w14:paraId="22844EC3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48CE4D2E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D73BC59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4C0D659E" w14:textId="14B60B14" w:rsidR="000D569F" w:rsidRPr="00F41DBA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F41DBA">
        <w:rPr>
          <w:rFonts w:ascii="Times New Roman" w:hAnsi="Times New Roman" w:cs="Times New Roman"/>
          <w:sz w:val="28"/>
          <w:szCs w:val="28"/>
          <w:lang w:val="ky-KG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№ 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2</w:t>
      </w:r>
    </w:p>
    <w:p w14:paraId="39003C96" w14:textId="77777777" w:rsidR="000D569F" w:rsidRPr="00F41DBA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F41DBA">
        <w:rPr>
          <w:rFonts w:ascii="Times New Roman" w:hAnsi="Times New Roman" w:cs="Times New Roman"/>
          <w:sz w:val="28"/>
          <w:szCs w:val="28"/>
          <w:lang w:val="ky-KG"/>
        </w:rPr>
        <w:t>“ Прилежные девочки”</w:t>
      </w:r>
    </w:p>
    <w:p w14:paraId="59210654" w14:textId="77777777" w:rsidR="000D569F" w:rsidRPr="00F41DBA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от 15.11</w:t>
      </w:r>
      <w:r w:rsidRPr="00F41DBA">
        <w:rPr>
          <w:rFonts w:ascii="Times New Roman" w:hAnsi="Times New Roman" w:cs="Times New Roman"/>
          <w:sz w:val="28"/>
          <w:szCs w:val="28"/>
          <w:lang w:val="ky-KG"/>
        </w:rPr>
        <w:t>.2019</w:t>
      </w:r>
    </w:p>
    <w:p w14:paraId="62FCBB6D" w14:textId="77777777" w:rsidR="000D569F" w:rsidRDefault="000D569F" w:rsidP="000D569F">
      <w:pPr>
        <w:jc w:val="both"/>
        <w:rPr>
          <w:lang w:val="ky-KG"/>
        </w:rPr>
      </w:pPr>
    </w:p>
    <w:p w14:paraId="14AF288E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172D">
        <w:rPr>
          <w:rFonts w:ascii="Times New Roman" w:hAnsi="Times New Roman" w:cs="Times New Roman"/>
          <w:sz w:val="28"/>
          <w:szCs w:val="28"/>
          <w:lang w:val="ky-KG"/>
        </w:rPr>
        <w:t xml:space="preserve">Повестка дня:  </w:t>
      </w:r>
      <w:r>
        <w:rPr>
          <w:rFonts w:ascii="Times New Roman" w:hAnsi="Times New Roman" w:cs="Times New Roman"/>
          <w:sz w:val="28"/>
          <w:szCs w:val="28"/>
          <w:lang w:val="ky-KG"/>
        </w:rPr>
        <w:t>Беседа: “Мир взаимоотношений- глазами подростков”</w:t>
      </w:r>
    </w:p>
    <w:p w14:paraId="1EB38EE7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97DFA0C" w14:textId="6B24DE85" w:rsidR="000D569F" w:rsidRDefault="009165C2" w:rsidP="000D569F">
      <w:pPr>
        <w:jc w:val="both"/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0D569F">
        <w:rPr>
          <w:rFonts w:ascii="Times New Roman" w:hAnsi="Times New Roman" w:cs="Times New Roman"/>
          <w:sz w:val="28"/>
          <w:szCs w:val="28"/>
          <w:lang w:val="ky-KG"/>
        </w:rPr>
        <w:t>На заседании все обсуждали как укреплять духовную связь поколений; совершенствовать навык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0D569F">
        <w:rPr>
          <w:rFonts w:ascii="Times New Roman" w:hAnsi="Times New Roman" w:cs="Times New Roman"/>
          <w:sz w:val="28"/>
          <w:szCs w:val="28"/>
          <w:lang w:val="ky-KG"/>
        </w:rPr>
        <w:t xml:space="preserve"> самопознания; научить преодолевать конфликты, воспитывать чувство сострадания, умение прийти на помощь. Одно из главных терпимости – вы не должны забывать о том, что родители и учителя являются представителями мира взрослых  в целом. Относись к своим родителям точно также, как ты хотел бы чтобы твои дети относились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="000D569F">
        <w:rPr>
          <w:rFonts w:ascii="Times New Roman" w:hAnsi="Times New Roman" w:cs="Times New Roman"/>
          <w:sz w:val="28"/>
          <w:szCs w:val="28"/>
          <w:lang w:val="ky-KG"/>
        </w:rPr>
        <w:t xml:space="preserve">тебе. </w:t>
      </w:r>
    </w:p>
    <w:p w14:paraId="20EE9F2A" w14:textId="77777777" w:rsidR="000D569F" w:rsidRDefault="000D569F" w:rsidP="000D569F">
      <w:pPr>
        <w:jc w:val="both"/>
        <w:rPr>
          <w:lang w:val="ky-KG"/>
        </w:rPr>
      </w:pPr>
    </w:p>
    <w:p w14:paraId="7D5CCAF2" w14:textId="77777777" w:rsidR="000D569F" w:rsidRDefault="000D569F" w:rsidP="000D569F">
      <w:pPr>
        <w:jc w:val="both"/>
        <w:rPr>
          <w:lang w:val="ky-KG"/>
        </w:rPr>
      </w:pPr>
    </w:p>
    <w:p w14:paraId="6BE2AB0F" w14:textId="77777777" w:rsidR="000D569F" w:rsidRDefault="000D569F" w:rsidP="000D569F">
      <w:pPr>
        <w:jc w:val="both"/>
        <w:rPr>
          <w:lang w:val="ky-KG"/>
        </w:rPr>
      </w:pPr>
    </w:p>
    <w:p w14:paraId="71C9561B" w14:textId="77777777" w:rsidR="000D569F" w:rsidRDefault="000D569F" w:rsidP="000D569F">
      <w:pPr>
        <w:jc w:val="both"/>
        <w:rPr>
          <w:lang w:val="ky-KG"/>
        </w:rPr>
      </w:pPr>
    </w:p>
    <w:p w14:paraId="53F94D28" w14:textId="3AE2D53A" w:rsidR="000D569F" w:rsidRPr="00E9427F" w:rsidRDefault="009165C2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9165C2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  <w:r w:rsidR="000D569F" w:rsidRPr="00E9427F">
        <w:rPr>
          <w:rFonts w:ascii="Times New Roman" w:hAnsi="Times New Roman" w:cs="Times New Roman"/>
          <w:sz w:val="28"/>
          <w:szCs w:val="28"/>
          <w:lang w:val="ky-KG"/>
        </w:rPr>
        <w:t xml:space="preserve"> Укреплять духовную связь  покол</w:t>
      </w:r>
      <w:r w:rsidR="000D569F">
        <w:rPr>
          <w:rFonts w:ascii="Times New Roman" w:hAnsi="Times New Roman" w:cs="Times New Roman"/>
          <w:sz w:val="28"/>
          <w:szCs w:val="28"/>
          <w:lang w:val="ky-KG"/>
        </w:rPr>
        <w:t>ений, учить преодолевать конфликты.</w:t>
      </w:r>
    </w:p>
    <w:p w14:paraId="1E11E168" w14:textId="77777777" w:rsidR="000D569F" w:rsidRPr="00E9427F" w:rsidRDefault="000D569F" w:rsidP="000D569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F011F82" w14:textId="77777777" w:rsidR="000D569F" w:rsidRDefault="000D569F" w:rsidP="000D569F">
      <w:pPr>
        <w:jc w:val="both"/>
        <w:rPr>
          <w:lang w:val="ky-KG"/>
        </w:rPr>
      </w:pPr>
    </w:p>
    <w:p w14:paraId="59229810" w14:textId="77777777" w:rsidR="000D569F" w:rsidRDefault="000D569F" w:rsidP="000D569F">
      <w:pPr>
        <w:jc w:val="both"/>
        <w:rPr>
          <w:lang w:val="ky-KG"/>
        </w:rPr>
      </w:pPr>
    </w:p>
    <w:p w14:paraId="1F3095DA" w14:textId="77777777" w:rsidR="000D569F" w:rsidRDefault="000D569F" w:rsidP="000D569F">
      <w:pPr>
        <w:jc w:val="both"/>
        <w:rPr>
          <w:lang w:val="ky-KG"/>
        </w:rPr>
      </w:pPr>
    </w:p>
    <w:p w14:paraId="25F17F39" w14:textId="77777777" w:rsidR="000D569F" w:rsidRDefault="000D569F" w:rsidP="000D569F">
      <w:pPr>
        <w:jc w:val="both"/>
        <w:rPr>
          <w:lang w:val="ky-KG"/>
        </w:rPr>
      </w:pPr>
    </w:p>
    <w:p w14:paraId="3CAA7BEF" w14:textId="77777777" w:rsidR="000D569F" w:rsidRDefault="000D569F" w:rsidP="000D569F">
      <w:pPr>
        <w:jc w:val="both"/>
        <w:rPr>
          <w:lang w:val="ky-KG"/>
        </w:rPr>
      </w:pPr>
    </w:p>
    <w:p w14:paraId="73614B93" w14:textId="77777777" w:rsidR="000D569F" w:rsidRDefault="000D569F" w:rsidP="000D569F">
      <w:pPr>
        <w:jc w:val="both"/>
        <w:rPr>
          <w:lang w:val="ky-KG"/>
        </w:rPr>
      </w:pPr>
    </w:p>
    <w:p w14:paraId="769D38BD" w14:textId="77777777" w:rsidR="000D569F" w:rsidRDefault="000D569F" w:rsidP="000D569F">
      <w:pPr>
        <w:jc w:val="both"/>
        <w:rPr>
          <w:lang w:val="ky-KG"/>
        </w:rPr>
      </w:pPr>
    </w:p>
    <w:p w14:paraId="0896B20F" w14:textId="77777777" w:rsidR="000D569F" w:rsidRDefault="000D569F" w:rsidP="000D569F">
      <w:pPr>
        <w:jc w:val="both"/>
        <w:rPr>
          <w:lang w:val="ky-KG"/>
        </w:rPr>
      </w:pPr>
    </w:p>
    <w:p w14:paraId="1839A59F" w14:textId="77777777" w:rsidR="000D569F" w:rsidRDefault="000D569F" w:rsidP="000D569F">
      <w:pPr>
        <w:jc w:val="both"/>
        <w:rPr>
          <w:lang w:val="ky-KG"/>
        </w:rPr>
      </w:pPr>
    </w:p>
    <w:p w14:paraId="769372C4" w14:textId="77777777" w:rsidR="000D569F" w:rsidRDefault="000D569F" w:rsidP="000D569F">
      <w:pPr>
        <w:jc w:val="both"/>
        <w:rPr>
          <w:lang w:val="ky-KG"/>
        </w:rPr>
      </w:pPr>
    </w:p>
    <w:p w14:paraId="09FEBCC3" w14:textId="77777777" w:rsidR="00EE7C8A" w:rsidRDefault="00EE7C8A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A6B747" w14:textId="3EA98FCF" w:rsidR="000D569F" w:rsidRPr="00BB351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3</w:t>
      </w:r>
    </w:p>
    <w:p w14:paraId="43D1CBD3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62853DDC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17.01.2020</w:t>
      </w:r>
    </w:p>
    <w:p w14:paraId="2CA30374" w14:textId="77777777" w:rsidR="000D569F" w:rsidRPr="00A66BE1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84D84" w14:textId="77777777" w:rsidR="000D569F" w:rsidRPr="00A66BE1" w:rsidRDefault="000D569F" w:rsidP="000D569F">
      <w:pPr>
        <w:jc w:val="both"/>
      </w:pPr>
      <w:r w:rsidRPr="00F65CC5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 w:rsidRPr="00F65CC5">
        <w:rPr>
          <w:rFonts w:ascii="Times New Roman" w:hAnsi="Times New Roman" w:cs="Times New Roman"/>
          <w:b/>
          <w:sz w:val="28"/>
          <w:szCs w:val="28"/>
        </w:rPr>
        <w:t>дня</w:t>
      </w:r>
      <w:r w:rsidRPr="00A66BE1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Pr="00A66BE1">
        <w:rPr>
          <w:rFonts w:ascii="Times New Roman" w:hAnsi="Times New Roman" w:cs="Times New Roman"/>
          <w:sz w:val="28"/>
          <w:szCs w:val="28"/>
        </w:rPr>
        <w:t xml:space="preserve">Научись быть счастливым» </w:t>
      </w:r>
    </w:p>
    <w:p w14:paraId="1352624D" w14:textId="77777777" w:rsidR="000D569F" w:rsidRPr="00A66BE1" w:rsidRDefault="000D569F" w:rsidP="000D569F">
      <w:pPr>
        <w:jc w:val="both"/>
      </w:pPr>
    </w:p>
    <w:p w14:paraId="5A91D0EE" w14:textId="77777777" w:rsidR="000D569F" w:rsidRPr="00A66BE1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завуч по учебно-</w:t>
      </w:r>
      <w:r w:rsidRPr="00A66BE1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proofErr w:type="spellStart"/>
      <w:r w:rsidRPr="00A66BE1">
        <w:rPr>
          <w:rFonts w:ascii="Times New Roman" w:hAnsi="Times New Roman" w:cs="Times New Roman"/>
          <w:sz w:val="28"/>
          <w:szCs w:val="28"/>
        </w:rPr>
        <w:t>Айдыралиева</w:t>
      </w:r>
      <w:proofErr w:type="spellEnd"/>
      <w:r w:rsidRPr="00A66BE1">
        <w:rPr>
          <w:rFonts w:ascii="Times New Roman" w:hAnsi="Times New Roman" w:cs="Times New Roman"/>
          <w:sz w:val="28"/>
          <w:szCs w:val="28"/>
        </w:rPr>
        <w:t xml:space="preserve"> К. Т. </w:t>
      </w:r>
    </w:p>
    <w:p w14:paraId="270913B4" w14:textId="7E57DFE3" w:rsidR="000D569F" w:rsidRPr="00A66BE1" w:rsidRDefault="009165C2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D569F" w:rsidRPr="00A66BE1">
        <w:rPr>
          <w:rFonts w:ascii="Times New Roman" w:hAnsi="Times New Roman" w:cs="Times New Roman"/>
          <w:sz w:val="28"/>
          <w:szCs w:val="28"/>
        </w:rPr>
        <w:t>На это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0D569F" w:rsidRPr="00A66BE1">
        <w:rPr>
          <w:rFonts w:ascii="Times New Roman" w:hAnsi="Times New Roman" w:cs="Times New Roman"/>
          <w:sz w:val="28"/>
          <w:szCs w:val="28"/>
        </w:rPr>
        <w:t xml:space="preserve"> засе</w:t>
      </w:r>
      <w:r w:rsidR="000D569F">
        <w:rPr>
          <w:rFonts w:ascii="Times New Roman" w:hAnsi="Times New Roman" w:cs="Times New Roman"/>
          <w:sz w:val="28"/>
          <w:szCs w:val="28"/>
        </w:rPr>
        <w:t>дании она рассказала, что счастье</w:t>
      </w:r>
      <w:proofErr w:type="gramStart"/>
      <w:r w:rsidR="00EE7C8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0D569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чувство и состояние полного, высшего удовлетворения. Удача и успех. Счастье зависит от внутреннего мира человека. Люди становятся счастливыми от общения с близкими, с друзьями. Но счастье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не простое и беззаботное переживание эмоционального удовольствия. Это прежде всего поиск смысла жизни, огромный труд, а также концентрация всех душевных сил. </w:t>
      </w:r>
    </w:p>
    <w:p w14:paraId="2245A0AE" w14:textId="77777777" w:rsidR="000D569F" w:rsidRPr="00A66BE1" w:rsidRDefault="000D569F" w:rsidP="000D569F">
      <w:pPr>
        <w:jc w:val="both"/>
      </w:pPr>
    </w:p>
    <w:p w14:paraId="64320734" w14:textId="77777777" w:rsidR="000D569F" w:rsidRPr="00A66BE1" w:rsidRDefault="000D569F" w:rsidP="000D569F">
      <w:pPr>
        <w:jc w:val="both"/>
      </w:pPr>
    </w:p>
    <w:p w14:paraId="6E4B477B" w14:textId="77777777" w:rsidR="000D569F" w:rsidRPr="00A66BE1" w:rsidRDefault="000D569F" w:rsidP="000D569F">
      <w:pPr>
        <w:jc w:val="both"/>
      </w:pPr>
    </w:p>
    <w:p w14:paraId="5902219C" w14:textId="4953698B" w:rsidR="000D569F" w:rsidRPr="00381477" w:rsidRDefault="00796EAA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796EAA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796E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 w:rsidRPr="00381477">
        <w:rPr>
          <w:rFonts w:ascii="Times New Roman" w:hAnsi="Times New Roman" w:cs="Times New Roman"/>
          <w:sz w:val="28"/>
          <w:szCs w:val="28"/>
        </w:rPr>
        <w:t xml:space="preserve"> Показать значимость счастья для всей последующей жизни.</w:t>
      </w:r>
    </w:p>
    <w:p w14:paraId="41D0351D" w14:textId="77777777" w:rsidR="000D569F" w:rsidRPr="00A66BE1" w:rsidRDefault="000D569F" w:rsidP="000D569F">
      <w:pPr>
        <w:jc w:val="both"/>
      </w:pPr>
    </w:p>
    <w:p w14:paraId="6B927266" w14:textId="77777777" w:rsidR="000D569F" w:rsidRPr="00A66BE1" w:rsidRDefault="000D569F" w:rsidP="000D569F">
      <w:pPr>
        <w:jc w:val="both"/>
      </w:pPr>
    </w:p>
    <w:p w14:paraId="6C3B9D3A" w14:textId="77777777" w:rsidR="000D569F" w:rsidRPr="00A66BE1" w:rsidRDefault="000D569F" w:rsidP="000D569F">
      <w:pPr>
        <w:jc w:val="both"/>
      </w:pPr>
    </w:p>
    <w:p w14:paraId="460BA2BF" w14:textId="77777777" w:rsidR="000D569F" w:rsidRPr="00A66BE1" w:rsidRDefault="000D569F" w:rsidP="000D569F">
      <w:pPr>
        <w:jc w:val="both"/>
      </w:pPr>
    </w:p>
    <w:p w14:paraId="476F49C9" w14:textId="77777777" w:rsidR="000D569F" w:rsidRPr="00A66BE1" w:rsidRDefault="000D569F" w:rsidP="000D569F">
      <w:pPr>
        <w:jc w:val="both"/>
      </w:pPr>
    </w:p>
    <w:p w14:paraId="136E7A0A" w14:textId="77777777" w:rsidR="000D569F" w:rsidRPr="00A66BE1" w:rsidRDefault="000D569F" w:rsidP="000D569F">
      <w:pPr>
        <w:jc w:val="both"/>
      </w:pPr>
    </w:p>
    <w:p w14:paraId="104C9931" w14:textId="77777777" w:rsidR="000D569F" w:rsidRPr="00A66BE1" w:rsidRDefault="000D569F" w:rsidP="000D569F">
      <w:pPr>
        <w:jc w:val="both"/>
      </w:pPr>
    </w:p>
    <w:p w14:paraId="659DB22F" w14:textId="77777777" w:rsidR="000D569F" w:rsidRPr="00A66BE1" w:rsidRDefault="000D569F" w:rsidP="000D569F">
      <w:pPr>
        <w:jc w:val="both"/>
      </w:pPr>
    </w:p>
    <w:p w14:paraId="6DC9968E" w14:textId="77777777" w:rsidR="000D569F" w:rsidRPr="00A66BE1" w:rsidRDefault="000D569F" w:rsidP="000D569F">
      <w:pPr>
        <w:jc w:val="both"/>
      </w:pPr>
    </w:p>
    <w:p w14:paraId="69A1AB7C" w14:textId="77777777" w:rsidR="000D569F" w:rsidRPr="00A66BE1" w:rsidRDefault="000D569F" w:rsidP="000D569F">
      <w:pPr>
        <w:jc w:val="both"/>
      </w:pPr>
    </w:p>
    <w:p w14:paraId="7A3CB572" w14:textId="77777777" w:rsidR="000D569F" w:rsidRPr="00A66BE1" w:rsidRDefault="000D569F" w:rsidP="000D569F">
      <w:pPr>
        <w:jc w:val="both"/>
      </w:pPr>
    </w:p>
    <w:p w14:paraId="6754B562" w14:textId="77777777" w:rsidR="005437A6" w:rsidRDefault="005437A6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09CADB" w14:textId="0C34F982" w:rsidR="000D569F" w:rsidRPr="00BB351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4</w:t>
      </w:r>
    </w:p>
    <w:p w14:paraId="40B7F186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6BB983D5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09.04.2020</w:t>
      </w:r>
    </w:p>
    <w:p w14:paraId="470380A2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AA33C" w14:textId="77777777" w:rsidR="000D569F" w:rsidRDefault="000D569F" w:rsidP="000D569F">
      <w:pPr>
        <w:jc w:val="both"/>
        <w:rPr>
          <w:lang w:val="ky-KG"/>
        </w:rPr>
      </w:pPr>
      <w:r w:rsidRPr="009F6713">
        <w:rPr>
          <w:rFonts w:ascii="Times New Roman" w:hAnsi="Times New Roman" w:cs="Times New Roman"/>
          <w:sz w:val="28"/>
          <w:szCs w:val="28"/>
        </w:rPr>
        <w:t>Повестка дня</w:t>
      </w:r>
      <w:proofErr w:type="gramStart"/>
      <w:r w:rsidRPr="009F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содержании в порядке личного места учебных принадлежностей</w:t>
      </w:r>
      <w:r w:rsidRPr="009F67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B42BBD" w14:textId="77777777" w:rsidR="00EE7C8A" w:rsidRDefault="00EE7C8A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y-KG"/>
        </w:rPr>
        <w:t xml:space="preserve">    </w:t>
      </w:r>
      <w:r w:rsidR="000D569F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proofErr w:type="gramStart"/>
      <w:r w:rsidR="000D569F">
        <w:rPr>
          <w:rFonts w:ascii="Times New Roman" w:hAnsi="Times New Roman" w:cs="Times New Roman"/>
          <w:sz w:val="28"/>
          <w:szCs w:val="28"/>
        </w:rPr>
        <w:t>с</w:t>
      </w:r>
      <w:r w:rsidR="000D569F" w:rsidRPr="003E5DFD">
        <w:rPr>
          <w:rFonts w:ascii="Times New Roman" w:hAnsi="Times New Roman" w:cs="Times New Roman"/>
          <w:sz w:val="28"/>
          <w:szCs w:val="28"/>
        </w:rPr>
        <w:t>оц.педагог</w:t>
      </w:r>
      <w:proofErr w:type="spellEnd"/>
      <w:proofErr w:type="gramEnd"/>
      <w:r w:rsidR="000D569F" w:rsidRPr="003E5D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569F">
        <w:rPr>
          <w:rFonts w:ascii="Times New Roman" w:hAnsi="Times New Roman" w:cs="Times New Roman"/>
          <w:sz w:val="28"/>
          <w:szCs w:val="28"/>
        </w:rPr>
        <w:t>Козукеева</w:t>
      </w:r>
      <w:proofErr w:type="spellEnd"/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69F">
        <w:rPr>
          <w:rFonts w:ascii="Times New Roman" w:hAnsi="Times New Roman" w:cs="Times New Roman"/>
          <w:sz w:val="28"/>
          <w:szCs w:val="28"/>
        </w:rPr>
        <w:t>Э.Дж</w:t>
      </w:r>
      <w:proofErr w:type="spellEnd"/>
      <w:r w:rsidR="000D569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0550BF" w14:textId="37BF638B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5DFD">
        <w:rPr>
          <w:rFonts w:ascii="Times New Roman" w:hAnsi="Times New Roman" w:cs="Times New Roman"/>
          <w:sz w:val="28"/>
          <w:szCs w:val="28"/>
        </w:rPr>
        <w:t xml:space="preserve">Вместо того, </w:t>
      </w:r>
      <w:proofErr w:type="gramStart"/>
      <w:r w:rsidRPr="003E5DFD">
        <w:rPr>
          <w:rFonts w:ascii="Times New Roman" w:hAnsi="Times New Roman" w:cs="Times New Roman"/>
          <w:sz w:val="28"/>
          <w:szCs w:val="28"/>
        </w:rPr>
        <w:t>чтобы  разбрасывать</w:t>
      </w:r>
      <w:proofErr w:type="gramEnd"/>
      <w:r w:rsidRPr="003E5DFD">
        <w:rPr>
          <w:rFonts w:ascii="Times New Roman" w:hAnsi="Times New Roman" w:cs="Times New Roman"/>
          <w:sz w:val="28"/>
          <w:szCs w:val="28"/>
        </w:rPr>
        <w:t xml:space="preserve"> свои школьные принадлежности по всей комнате, выделите для них отдельное место.</w:t>
      </w:r>
      <w:r>
        <w:rPr>
          <w:rFonts w:ascii="Times New Roman" w:hAnsi="Times New Roman" w:cs="Times New Roman"/>
          <w:sz w:val="28"/>
          <w:szCs w:val="28"/>
        </w:rPr>
        <w:t xml:space="preserve">  Если на</w:t>
      </w:r>
      <w:r w:rsidRPr="003E5DF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толе есть ящички не скидывайте туда все свои вещи. К примеру, в один ящик поместите учебные книги, а в другой - выполненную домашнюю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работу,в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третий –для остальных принадлежностей и так далее. Нужно следить за порядком своих учебных принадлежностей.</w:t>
      </w:r>
    </w:p>
    <w:p w14:paraId="50F797C3" w14:textId="77777777" w:rsidR="000D569F" w:rsidRPr="003E5DFD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5EEBA" w14:textId="77777777" w:rsidR="000D569F" w:rsidRPr="00A66BE1" w:rsidRDefault="000D569F" w:rsidP="000D569F">
      <w:pPr>
        <w:jc w:val="both"/>
      </w:pPr>
    </w:p>
    <w:p w14:paraId="3E243C13" w14:textId="77777777" w:rsidR="000D569F" w:rsidRPr="00A66BE1" w:rsidRDefault="000D569F" w:rsidP="00157E42"/>
    <w:p w14:paraId="0F216AF7" w14:textId="0D83DFD7" w:rsidR="000D569F" w:rsidRPr="00D84348" w:rsidRDefault="00157E42" w:rsidP="00157E42">
      <w:pPr>
        <w:rPr>
          <w:rFonts w:ascii="Times New Roman" w:hAnsi="Times New Roman" w:cs="Times New Roman"/>
          <w:sz w:val="28"/>
          <w:szCs w:val="28"/>
        </w:rPr>
      </w:pPr>
      <w:r w:rsidRPr="00157E4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157E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r w:rsidR="000D569F" w:rsidRPr="00D84348">
        <w:rPr>
          <w:rFonts w:ascii="Times New Roman" w:hAnsi="Times New Roman" w:cs="Times New Roman"/>
          <w:sz w:val="28"/>
          <w:szCs w:val="28"/>
        </w:rPr>
        <w:t>Научить бережливости и содержании в чистоте своих личных принадлежностей.</w:t>
      </w:r>
    </w:p>
    <w:p w14:paraId="101132D7" w14:textId="77777777" w:rsidR="000D569F" w:rsidRPr="00A66BE1" w:rsidRDefault="000D569F" w:rsidP="000D569F">
      <w:pPr>
        <w:jc w:val="both"/>
      </w:pPr>
    </w:p>
    <w:p w14:paraId="7ED822EA" w14:textId="77777777" w:rsidR="000D569F" w:rsidRPr="00A66BE1" w:rsidRDefault="000D569F" w:rsidP="000D569F">
      <w:pPr>
        <w:jc w:val="both"/>
      </w:pPr>
    </w:p>
    <w:p w14:paraId="44C06FC8" w14:textId="77777777" w:rsidR="000D569F" w:rsidRPr="00A66BE1" w:rsidRDefault="000D569F" w:rsidP="000D569F">
      <w:pPr>
        <w:jc w:val="both"/>
      </w:pPr>
    </w:p>
    <w:p w14:paraId="258D2067" w14:textId="77777777" w:rsidR="000D569F" w:rsidRPr="00A66BE1" w:rsidRDefault="000D569F" w:rsidP="000D569F">
      <w:pPr>
        <w:jc w:val="both"/>
      </w:pPr>
    </w:p>
    <w:p w14:paraId="3220D39B" w14:textId="77777777" w:rsidR="000D569F" w:rsidRPr="00A66BE1" w:rsidRDefault="000D569F" w:rsidP="000D569F">
      <w:pPr>
        <w:jc w:val="both"/>
      </w:pPr>
    </w:p>
    <w:p w14:paraId="3062A006" w14:textId="77777777" w:rsidR="000D569F" w:rsidRPr="00A66BE1" w:rsidRDefault="000D569F" w:rsidP="000D569F">
      <w:pPr>
        <w:jc w:val="both"/>
      </w:pPr>
    </w:p>
    <w:p w14:paraId="52A1E14B" w14:textId="77777777" w:rsidR="000D569F" w:rsidRPr="00A66BE1" w:rsidRDefault="000D569F" w:rsidP="000D569F">
      <w:pPr>
        <w:jc w:val="both"/>
      </w:pPr>
    </w:p>
    <w:p w14:paraId="274CCF4B" w14:textId="77777777" w:rsidR="000D569F" w:rsidRPr="00A66BE1" w:rsidRDefault="000D569F" w:rsidP="000D569F">
      <w:pPr>
        <w:jc w:val="both"/>
      </w:pPr>
    </w:p>
    <w:p w14:paraId="48B929F1" w14:textId="77777777" w:rsidR="000D569F" w:rsidRPr="00A66BE1" w:rsidRDefault="000D569F" w:rsidP="000D569F">
      <w:pPr>
        <w:jc w:val="both"/>
      </w:pPr>
    </w:p>
    <w:p w14:paraId="028AD726" w14:textId="77777777" w:rsidR="000D569F" w:rsidRPr="00A66BE1" w:rsidRDefault="000D569F" w:rsidP="000D569F">
      <w:pPr>
        <w:jc w:val="both"/>
      </w:pPr>
    </w:p>
    <w:p w14:paraId="7FA30EDD" w14:textId="77777777" w:rsidR="00157E42" w:rsidRDefault="000D569F" w:rsidP="000D569F">
      <w:pPr>
        <w:tabs>
          <w:tab w:val="left" w:pos="1965"/>
        </w:tabs>
        <w:jc w:val="center"/>
      </w:pPr>
      <w:r>
        <w:t xml:space="preserve">                  </w:t>
      </w:r>
    </w:p>
    <w:p w14:paraId="5F1AA0DC" w14:textId="77777777" w:rsidR="00157E42" w:rsidRDefault="00157E42" w:rsidP="000D569F">
      <w:pPr>
        <w:tabs>
          <w:tab w:val="left" w:pos="1965"/>
        </w:tabs>
        <w:jc w:val="center"/>
      </w:pPr>
    </w:p>
    <w:p w14:paraId="626EFDF8" w14:textId="77777777" w:rsidR="005437A6" w:rsidRDefault="005437A6" w:rsidP="000D569F">
      <w:pPr>
        <w:tabs>
          <w:tab w:val="left" w:pos="1965"/>
        </w:tabs>
        <w:jc w:val="center"/>
      </w:pPr>
    </w:p>
    <w:p w14:paraId="236C830E" w14:textId="445A9766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9F6713">
        <w:rPr>
          <w:rFonts w:ascii="Times New Roman" w:hAnsi="Times New Roman" w:cs="Times New Roman"/>
          <w:sz w:val="28"/>
          <w:szCs w:val="28"/>
        </w:rPr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4EC770C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4E9FD25D" w14:textId="77777777" w:rsidR="000D569F" w:rsidRDefault="000D569F" w:rsidP="005437A6">
      <w:pPr>
        <w:tabs>
          <w:tab w:val="left" w:pos="1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</w:t>
      </w:r>
    </w:p>
    <w:p w14:paraId="6D9A974C" w14:textId="5EAB1E84" w:rsidR="005437A6" w:rsidRDefault="000D569F" w:rsidP="005437A6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4560CCE" w14:textId="6A2A2356" w:rsidR="000D569F" w:rsidRDefault="000D569F" w:rsidP="005437A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вирусных и</w:t>
      </w:r>
      <w:r w:rsidR="005437A6">
        <w:rPr>
          <w:rFonts w:ascii="Times New Roman" w:hAnsi="Times New Roman" w:cs="Times New Roman"/>
          <w:sz w:val="28"/>
          <w:szCs w:val="28"/>
        </w:rPr>
        <w:t>нфекций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E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правил и норм во время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A1519">
        <w:rPr>
          <w:rFonts w:ascii="Times New Roman" w:hAnsi="Times New Roman" w:cs="Times New Roman"/>
          <w:sz w:val="28"/>
          <w:szCs w:val="28"/>
        </w:rPr>
        <w:t>-19</w:t>
      </w:r>
    </w:p>
    <w:p w14:paraId="54361E91" w14:textId="77777777" w:rsidR="000D569F" w:rsidRDefault="000D569F" w:rsidP="005437A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2CBD4935" w14:textId="77777777" w:rsidR="00EE7C8A" w:rsidRDefault="00157E42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0D569F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proofErr w:type="gramStart"/>
      <w:r w:rsidR="000D569F"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69F"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 w:rsidR="000D569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ky-KG"/>
        </w:rPr>
        <w:t>И.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87817" w14:textId="067C31DD" w:rsidR="00157E42" w:rsidRDefault="00EE7C8A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D569F">
        <w:rPr>
          <w:rFonts w:ascii="Times New Roman" w:hAnsi="Times New Roman" w:cs="Times New Roman"/>
          <w:sz w:val="28"/>
          <w:szCs w:val="28"/>
        </w:rPr>
        <w:t xml:space="preserve">Вирусные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заболевания  на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сегодняшний день являются наиболее массовыми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Передача  вирусной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инфекции происходит в основном воздушно-капельным путём . Также передача вируса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осуществляется  контактным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путём  через грязные руки :при рукопожатии  ,через  поручни в общественном  транспорте. </w:t>
      </w:r>
    </w:p>
    <w:p w14:paraId="1519D71C" w14:textId="77777777" w:rsidR="00157E42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при пандемии:</w:t>
      </w:r>
    </w:p>
    <w:p w14:paraId="0043125E" w14:textId="77777777" w:rsidR="00157E42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1.Воздержаться от посещения общественных мест.</w:t>
      </w:r>
    </w:p>
    <w:p w14:paraId="1671FE3D" w14:textId="738E0852" w:rsidR="00157E42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2.Используйте одноразовую медицинскую маску,</w:t>
      </w:r>
      <w:r w:rsidR="00157E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меняя её каждые 2-3 часа.</w:t>
      </w:r>
    </w:p>
    <w:p w14:paraId="7BA59522" w14:textId="12B4D220" w:rsidR="00157E42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3.Избегайте близких контактов с людьми,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имеющи</w:t>
      </w:r>
      <w:proofErr w:type="spellEnd"/>
      <w:r w:rsidR="00157E42">
        <w:rPr>
          <w:rFonts w:ascii="Times New Roman" w:hAnsi="Times New Roman" w:cs="Times New Roman"/>
          <w:sz w:val="28"/>
          <w:szCs w:val="28"/>
          <w:lang w:val="ky-KG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признаки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A151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F7173" w14:textId="3DEDD40A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7E42">
        <w:rPr>
          <w:rFonts w:ascii="Times New Roman" w:hAnsi="Times New Roman" w:cs="Times New Roman"/>
          <w:sz w:val="28"/>
          <w:szCs w:val="28"/>
          <w:lang w:val="ky-KG"/>
        </w:rPr>
        <w:t>Т</w:t>
      </w:r>
      <w:proofErr w:type="spellStart"/>
      <w:r w:rsidR="00157E42">
        <w:rPr>
          <w:rFonts w:ascii="Times New Roman" w:hAnsi="Times New Roman" w:cs="Times New Roman"/>
          <w:sz w:val="28"/>
          <w:szCs w:val="28"/>
        </w:rPr>
        <w:t>щательно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42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157E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возвращения с улицы.</w:t>
      </w:r>
    </w:p>
    <w:p w14:paraId="0BF01B47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155325BF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31DBD7A5" w14:textId="607CAE9E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157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E42" w:rsidRPr="00157E42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Расширить знания о различных вирусных инфекциях.</w:t>
      </w:r>
    </w:p>
    <w:p w14:paraId="59ECA4D0" w14:textId="77777777" w:rsidR="000D569F" w:rsidRPr="005A1519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7BB187" w14:textId="77777777" w:rsidR="000D569F" w:rsidRPr="00A66BE1" w:rsidRDefault="000D569F" w:rsidP="000D569F">
      <w:pPr>
        <w:jc w:val="both"/>
      </w:pPr>
    </w:p>
    <w:p w14:paraId="32566C73" w14:textId="77777777" w:rsidR="000D569F" w:rsidRPr="00A66BE1" w:rsidRDefault="000D569F" w:rsidP="000D569F">
      <w:pPr>
        <w:jc w:val="both"/>
      </w:pPr>
    </w:p>
    <w:p w14:paraId="388B3A8A" w14:textId="77777777" w:rsidR="000D569F" w:rsidRPr="00A66BE1" w:rsidRDefault="000D569F" w:rsidP="000D569F">
      <w:pPr>
        <w:jc w:val="both"/>
      </w:pPr>
    </w:p>
    <w:p w14:paraId="505193E7" w14:textId="77777777" w:rsidR="000D569F" w:rsidRPr="00A66BE1" w:rsidRDefault="000D569F" w:rsidP="000D569F">
      <w:pPr>
        <w:jc w:val="both"/>
      </w:pPr>
    </w:p>
    <w:p w14:paraId="64A3E19A" w14:textId="77777777" w:rsidR="000D569F" w:rsidRPr="00A66BE1" w:rsidRDefault="000D569F" w:rsidP="000D569F">
      <w:pPr>
        <w:jc w:val="both"/>
      </w:pPr>
    </w:p>
    <w:p w14:paraId="7E12C53B" w14:textId="77777777" w:rsidR="000D569F" w:rsidRPr="00A66BE1" w:rsidRDefault="000D569F" w:rsidP="000D569F">
      <w:pPr>
        <w:jc w:val="both"/>
      </w:pPr>
    </w:p>
    <w:p w14:paraId="3125650A" w14:textId="77777777" w:rsidR="000D569F" w:rsidRPr="00A66BE1" w:rsidRDefault="000D569F" w:rsidP="000D569F">
      <w:pPr>
        <w:jc w:val="both"/>
      </w:pPr>
    </w:p>
    <w:p w14:paraId="02A20D2C" w14:textId="77777777" w:rsidR="000D569F" w:rsidRPr="00A66BE1" w:rsidRDefault="000D569F" w:rsidP="000D569F">
      <w:pPr>
        <w:jc w:val="both"/>
      </w:pPr>
    </w:p>
    <w:p w14:paraId="4E864C10" w14:textId="77777777" w:rsidR="000D569F" w:rsidRPr="009F6713" w:rsidRDefault="000D569F" w:rsidP="00157E42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1120E818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367491DF" w14:textId="77777777" w:rsidR="000D569F" w:rsidRDefault="000D569F" w:rsidP="005437A6">
      <w:pPr>
        <w:tabs>
          <w:tab w:val="left" w:pos="1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07.12.2021</w:t>
      </w:r>
    </w:p>
    <w:p w14:paraId="505BFFFC" w14:textId="77777777" w:rsidR="005437A6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14:paraId="310CF7D9" w14:textId="122C80F5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посещения туалетных комнат в общественных местах</w:t>
      </w:r>
    </w:p>
    <w:p w14:paraId="598CFF85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14A7092" w14:textId="77777777" w:rsidR="00EE7C8A" w:rsidRDefault="000D569F" w:rsidP="00BB3511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организатор </w:t>
      </w:r>
      <w:r w:rsidR="00157E42">
        <w:rPr>
          <w:rFonts w:ascii="Times New Roman" w:hAnsi="Times New Roman" w:cs="Times New Roman"/>
          <w:sz w:val="28"/>
          <w:szCs w:val="28"/>
          <w:lang w:val="ky-KG"/>
        </w:rPr>
        <w:t>Джолдошбекова С.Т.</w:t>
      </w:r>
    </w:p>
    <w:p w14:paraId="7EE75513" w14:textId="61284461" w:rsidR="000D569F" w:rsidRPr="00367150" w:rsidRDefault="00EE7C8A" w:rsidP="00BB3511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367150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0D569F">
        <w:rPr>
          <w:rFonts w:ascii="Times New Roman" w:hAnsi="Times New Roman" w:cs="Times New Roman"/>
          <w:sz w:val="28"/>
          <w:szCs w:val="28"/>
        </w:rPr>
        <w:t>Говорить о необходимости соблюдения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культуры</w:t>
      </w:r>
      <w:r w:rsidR="0036715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569F">
        <w:rPr>
          <w:rFonts w:ascii="Times New Roman" w:hAnsi="Times New Roman" w:cs="Times New Roman"/>
          <w:sz w:val="28"/>
          <w:szCs w:val="28"/>
        </w:rPr>
        <w:t>пользования туалет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="000D569F">
        <w:rPr>
          <w:rFonts w:ascii="Times New Roman" w:hAnsi="Times New Roman" w:cs="Times New Roman"/>
          <w:sz w:val="28"/>
          <w:szCs w:val="28"/>
        </w:rPr>
        <w:t xml:space="preserve"> в общественных местах можно долго и много.</w:t>
      </w:r>
    </w:p>
    <w:p w14:paraId="0BB7C533" w14:textId="1051C05A" w:rsidR="000D569F" w:rsidRDefault="00367150" w:rsidP="00BB3511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BB3511">
        <w:rPr>
          <w:rFonts w:ascii="Times New Roman" w:hAnsi="Times New Roman" w:cs="Times New Roman"/>
          <w:sz w:val="28"/>
          <w:szCs w:val="28"/>
          <w:lang w:val="ky-KG"/>
        </w:rPr>
        <w:t>При посещении общественных туалетов, необходимо соблюдать меры профилактики и соблюдать личную гигиену.После туалета необходимо помыть руки с мылом и обработать дез.средством.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4DC6B" w14:textId="77777777" w:rsidR="000D569F" w:rsidRDefault="000D569F" w:rsidP="00BB3511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F58B2C3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18CEBE08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4E5CEE8E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5E389985" w14:textId="4FE76B4D" w:rsidR="000D569F" w:rsidRDefault="00BB3511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Решение</w:t>
      </w:r>
      <w:r w:rsidR="000D569F">
        <w:rPr>
          <w:rFonts w:ascii="Times New Roman" w:hAnsi="Times New Roman" w:cs="Times New Roman"/>
          <w:sz w:val="28"/>
          <w:szCs w:val="28"/>
        </w:rPr>
        <w:t xml:space="preserve">: Расширение знаний по соблюдению правил и личной гигиены после посещения туалетной комнаты.  </w:t>
      </w:r>
    </w:p>
    <w:p w14:paraId="3C667EA6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157F65" w14:textId="77777777" w:rsidR="000D569F" w:rsidRPr="00A66BE1" w:rsidRDefault="000D569F" w:rsidP="000D569F">
      <w:pPr>
        <w:jc w:val="both"/>
      </w:pPr>
    </w:p>
    <w:p w14:paraId="2AC51E68" w14:textId="77777777" w:rsidR="000D569F" w:rsidRPr="00A66BE1" w:rsidRDefault="000D569F" w:rsidP="000D569F">
      <w:pPr>
        <w:jc w:val="both"/>
      </w:pPr>
    </w:p>
    <w:p w14:paraId="672C5804" w14:textId="77777777" w:rsidR="000D569F" w:rsidRPr="00A66BE1" w:rsidRDefault="000D569F" w:rsidP="000D569F">
      <w:pPr>
        <w:jc w:val="both"/>
      </w:pPr>
    </w:p>
    <w:p w14:paraId="2B39824C" w14:textId="77777777" w:rsidR="000D569F" w:rsidRPr="00A66BE1" w:rsidRDefault="000D569F" w:rsidP="000D569F">
      <w:pPr>
        <w:jc w:val="both"/>
      </w:pPr>
    </w:p>
    <w:p w14:paraId="58486637" w14:textId="77777777" w:rsidR="000D569F" w:rsidRPr="00A66BE1" w:rsidRDefault="000D569F" w:rsidP="000D569F">
      <w:pPr>
        <w:jc w:val="both"/>
      </w:pPr>
    </w:p>
    <w:p w14:paraId="6C862631" w14:textId="77777777" w:rsidR="000D569F" w:rsidRPr="00A66BE1" w:rsidRDefault="000D569F" w:rsidP="000D569F">
      <w:pPr>
        <w:jc w:val="both"/>
      </w:pPr>
    </w:p>
    <w:p w14:paraId="71741A50" w14:textId="77777777" w:rsidR="000D569F" w:rsidRPr="00A66BE1" w:rsidRDefault="000D569F" w:rsidP="000D569F">
      <w:pPr>
        <w:jc w:val="both"/>
      </w:pPr>
    </w:p>
    <w:p w14:paraId="0E225A4A" w14:textId="77777777" w:rsidR="000D569F" w:rsidRPr="00A66BE1" w:rsidRDefault="000D569F" w:rsidP="000D569F">
      <w:pPr>
        <w:jc w:val="both"/>
      </w:pPr>
    </w:p>
    <w:p w14:paraId="56EE79A9" w14:textId="77777777" w:rsidR="000D569F" w:rsidRPr="00A66BE1" w:rsidRDefault="000D569F" w:rsidP="000D569F">
      <w:pPr>
        <w:jc w:val="both"/>
      </w:pPr>
    </w:p>
    <w:p w14:paraId="77F29085" w14:textId="77777777" w:rsidR="000D569F" w:rsidRPr="009F6713" w:rsidRDefault="000D569F" w:rsidP="005437A6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2F9F3D8C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0B08E7D3" w14:textId="77777777" w:rsidR="000D569F" w:rsidRDefault="000D569F" w:rsidP="005437A6">
      <w:pPr>
        <w:tabs>
          <w:tab w:val="left" w:pos="1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09.02.2021</w:t>
      </w:r>
    </w:p>
    <w:p w14:paraId="6FB23376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D1D58" w14:textId="23EB0544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</w:t>
      </w:r>
      <w:proofErr w:type="spellEnd"/>
      <w:r w:rsidR="002C3885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беседы о влиянии занятий спортом физической культурой на дальнейшее здоровье девочек.</w:t>
      </w:r>
    </w:p>
    <w:p w14:paraId="4F0B8CF6" w14:textId="77777777" w:rsidR="000D569F" w:rsidRDefault="000D569F" w:rsidP="000D56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1A144" w14:textId="77777777" w:rsidR="00367150" w:rsidRDefault="002C3885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D569F">
        <w:rPr>
          <w:rFonts w:ascii="Times New Roman" w:hAnsi="Times New Roman" w:cs="Times New Roman"/>
          <w:sz w:val="28"/>
          <w:szCs w:val="28"/>
        </w:rPr>
        <w:t xml:space="preserve">Выступила организатор </w:t>
      </w:r>
      <w:r>
        <w:rPr>
          <w:rFonts w:ascii="Times New Roman" w:hAnsi="Times New Roman" w:cs="Times New Roman"/>
          <w:sz w:val="28"/>
          <w:szCs w:val="28"/>
          <w:lang w:val="ky-KG"/>
        </w:rPr>
        <w:t>Джолдошбекова С.Т.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BAAF6" w14:textId="13B0E450" w:rsidR="000D569F" w:rsidRPr="00A66BE1" w:rsidRDefault="00367150" w:rsidP="000D569F">
      <w:pPr>
        <w:jc w:val="both"/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D569F">
        <w:rPr>
          <w:rFonts w:ascii="Times New Roman" w:hAnsi="Times New Roman" w:cs="Times New Roman"/>
          <w:sz w:val="28"/>
          <w:szCs w:val="28"/>
        </w:rPr>
        <w:t>«Спорт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569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физические упражнения для развития и укрепления организма, а также система организации и проведения соревнований в различных областях физической культуры. Спорт положительно влияет на следующие аспекты: спортивные тренировки, позволяет людям любого возраста поддерживать и улучшать сердечное здоровье, легкие. Девочкам можно ходит на секцию: художественная гимнастика, волейбол, плавание, теннис».</w:t>
      </w:r>
    </w:p>
    <w:p w14:paraId="6B4A60ED" w14:textId="77777777" w:rsidR="000D569F" w:rsidRPr="00A66BE1" w:rsidRDefault="000D569F" w:rsidP="000D569F">
      <w:pPr>
        <w:jc w:val="both"/>
      </w:pPr>
    </w:p>
    <w:p w14:paraId="1F7561D4" w14:textId="77777777" w:rsidR="000D569F" w:rsidRPr="00A66BE1" w:rsidRDefault="000D569F" w:rsidP="000D569F">
      <w:pPr>
        <w:jc w:val="both"/>
      </w:pPr>
    </w:p>
    <w:p w14:paraId="7536D40F" w14:textId="77777777" w:rsidR="000D569F" w:rsidRPr="00A66BE1" w:rsidRDefault="000D569F" w:rsidP="000D569F">
      <w:pPr>
        <w:jc w:val="both"/>
      </w:pPr>
    </w:p>
    <w:p w14:paraId="53723FAE" w14:textId="6EA0AF25" w:rsidR="000D569F" w:rsidRPr="0027782B" w:rsidRDefault="002C3885" w:rsidP="000D569F">
      <w:pPr>
        <w:jc w:val="both"/>
        <w:rPr>
          <w:rFonts w:ascii="Times New Roman" w:hAnsi="Times New Roman" w:cs="Times New Roman"/>
          <w:sz w:val="28"/>
          <w:szCs w:val="28"/>
        </w:rPr>
      </w:pPr>
      <w:r w:rsidRPr="002C3885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2C38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>
        <w:rPr>
          <w:rFonts w:ascii="Times New Roman" w:hAnsi="Times New Roman" w:cs="Times New Roman"/>
          <w:sz w:val="28"/>
          <w:szCs w:val="28"/>
        </w:rPr>
        <w:t xml:space="preserve"> Привлечь девочек к занятиям в спортивных секциях и физической культурой.</w:t>
      </w:r>
    </w:p>
    <w:p w14:paraId="6101D658" w14:textId="77777777" w:rsidR="000D569F" w:rsidRPr="00A66BE1" w:rsidRDefault="000D569F" w:rsidP="000D569F"/>
    <w:p w14:paraId="1E88C989" w14:textId="77777777" w:rsidR="000D569F" w:rsidRPr="00A66BE1" w:rsidRDefault="000D569F" w:rsidP="000D569F"/>
    <w:p w14:paraId="00A83EE7" w14:textId="77777777" w:rsidR="000D569F" w:rsidRPr="00A66BE1" w:rsidRDefault="000D569F" w:rsidP="000D569F"/>
    <w:p w14:paraId="5181C4E3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6B0F4E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371CA4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52C2C6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07283C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49F347A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AD0C62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BC0D0D6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F18754A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28585FAA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615AD70B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14.04.2021</w:t>
      </w:r>
    </w:p>
    <w:p w14:paraId="74F8BC7A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05637B5A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Проведение беседы на тему: «Жизненные трудности» </w:t>
      </w:r>
    </w:p>
    <w:p w14:paraId="547FD5E1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4864C8D0" w14:textId="77777777" w:rsidR="00367150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73CFCB1" w14:textId="402337CF" w:rsidR="000D569F" w:rsidRDefault="00367150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0D569F">
        <w:rPr>
          <w:rFonts w:ascii="Times New Roman" w:hAnsi="Times New Roman" w:cs="Times New Roman"/>
          <w:sz w:val="28"/>
          <w:szCs w:val="28"/>
        </w:rPr>
        <w:t>Нужно научиться самим спокойно без все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поглощающего  рассказывать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 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="000D569F">
        <w:rPr>
          <w:rFonts w:ascii="Times New Roman" w:hAnsi="Times New Roman" w:cs="Times New Roman"/>
          <w:sz w:val="28"/>
          <w:szCs w:val="28"/>
        </w:rPr>
        <w:t>чувства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="000D569F">
        <w:rPr>
          <w:rFonts w:ascii="Times New Roman" w:hAnsi="Times New Roman" w:cs="Times New Roman"/>
          <w:sz w:val="28"/>
          <w:szCs w:val="28"/>
        </w:rPr>
        <w:t xml:space="preserve">  вины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D569F">
        <w:rPr>
          <w:rFonts w:ascii="Times New Roman" w:hAnsi="Times New Roman" w:cs="Times New Roman"/>
          <w:sz w:val="28"/>
          <w:szCs w:val="28"/>
        </w:rPr>
        <w:t xml:space="preserve"> о своих недостатках .В любой проблеме проговаривайте себе, что это ведет к лучшему,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569F">
        <w:rPr>
          <w:rFonts w:ascii="Times New Roman" w:hAnsi="Times New Roman" w:cs="Times New Roman"/>
          <w:sz w:val="28"/>
          <w:szCs w:val="28"/>
        </w:rPr>
        <w:t xml:space="preserve">все наладится .Так постепенно рождается уверенность ,спокойствие, и человеку становятся понятны положительные перспективы. Сильный человек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может  найти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в себе силы и пережить трудности.</w:t>
      </w:r>
    </w:p>
    <w:p w14:paraId="09B6F7FB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4B541E51" w14:textId="718C5883" w:rsidR="000D569F" w:rsidRDefault="002C3885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2C3885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2C38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>
        <w:rPr>
          <w:rFonts w:ascii="Times New Roman" w:hAnsi="Times New Roman" w:cs="Times New Roman"/>
          <w:sz w:val="28"/>
          <w:szCs w:val="28"/>
        </w:rPr>
        <w:t xml:space="preserve"> Развивать умение переживать жизненные трудности.</w:t>
      </w:r>
    </w:p>
    <w:p w14:paraId="751BE3DC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017857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72808A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BA0D4C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9CC3F2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916029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6F29DC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A5BB2E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0AC109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9C2A57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115506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F7A61E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AC85B2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91CB5D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433A1F4" w14:textId="77777777" w:rsidR="000D569F" w:rsidRPr="009F6713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6713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6BD8C828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13.10.2021</w:t>
      </w:r>
    </w:p>
    <w:p w14:paraId="7683A169" w14:textId="2FF771B9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C03E66">
        <w:rPr>
          <w:rFonts w:ascii="Times New Roman" w:hAnsi="Times New Roman" w:cs="Times New Roman"/>
          <w:b/>
          <w:sz w:val="28"/>
          <w:szCs w:val="28"/>
        </w:rPr>
        <w:t>Повестка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культуре общения и правилах приветствия</w:t>
      </w:r>
    </w:p>
    <w:p w14:paraId="32D43527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5758C1AB" w14:textId="77777777" w:rsidR="00367150" w:rsidRDefault="002C3885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0D569F">
        <w:rPr>
          <w:rFonts w:ascii="Times New Roman" w:hAnsi="Times New Roman" w:cs="Times New Roman"/>
          <w:sz w:val="28"/>
          <w:szCs w:val="28"/>
        </w:rPr>
        <w:t xml:space="preserve">Выступила завуч по УВР </w:t>
      </w:r>
      <w:proofErr w:type="spellStart"/>
      <w:r w:rsidR="000D569F">
        <w:rPr>
          <w:rFonts w:ascii="Times New Roman" w:hAnsi="Times New Roman" w:cs="Times New Roman"/>
          <w:sz w:val="28"/>
          <w:szCs w:val="28"/>
        </w:rPr>
        <w:t>Айдыралиева</w:t>
      </w:r>
      <w:proofErr w:type="spellEnd"/>
      <w:r w:rsidR="000D569F">
        <w:rPr>
          <w:rFonts w:ascii="Times New Roman" w:hAnsi="Times New Roman" w:cs="Times New Roman"/>
          <w:sz w:val="28"/>
          <w:szCs w:val="28"/>
        </w:rPr>
        <w:t xml:space="preserve"> К.Т: </w:t>
      </w:r>
    </w:p>
    <w:p w14:paraId="1207E453" w14:textId="1C07D8AF" w:rsidR="000D569F" w:rsidRDefault="00367150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0D569F">
        <w:rPr>
          <w:rFonts w:ascii="Times New Roman" w:hAnsi="Times New Roman" w:cs="Times New Roman"/>
          <w:sz w:val="28"/>
          <w:szCs w:val="28"/>
        </w:rPr>
        <w:t>Сегодня мы поговорим о самых распространенных формах речи, потому что выбранные вами обороты речи должны вызывать нужное впечатление у собеседника. При приветствии лучше пользоваться традиционным выражением «здравствуйте!». Не позволяйте себе грубо разговаривать с людьми. Употребляйте такие фразы, как «извините за беспокойство», «пожалуйста», и в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0D569F">
        <w:rPr>
          <w:rFonts w:ascii="Times New Roman" w:hAnsi="Times New Roman" w:cs="Times New Roman"/>
          <w:sz w:val="28"/>
          <w:szCs w:val="28"/>
        </w:rPr>
        <w:t xml:space="preserve"> увидите, как меняется климат вокруг вас. </w:t>
      </w:r>
    </w:p>
    <w:p w14:paraId="53CEFEB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70FC0E0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26722E6" w14:textId="0EAA9A86" w:rsidR="000D569F" w:rsidRDefault="000D569F" w:rsidP="000D569F">
      <w:pPr>
        <w:tabs>
          <w:tab w:val="left" w:pos="435"/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885" w:rsidRPr="002C3885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Pr="002C388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широким понятием культур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B29D03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43E2C32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32452C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9455A5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A65850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96ADDB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989EA0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0A2177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B294B1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FF288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C3E31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ECE8C4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AA6C23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0358C0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Протокол заседания клуба девочек № 2</w:t>
      </w:r>
    </w:p>
    <w:p w14:paraId="14709605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3E37F03E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09.12.2021</w:t>
      </w:r>
    </w:p>
    <w:p w14:paraId="03085DBC" w14:textId="77777777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Повестка дня: 1) Проведение беседы “Земля – наша общая забота” </w:t>
      </w:r>
    </w:p>
    <w:p w14:paraId="7300954A" w14:textId="77777777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348E6610" w14:textId="77777777" w:rsidR="00367150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По этой теме выступила организатор 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Джолдошбекова С.Т</w:t>
      </w:r>
      <w:r w:rsidRPr="00A66B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C273A" w14:textId="47077519" w:rsidR="000D569F" w:rsidRPr="00EE7C8A" w:rsidRDefault="00367150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D569F" w:rsidRPr="00A66BE1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 w:rsidR="000D569F" w:rsidRPr="00A66BE1">
        <w:rPr>
          <w:rFonts w:ascii="Times New Roman" w:hAnsi="Times New Roman" w:cs="Times New Roman"/>
          <w:sz w:val="28"/>
          <w:szCs w:val="28"/>
        </w:rPr>
        <w:t>рас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0D569F" w:rsidRPr="00A66BE1">
        <w:rPr>
          <w:rFonts w:ascii="Times New Roman" w:hAnsi="Times New Roman" w:cs="Times New Roman"/>
          <w:sz w:val="28"/>
          <w:szCs w:val="28"/>
        </w:rPr>
        <w:t>м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а</w:t>
      </w:r>
      <w:proofErr w:type="spellStart"/>
      <w:r w:rsidR="000D569F" w:rsidRPr="00A66BE1">
        <w:rPr>
          <w:rFonts w:ascii="Times New Roman" w:hAnsi="Times New Roman" w:cs="Times New Roman"/>
          <w:sz w:val="28"/>
          <w:szCs w:val="28"/>
        </w:rPr>
        <w:t>тривал</w:t>
      </w:r>
      <w:proofErr w:type="spellEnd"/>
      <w:r w:rsidR="002C3885"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="000D569F" w:rsidRPr="00A66BE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2C38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569F" w:rsidRPr="00A66BE1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0D569F" w:rsidRPr="00A66BE1">
        <w:rPr>
          <w:rFonts w:ascii="Times New Roman" w:hAnsi="Times New Roman" w:cs="Times New Roman"/>
          <w:sz w:val="28"/>
          <w:szCs w:val="28"/>
        </w:rPr>
        <w:t xml:space="preserve"> беречь природу, способы озеленения, показать важность экологических проблем в природе, влияние на экологическую ситуацию каждого человека. На этом заседании было сказано, </w:t>
      </w:r>
      <w:proofErr w:type="gramStart"/>
      <w:r w:rsidR="000D569F" w:rsidRPr="00A66BE1">
        <w:rPr>
          <w:rFonts w:ascii="Times New Roman" w:hAnsi="Times New Roman" w:cs="Times New Roman"/>
          <w:sz w:val="28"/>
          <w:szCs w:val="28"/>
        </w:rPr>
        <w:t>как  человек</w:t>
      </w:r>
      <w:proofErr w:type="gramEnd"/>
      <w:r w:rsidR="000D569F" w:rsidRPr="00A66BE1">
        <w:rPr>
          <w:rFonts w:ascii="Times New Roman" w:hAnsi="Times New Roman" w:cs="Times New Roman"/>
          <w:sz w:val="28"/>
          <w:szCs w:val="28"/>
        </w:rPr>
        <w:t xml:space="preserve"> может воздействовать  на природу.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E7C8A">
        <w:rPr>
          <w:rFonts w:ascii="Times New Roman" w:hAnsi="Times New Roman" w:cs="Times New Roman"/>
          <w:sz w:val="28"/>
          <w:szCs w:val="28"/>
          <w:lang w:val="ky-KG"/>
        </w:rPr>
        <w:t>Заботиться о чистоте окружающей среды.</w:t>
      </w:r>
    </w:p>
    <w:p w14:paraId="6829C9D7" w14:textId="77777777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26311AFE" w14:textId="49F24832" w:rsidR="000D569F" w:rsidRPr="00A66BE1" w:rsidRDefault="00EE7C8A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EE7C8A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EE7C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r w:rsidR="000D569F" w:rsidRPr="00A66BE1">
        <w:rPr>
          <w:rFonts w:ascii="Times New Roman" w:hAnsi="Times New Roman" w:cs="Times New Roman"/>
          <w:sz w:val="28"/>
          <w:szCs w:val="28"/>
        </w:rPr>
        <w:t>Научить опрятности и содержанию в чистоте порога дома,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r w:rsidR="000D569F" w:rsidRPr="00A66BE1">
        <w:rPr>
          <w:rFonts w:ascii="Times New Roman" w:hAnsi="Times New Roman" w:cs="Times New Roman"/>
          <w:sz w:val="28"/>
          <w:szCs w:val="28"/>
        </w:rPr>
        <w:t>подъездов,</w:t>
      </w:r>
      <w:r w:rsidR="000D569F">
        <w:rPr>
          <w:rFonts w:ascii="Times New Roman" w:hAnsi="Times New Roman" w:cs="Times New Roman"/>
          <w:sz w:val="28"/>
          <w:szCs w:val="28"/>
        </w:rPr>
        <w:t xml:space="preserve"> </w:t>
      </w:r>
      <w:r w:rsidR="000D569F" w:rsidRPr="00A66BE1">
        <w:rPr>
          <w:rFonts w:ascii="Times New Roman" w:hAnsi="Times New Roman" w:cs="Times New Roman"/>
          <w:sz w:val="28"/>
          <w:szCs w:val="28"/>
        </w:rPr>
        <w:t>улиц и всей окружающей среды.</w:t>
      </w:r>
    </w:p>
    <w:p w14:paraId="44E54C9A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B890FB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9EA946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D0D631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B607F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5D6E39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5A371B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00DBB4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F95A84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12306E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D8A177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B6F9D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9CADD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C6C68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EBC3C87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166B0C6B" w14:textId="77777777" w:rsidR="000D569F" w:rsidRPr="00A66BE1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“ Прилежные девочки”</w:t>
      </w:r>
    </w:p>
    <w:p w14:paraId="23C824A3" w14:textId="5E6E5253" w:rsidR="000D569F" w:rsidRPr="002C3885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97376557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3885">
        <w:rPr>
          <w:rFonts w:ascii="Times New Roman" w:hAnsi="Times New Roman" w:cs="Times New Roman"/>
          <w:sz w:val="28"/>
          <w:szCs w:val="28"/>
          <w:lang w:val="ky-KG"/>
        </w:rPr>
        <w:t>21.01.2022 год</w:t>
      </w:r>
    </w:p>
    <w:bookmarkEnd w:id="0"/>
    <w:p w14:paraId="50324ACB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«Два полюса общения» </w:t>
      </w:r>
    </w:p>
    <w:p w14:paraId="346C35D3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5204A4C1" w14:textId="77777777" w:rsidR="00EE7C8A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  </w:t>
      </w:r>
      <w:r w:rsidR="00EE7C8A">
        <w:rPr>
          <w:rFonts w:ascii="Times New Roman" w:hAnsi="Times New Roman" w:cs="Times New Roman"/>
          <w:sz w:val="28"/>
          <w:szCs w:val="28"/>
          <w:lang w:val="ky-KG"/>
        </w:rPr>
        <w:t>Джолдошбекова</w:t>
      </w:r>
      <w:proofErr w:type="gramEnd"/>
      <w:r w:rsidR="00EE7C8A">
        <w:rPr>
          <w:rFonts w:ascii="Times New Roman" w:hAnsi="Times New Roman" w:cs="Times New Roman"/>
          <w:sz w:val="28"/>
          <w:szCs w:val="28"/>
          <w:lang w:val="ky-KG"/>
        </w:rPr>
        <w:t xml:space="preserve"> С.Т.</w:t>
      </w:r>
    </w:p>
    <w:p w14:paraId="36599E98" w14:textId="7B1843BC" w:rsidR="000D569F" w:rsidRDefault="00367150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D569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D569F">
        <w:rPr>
          <w:rFonts w:ascii="Times New Roman" w:hAnsi="Times New Roman" w:cs="Times New Roman"/>
          <w:sz w:val="28"/>
          <w:szCs w:val="28"/>
        </w:rPr>
        <w:t>вопросе  общения</w:t>
      </w:r>
      <w:proofErr w:type="gramEnd"/>
      <w:r w:rsidR="000D569F">
        <w:rPr>
          <w:rFonts w:ascii="Times New Roman" w:hAnsi="Times New Roman" w:cs="Times New Roman"/>
          <w:sz w:val="28"/>
          <w:szCs w:val="28"/>
        </w:rPr>
        <w:t xml:space="preserve"> есть  две крайности : вы слишком  общительны ,поэтому  некоторые люди считают вас просто надоедливым и стараются избегать, или вы слишком молчаливы, из вас не вытянуть ни слова ,вы застенчивый молчун, и с вами трудно общаться .Нужно стремиться общаться в любой ситуации.</w:t>
      </w:r>
    </w:p>
    <w:p w14:paraId="2725F6E0" w14:textId="77777777" w:rsidR="000D569F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767CB80D" w14:textId="11F0D2DA" w:rsidR="000D569F" w:rsidRDefault="00EE7C8A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EE7C8A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EE7C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>
        <w:rPr>
          <w:rFonts w:ascii="Times New Roman" w:hAnsi="Times New Roman" w:cs="Times New Roman"/>
          <w:sz w:val="28"/>
          <w:szCs w:val="28"/>
        </w:rPr>
        <w:t xml:space="preserve"> Подвести   к мысли о необходимости поиска выхода из ситуаций. Развивать дискуссионные навыки.</w:t>
      </w:r>
    </w:p>
    <w:p w14:paraId="29ADD245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686B2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CE4431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EF77F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CDB178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2352C3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22AFB2D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F2BC65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C3260BC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B5D14F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2B8258" w14:textId="77777777" w:rsid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A365B0" w14:textId="77777777" w:rsidR="000D569F" w:rsidRPr="00A66BE1" w:rsidRDefault="000D569F" w:rsidP="00367150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Протокол заседания клуба девочек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0FC38B85" w14:textId="6CEB6B12" w:rsidR="002C3885" w:rsidRDefault="000D569F" w:rsidP="00367150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lastRenderedPageBreak/>
        <w:t>“ Прилежные девочки”</w:t>
      </w:r>
    </w:p>
    <w:p w14:paraId="05184582" w14:textId="27EDCD57" w:rsidR="002C3885" w:rsidRPr="002C3885" w:rsidRDefault="002C3885" w:rsidP="00367150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y-KG"/>
        </w:rPr>
        <w:t>02.02.2022 год</w:t>
      </w:r>
    </w:p>
    <w:p w14:paraId="16CFE7FE" w14:textId="4CE0632D" w:rsidR="00367150" w:rsidRPr="00367150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proofErr w:type="gramStart"/>
      <w:r w:rsidR="00367150">
        <w:rPr>
          <w:rFonts w:ascii="Times New Roman" w:hAnsi="Times New Roman" w:cs="Times New Roman"/>
          <w:sz w:val="28"/>
          <w:szCs w:val="28"/>
          <w:lang w:val="ky-KG"/>
        </w:rPr>
        <w:t>1.Поведение</w:t>
      </w:r>
      <w:proofErr w:type="gramEnd"/>
      <w:r w:rsidR="00367150">
        <w:rPr>
          <w:rFonts w:ascii="Times New Roman" w:hAnsi="Times New Roman" w:cs="Times New Roman"/>
          <w:sz w:val="28"/>
          <w:szCs w:val="28"/>
          <w:lang w:val="ky-KG"/>
        </w:rPr>
        <w:t xml:space="preserve"> девочек в школе и </w:t>
      </w:r>
      <w:r w:rsidR="008A4271">
        <w:rPr>
          <w:rFonts w:ascii="Times New Roman" w:hAnsi="Times New Roman" w:cs="Times New Roman"/>
          <w:sz w:val="28"/>
          <w:szCs w:val="28"/>
          <w:lang w:val="ky-KG"/>
        </w:rPr>
        <w:t>отношение друг к другу.</w:t>
      </w:r>
    </w:p>
    <w:p w14:paraId="7BC14FCF" w14:textId="2E8A6EEE" w:rsidR="00367150" w:rsidRDefault="000D569F" w:rsidP="00367150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7150">
        <w:rPr>
          <w:rFonts w:ascii="Times New Roman" w:hAnsi="Times New Roman" w:cs="Times New Roman"/>
          <w:sz w:val="28"/>
          <w:szCs w:val="28"/>
          <w:lang w:val="ky-KG"/>
        </w:rPr>
        <w:t>2.Здоровое питание</w:t>
      </w:r>
    </w:p>
    <w:p w14:paraId="27E77CA4" w14:textId="2B044230" w:rsidR="000D569F" w:rsidRDefault="008A4271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 первому вопросу выступила директор школы Ашымбаева Д.А.</w:t>
      </w:r>
    </w:p>
    <w:p w14:paraId="5D6BE954" w14:textId="78A57F08" w:rsidR="008A4271" w:rsidRPr="00367150" w:rsidRDefault="008A4271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Она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  <w:lang w:val="ky-KG"/>
        </w:rPr>
        <w:t>яснила девочкам, что есть права и обязанности написанные в Уставе школы и вы обязанны соблюдать их.</w:t>
      </w:r>
    </w:p>
    <w:p w14:paraId="76A56F99" w14:textId="302A71E0" w:rsidR="000D569F" w:rsidRDefault="008A4271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 последнее время оно у нас не соблюдается. Девочки начали краситься, наносить шеллак, что не допустимо для учащихся школы. Ведь это не соблюдение правил личной гигиены и не соблюдение школьных правил. Ведь яркий макияж (подводка глаз, яркая помада) это выглядит вульгарно и не допустим для ученицы.</w:t>
      </w:r>
    </w:p>
    <w:p w14:paraId="675F7451" w14:textId="1134B1AA" w:rsidR="008A4271" w:rsidRPr="00A66BE1" w:rsidRDefault="008A4271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в школьном возрасте не имеют право до 18 лет </w:t>
      </w:r>
      <w:r w:rsidR="009A785C">
        <w:rPr>
          <w:rFonts w:ascii="Times New Roman" w:hAnsi="Times New Roman" w:cs="Times New Roman"/>
          <w:sz w:val="28"/>
          <w:szCs w:val="28"/>
        </w:rPr>
        <w:t xml:space="preserve">регистрироваться в </w:t>
      </w:r>
      <w:proofErr w:type="spellStart"/>
      <w:proofErr w:type="gramStart"/>
      <w:r w:rsidR="009A785C"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  <w:proofErr w:type="gramEnd"/>
      <w:r w:rsidR="009A785C">
        <w:rPr>
          <w:rFonts w:ascii="Times New Roman" w:hAnsi="Times New Roman" w:cs="Times New Roman"/>
          <w:sz w:val="28"/>
          <w:szCs w:val="28"/>
        </w:rPr>
        <w:t>, что в настоящее время привлекло к оскорблению ученицы и ее семьи, что категорически  недопустимо.</w:t>
      </w:r>
    </w:p>
    <w:p w14:paraId="0CF54545" w14:textId="1BA4F8B6" w:rsidR="00EE7C8A" w:rsidRPr="00367150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По </w:t>
      </w:r>
      <w:r w:rsidR="008A4271">
        <w:rPr>
          <w:rFonts w:ascii="Times New Roman" w:hAnsi="Times New Roman" w:cs="Times New Roman"/>
          <w:sz w:val="28"/>
          <w:szCs w:val="28"/>
          <w:lang w:val="ky-KG"/>
        </w:rPr>
        <w:t>второму</w:t>
      </w:r>
      <w:r w:rsidRPr="00A66BE1">
        <w:rPr>
          <w:rFonts w:ascii="Times New Roman" w:hAnsi="Times New Roman" w:cs="Times New Roman"/>
          <w:sz w:val="28"/>
          <w:szCs w:val="28"/>
        </w:rPr>
        <w:t xml:space="preserve"> </w:t>
      </w:r>
      <w:r w:rsidR="00EE7C8A">
        <w:rPr>
          <w:rFonts w:ascii="Times New Roman" w:hAnsi="Times New Roman" w:cs="Times New Roman"/>
          <w:sz w:val="28"/>
          <w:szCs w:val="28"/>
          <w:lang w:val="ky-KG"/>
        </w:rPr>
        <w:t>вопросу</w:t>
      </w:r>
      <w:r w:rsidRPr="00A66BE1">
        <w:rPr>
          <w:rFonts w:ascii="Times New Roman" w:hAnsi="Times New Roman" w:cs="Times New Roman"/>
          <w:sz w:val="28"/>
          <w:szCs w:val="28"/>
        </w:rPr>
        <w:t xml:space="preserve"> выступила организатор </w:t>
      </w:r>
      <w:r w:rsidR="00EE7C8A">
        <w:rPr>
          <w:rFonts w:ascii="Times New Roman" w:hAnsi="Times New Roman" w:cs="Times New Roman"/>
          <w:sz w:val="28"/>
          <w:szCs w:val="28"/>
          <w:lang w:val="ky-KG"/>
        </w:rPr>
        <w:t>Джолдошбекова С.Т</w:t>
      </w:r>
      <w:r w:rsidRPr="00A66BE1">
        <w:rPr>
          <w:rFonts w:ascii="Times New Roman" w:hAnsi="Times New Roman" w:cs="Times New Roman"/>
          <w:sz w:val="28"/>
          <w:szCs w:val="28"/>
        </w:rPr>
        <w:t>.</w:t>
      </w:r>
    </w:p>
    <w:p w14:paraId="43B7407C" w14:textId="0583DBFD" w:rsidR="000D569F" w:rsidRPr="00367150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Она ознакомила всех собравшихся с планом работы клуба девочек. На заседании </w:t>
      </w:r>
      <w:r w:rsidR="00367150">
        <w:rPr>
          <w:rFonts w:ascii="Times New Roman" w:hAnsi="Times New Roman" w:cs="Times New Roman"/>
          <w:sz w:val="28"/>
          <w:szCs w:val="28"/>
          <w:lang w:val="ky-KG"/>
        </w:rPr>
        <w:t>рассматривали тему здорового питания, как здоровое питание влияет на рост организма девочек.</w:t>
      </w:r>
    </w:p>
    <w:p w14:paraId="132216B5" w14:textId="77777777" w:rsidR="00367150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Формула правильного питания: </w:t>
      </w:r>
    </w:p>
    <w:p w14:paraId="6FAB9277" w14:textId="087E8B2D" w:rsidR="00367150" w:rsidRDefault="00367150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569F" w:rsidRPr="00A66BE1">
        <w:rPr>
          <w:rFonts w:ascii="Times New Roman" w:hAnsi="Times New Roman" w:cs="Times New Roman"/>
          <w:sz w:val="28"/>
          <w:szCs w:val="28"/>
        </w:rPr>
        <w:t xml:space="preserve">1) Соблюдать режим, есть </w:t>
      </w:r>
      <w:proofErr w:type="spellStart"/>
      <w:r w:rsidR="000D569F" w:rsidRPr="00A66BE1">
        <w:rPr>
          <w:rFonts w:ascii="Times New Roman" w:hAnsi="Times New Roman" w:cs="Times New Roman"/>
          <w:sz w:val="28"/>
          <w:szCs w:val="28"/>
        </w:rPr>
        <w:t>всег</w:t>
      </w:r>
      <w:proofErr w:type="spellEnd"/>
      <w:r w:rsidR="00EE7C8A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0D569F" w:rsidRPr="00A66BE1">
        <w:rPr>
          <w:rFonts w:ascii="Times New Roman" w:hAnsi="Times New Roman" w:cs="Times New Roman"/>
          <w:sz w:val="28"/>
          <w:szCs w:val="28"/>
        </w:rPr>
        <w:t xml:space="preserve">а в одно и тоже время; </w:t>
      </w:r>
    </w:p>
    <w:p w14:paraId="556B07FF" w14:textId="4475A0EE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2) Придерживаться графика питания; </w:t>
      </w:r>
    </w:p>
    <w:p w14:paraId="061EB09C" w14:textId="5F3B7EDB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3) Рассчитывать объем порции еды;</w:t>
      </w:r>
    </w:p>
    <w:p w14:paraId="626A0485" w14:textId="13AD0A51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A66BE1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EE7C8A">
        <w:rPr>
          <w:rFonts w:ascii="Times New Roman" w:hAnsi="Times New Roman" w:cs="Times New Roman"/>
          <w:sz w:val="28"/>
          <w:szCs w:val="28"/>
          <w:lang w:val="ky-KG"/>
        </w:rPr>
        <w:t>а</w:t>
      </w:r>
      <w:proofErr w:type="spellStart"/>
      <w:r w:rsidRPr="00A66BE1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66BE1">
        <w:rPr>
          <w:rFonts w:ascii="Times New Roman" w:hAnsi="Times New Roman" w:cs="Times New Roman"/>
          <w:sz w:val="28"/>
          <w:szCs w:val="28"/>
        </w:rPr>
        <w:t xml:space="preserve"> предпочтение </w:t>
      </w:r>
      <w:proofErr w:type="spellStart"/>
      <w:r w:rsidRPr="00A66BE1">
        <w:rPr>
          <w:rFonts w:ascii="Times New Roman" w:hAnsi="Times New Roman" w:cs="Times New Roman"/>
          <w:sz w:val="28"/>
          <w:szCs w:val="28"/>
        </w:rPr>
        <w:t>овощям</w:t>
      </w:r>
      <w:proofErr w:type="spellEnd"/>
      <w:r w:rsidRPr="00A66BE1">
        <w:rPr>
          <w:rFonts w:ascii="Times New Roman" w:hAnsi="Times New Roman" w:cs="Times New Roman"/>
          <w:sz w:val="28"/>
          <w:szCs w:val="28"/>
        </w:rPr>
        <w:t xml:space="preserve"> и фруктам;</w:t>
      </w:r>
    </w:p>
    <w:p w14:paraId="183C56D5" w14:textId="183EC60B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5)Спать менее </w:t>
      </w:r>
      <w:r w:rsidR="0036715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A66BE1">
        <w:rPr>
          <w:rFonts w:ascii="Times New Roman" w:hAnsi="Times New Roman" w:cs="Times New Roman"/>
          <w:sz w:val="28"/>
          <w:szCs w:val="28"/>
        </w:rPr>
        <w:t xml:space="preserve"> часов в день, избегать </w:t>
      </w:r>
      <w:proofErr w:type="spellStart"/>
      <w:r w:rsidRPr="00A66BE1">
        <w:rPr>
          <w:rFonts w:ascii="Times New Roman" w:hAnsi="Times New Roman" w:cs="Times New Roman"/>
          <w:sz w:val="28"/>
          <w:szCs w:val="28"/>
        </w:rPr>
        <w:t>стре</w:t>
      </w:r>
      <w:proofErr w:type="spellEnd"/>
      <w:r w:rsidR="00EE7C8A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A66BE1">
        <w:rPr>
          <w:rFonts w:ascii="Times New Roman" w:hAnsi="Times New Roman" w:cs="Times New Roman"/>
          <w:sz w:val="28"/>
          <w:szCs w:val="28"/>
        </w:rPr>
        <w:t>сов.</w:t>
      </w:r>
    </w:p>
    <w:p w14:paraId="20DF3F55" w14:textId="77777777" w:rsidR="009A785C" w:rsidRDefault="009A785C" w:rsidP="000D569F">
      <w:pPr>
        <w:tabs>
          <w:tab w:val="left" w:pos="1965"/>
        </w:tabs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DDBEE29" w14:textId="1EBBACC2" w:rsidR="000D569F" w:rsidRPr="00A66BE1" w:rsidRDefault="00EE7C8A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EE7C8A">
        <w:rPr>
          <w:rFonts w:ascii="Times New Roman" w:hAnsi="Times New Roman" w:cs="Times New Roman"/>
          <w:b/>
          <w:bCs/>
          <w:sz w:val="28"/>
          <w:szCs w:val="28"/>
          <w:lang w:val="ky-KG"/>
        </w:rPr>
        <w:t>Решение</w:t>
      </w:r>
      <w:r w:rsidR="000D569F" w:rsidRPr="00EE7C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69F" w:rsidRPr="00A66BE1">
        <w:rPr>
          <w:rFonts w:ascii="Times New Roman" w:hAnsi="Times New Roman" w:cs="Times New Roman"/>
          <w:sz w:val="28"/>
          <w:szCs w:val="28"/>
        </w:rPr>
        <w:t xml:space="preserve"> 1) </w:t>
      </w:r>
      <w:r w:rsidR="009A785C">
        <w:rPr>
          <w:rFonts w:ascii="Times New Roman" w:hAnsi="Times New Roman" w:cs="Times New Roman"/>
          <w:sz w:val="28"/>
          <w:szCs w:val="28"/>
        </w:rPr>
        <w:t xml:space="preserve">Запретить регистрацию в </w:t>
      </w:r>
      <w:proofErr w:type="spellStart"/>
      <w:r w:rsidR="009A785C"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  <w:r w:rsidR="009A785C">
        <w:rPr>
          <w:rFonts w:ascii="Times New Roman" w:hAnsi="Times New Roman" w:cs="Times New Roman"/>
          <w:sz w:val="28"/>
          <w:szCs w:val="28"/>
        </w:rPr>
        <w:t xml:space="preserve"> и ношение телефонов на уроки.</w:t>
      </w:r>
    </w:p>
    <w:p w14:paraId="42B210BB" w14:textId="3EBD2E45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                  2</w:t>
      </w:r>
      <w:r w:rsidR="009A785C">
        <w:rPr>
          <w:rFonts w:ascii="Times New Roman" w:hAnsi="Times New Roman" w:cs="Times New Roman"/>
          <w:sz w:val="28"/>
          <w:szCs w:val="28"/>
        </w:rPr>
        <w:t>)</w:t>
      </w:r>
      <w:r w:rsidRPr="00A66BE1">
        <w:rPr>
          <w:rFonts w:ascii="Times New Roman" w:hAnsi="Times New Roman" w:cs="Times New Roman"/>
          <w:sz w:val="28"/>
          <w:szCs w:val="28"/>
        </w:rPr>
        <w:t xml:space="preserve"> </w:t>
      </w:r>
      <w:r w:rsidR="009A785C" w:rsidRPr="00A66BE1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14:paraId="44389F23" w14:textId="77777777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409FCD74" w14:textId="77777777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4D99B56E" w14:textId="77777777" w:rsidR="000D569F" w:rsidRPr="00A66BE1" w:rsidRDefault="000D569F" w:rsidP="000D569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14:paraId="1CD21215" w14:textId="77777777" w:rsidR="00F705E8" w:rsidRPr="000D569F" w:rsidRDefault="000D569F" w:rsidP="000D569F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705E8" w:rsidRPr="000D569F" w:rsidSect="00F65C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9F"/>
    <w:rsid w:val="000D569F"/>
    <w:rsid w:val="00157E42"/>
    <w:rsid w:val="002C3885"/>
    <w:rsid w:val="00367150"/>
    <w:rsid w:val="005437A6"/>
    <w:rsid w:val="00796EAA"/>
    <w:rsid w:val="008A4271"/>
    <w:rsid w:val="009165C2"/>
    <w:rsid w:val="009A785C"/>
    <w:rsid w:val="00BB3511"/>
    <w:rsid w:val="00EE7C8A"/>
    <w:rsid w:val="00F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BDB7"/>
  <w15:docId w15:val="{F4F45DF7-2CEC-45E7-A6F7-20EB34E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2022-02-09T06:56:00Z</dcterms:created>
  <dcterms:modified xsi:type="dcterms:W3CDTF">2022-03-17T04:42:00Z</dcterms:modified>
</cp:coreProperties>
</file>