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86291" w14:textId="6781670C" w:rsidR="001A60E5" w:rsidRPr="00611771" w:rsidRDefault="00E9285D" w:rsidP="00DB5A81">
      <w:pPr>
        <w:spacing w:after="0"/>
        <w:jc w:val="right"/>
        <w:rPr>
          <w:rFonts w:ascii="Times New Roman" w:hAnsi="Times New Roman" w:cs="Times New Roman"/>
          <w:sz w:val="24"/>
          <w:szCs w:val="28"/>
          <w:lang w:val="ky-K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57216" behindDoc="1" locked="0" layoutInCell="1" allowOverlap="1" wp14:anchorId="0810C75D" wp14:editId="0F8A0897">
            <wp:simplePos x="0" y="0"/>
            <wp:positionH relativeFrom="column">
              <wp:posOffset>8197712</wp:posOffset>
            </wp:positionH>
            <wp:positionV relativeFrom="paragraph">
              <wp:posOffset>-156155</wp:posOffset>
            </wp:positionV>
            <wp:extent cx="1150531" cy="1010093"/>
            <wp:effectExtent l="19050" t="0" r="0" b="0"/>
            <wp:wrapNone/>
            <wp:docPr id="6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1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0E5" w:rsidRPr="00611771">
        <w:rPr>
          <w:rFonts w:ascii="Times New Roman" w:hAnsi="Times New Roman" w:cs="Times New Roman"/>
          <w:sz w:val="24"/>
          <w:szCs w:val="28"/>
          <w:lang w:val="ky-KG"/>
        </w:rPr>
        <w:t>“Бекитемин”</w:t>
      </w:r>
    </w:p>
    <w:p w14:paraId="718A4FA1" w14:textId="465BCA60" w:rsidR="001A60E5" w:rsidRPr="00611771" w:rsidRDefault="00E9285D" w:rsidP="00DB5A81">
      <w:pPr>
        <w:spacing w:after="0"/>
        <w:jc w:val="right"/>
        <w:rPr>
          <w:rFonts w:ascii="Times New Roman" w:hAnsi="Times New Roman" w:cs="Times New Roman"/>
          <w:sz w:val="24"/>
          <w:szCs w:val="28"/>
          <w:lang w:val="ky-K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2961E20F" wp14:editId="49FBF4CF">
            <wp:simplePos x="0" y="0"/>
            <wp:positionH relativeFrom="column">
              <wp:posOffset>7625301</wp:posOffset>
            </wp:positionH>
            <wp:positionV relativeFrom="paragraph">
              <wp:posOffset>161539</wp:posOffset>
            </wp:positionV>
            <wp:extent cx="605790" cy="233680"/>
            <wp:effectExtent l="19050" t="0" r="3810" b="0"/>
            <wp:wrapNone/>
            <wp:docPr id="7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0E5" w:rsidRPr="00611771">
        <w:rPr>
          <w:rFonts w:ascii="Times New Roman" w:hAnsi="Times New Roman" w:cs="Times New Roman"/>
          <w:sz w:val="24"/>
          <w:szCs w:val="28"/>
          <w:lang w:val="ky-KG"/>
        </w:rPr>
        <w:t xml:space="preserve">Мрамор </w:t>
      </w:r>
      <w:r w:rsidR="00A9643C">
        <w:rPr>
          <w:rFonts w:ascii="Times New Roman" w:hAnsi="Times New Roman" w:cs="Times New Roman"/>
          <w:sz w:val="24"/>
          <w:szCs w:val="28"/>
          <w:lang w:val="ky-KG"/>
        </w:rPr>
        <w:t xml:space="preserve">жалпы билим берүү </w:t>
      </w:r>
      <w:r w:rsidR="001A60E5" w:rsidRPr="00611771">
        <w:rPr>
          <w:rFonts w:ascii="Times New Roman" w:hAnsi="Times New Roman" w:cs="Times New Roman"/>
          <w:sz w:val="24"/>
          <w:szCs w:val="28"/>
          <w:lang w:val="ky-KG"/>
        </w:rPr>
        <w:t>орто мектебинин директору</w:t>
      </w:r>
    </w:p>
    <w:p w14:paraId="621DD689" w14:textId="25479640" w:rsidR="001A60E5" w:rsidRPr="00611771" w:rsidRDefault="001A60E5" w:rsidP="00DB5A81">
      <w:pPr>
        <w:spacing w:after="0"/>
        <w:jc w:val="right"/>
        <w:rPr>
          <w:rFonts w:ascii="Times New Roman" w:hAnsi="Times New Roman" w:cs="Times New Roman"/>
          <w:sz w:val="24"/>
          <w:szCs w:val="28"/>
          <w:lang w:val="ky-KG"/>
        </w:rPr>
      </w:pPr>
      <w:r w:rsidRPr="004835B3">
        <w:rPr>
          <w:rFonts w:ascii="Times New Roman" w:hAnsi="Times New Roman" w:cs="Times New Roman"/>
          <w:sz w:val="24"/>
          <w:szCs w:val="28"/>
          <w:lang w:val="ky-KG"/>
        </w:rPr>
        <w:t>__________</w:t>
      </w:r>
      <w:r w:rsidRPr="00611771">
        <w:rPr>
          <w:rFonts w:ascii="Times New Roman" w:hAnsi="Times New Roman" w:cs="Times New Roman"/>
          <w:sz w:val="24"/>
          <w:szCs w:val="28"/>
          <w:lang w:val="ky-KG"/>
        </w:rPr>
        <w:t xml:space="preserve"> Ашымбаева Д.А.</w:t>
      </w:r>
    </w:p>
    <w:p w14:paraId="2DBC3A22" w14:textId="77777777" w:rsidR="005249F5" w:rsidRPr="00821414" w:rsidRDefault="001A60E5" w:rsidP="00DB5A81">
      <w:pPr>
        <w:spacing w:after="0"/>
        <w:jc w:val="center"/>
        <w:rPr>
          <w:rFonts w:asciiTheme="majorHAnsi" w:hAnsiTheme="majorHAnsi"/>
          <w:b/>
          <w:sz w:val="24"/>
          <w:lang w:val="ky-KG"/>
        </w:rPr>
      </w:pPr>
      <w:r w:rsidRPr="00821414">
        <w:rPr>
          <w:rFonts w:asciiTheme="majorHAnsi" w:hAnsiTheme="majorHAnsi"/>
          <w:b/>
          <w:sz w:val="24"/>
          <w:lang w:val="ky-KG"/>
        </w:rPr>
        <w:t>Мрамор</w:t>
      </w:r>
      <w:r w:rsidR="004835B3">
        <w:rPr>
          <w:rFonts w:asciiTheme="majorHAnsi" w:hAnsiTheme="majorHAnsi"/>
          <w:b/>
          <w:sz w:val="24"/>
          <w:lang w:val="ky-KG"/>
        </w:rPr>
        <w:t xml:space="preserve"> жалпы билим бер</w:t>
      </w:r>
      <w:r w:rsidR="004835B3">
        <w:rPr>
          <w:rFonts w:ascii="Times New Roman" w:hAnsi="Times New Roman" w:cs="Times New Roman"/>
          <w:b/>
          <w:sz w:val="24"/>
          <w:lang w:val="ky-KG"/>
        </w:rPr>
        <w:t>үү</w:t>
      </w:r>
      <w:r w:rsidRPr="00821414">
        <w:rPr>
          <w:rFonts w:asciiTheme="majorHAnsi" w:hAnsiTheme="majorHAnsi"/>
          <w:b/>
          <w:sz w:val="24"/>
          <w:lang w:val="ky-KG"/>
        </w:rPr>
        <w:t xml:space="preserve"> орто мектебинин</w:t>
      </w:r>
    </w:p>
    <w:p w14:paraId="290F0790" w14:textId="77777777" w:rsidR="001A60E5" w:rsidRPr="00821414" w:rsidRDefault="00680C41" w:rsidP="00F230A0">
      <w:pPr>
        <w:spacing w:after="0"/>
        <w:jc w:val="center"/>
        <w:rPr>
          <w:rFonts w:asciiTheme="majorHAnsi" w:hAnsiTheme="majorHAnsi"/>
          <w:b/>
          <w:sz w:val="24"/>
          <w:lang w:val="ky-KG"/>
        </w:rPr>
      </w:pPr>
      <w:r>
        <w:rPr>
          <w:rFonts w:asciiTheme="majorHAnsi" w:hAnsiTheme="majorHAnsi"/>
          <w:b/>
          <w:sz w:val="24"/>
          <w:lang w:val="ky-KG"/>
        </w:rPr>
        <w:t>Соц.педагогунун 2020-2021</w:t>
      </w:r>
      <w:r w:rsidR="001A60E5" w:rsidRPr="00821414">
        <w:rPr>
          <w:rFonts w:asciiTheme="majorHAnsi" w:hAnsiTheme="majorHAnsi"/>
          <w:b/>
          <w:sz w:val="24"/>
          <w:lang w:val="ky-KG"/>
        </w:rPr>
        <w:t xml:space="preserve"> окуу жылына</w:t>
      </w:r>
    </w:p>
    <w:p w14:paraId="40A1F7A7" w14:textId="77777777" w:rsidR="001A60E5" w:rsidRPr="00821414" w:rsidRDefault="001A60E5" w:rsidP="00821414">
      <w:pPr>
        <w:spacing w:after="0"/>
        <w:jc w:val="center"/>
        <w:rPr>
          <w:rFonts w:asciiTheme="majorHAnsi" w:hAnsiTheme="majorHAnsi"/>
          <w:b/>
          <w:sz w:val="24"/>
          <w:lang w:val="ky-KG"/>
        </w:rPr>
      </w:pPr>
      <w:r w:rsidRPr="00821414">
        <w:rPr>
          <w:rFonts w:asciiTheme="majorHAnsi" w:hAnsiTheme="majorHAnsi"/>
          <w:b/>
          <w:sz w:val="24"/>
          <w:lang w:val="ky-KG"/>
        </w:rPr>
        <w:t>карата алдын ала иш</w:t>
      </w:r>
      <w:r w:rsidR="00821414">
        <w:rPr>
          <w:rFonts w:asciiTheme="majorHAnsi" w:hAnsiTheme="majorHAnsi"/>
          <w:b/>
          <w:sz w:val="24"/>
          <w:lang w:val="ky-KG"/>
        </w:rPr>
        <w:t xml:space="preserve"> </w:t>
      </w:r>
      <w:r w:rsidRPr="00821414">
        <w:rPr>
          <w:rFonts w:asciiTheme="majorHAnsi" w:hAnsiTheme="majorHAnsi"/>
          <w:b/>
          <w:sz w:val="24"/>
          <w:lang w:val="ky-KG"/>
        </w:rPr>
        <w:t>планы</w:t>
      </w:r>
    </w:p>
    <w:p w14:paraId="20A6A16E" w14:textId="77777777" w:rsidR="00821414" w:rsidRDefault="00821414" w:rsidP="00F230A0">
      <w:pPr>
        <w:spacing w:after="0"/>
        <w:rPr>
          <w:lang w:val="ky-KG"/>
        </w:rPr>
      </w:pPr>
    </w:p>
    <w:p w14:paraId="338BB1AF" w14:textId="77777777" w:rsidR="001A60E5" w:rsidRPr="00A8776E" w:rsidRDefault="001A60E5" w:rsidP="00F230A0">
      <w:pPr>
        <w:spacing w:after="0"/>
        <w:rPr>
          <w:rFonts w:ascii="Times New Roman" w:hAnsi="Times New Roman" w:cs="Times New Roman"/>
          <w:lang w:val="ky-KG"/>
        </w:rPr>
      </w:pPr>
      <w:r w:rsidRPr="00821414">
        <w:rPr>
          <w:rFonts w:asciiTheme="majorHAnsi" w:hAnsiTheme="majorHAnsi"/>
          <w:b/>
          <w:lang w:val="ky-KG"/>
        </w:rPr>
        <w:t>Максаты</w:t>
      </w:r>
      <w:r>
        <w:rPr>
          <w:lang w:val="ky-KG"/>
        </w:rPr>
        <w:t xml:space="preserve">: - </w:t>
      </w:r>
      <w:r w:rsidRPr="00A8776E">
        <w:rPr>
          <w:rFonts w:ascii="Times New Roman" w:hAnsi="Times New Roman" w:cs="Times New Roman"/>
          <w:lang w:val="ky-KG"/>
        </w:rPr>
        <w:t xml:space="preserve">Коомдогу жана мектептеги өспүрүмдүн социалдык </w:t>
      </w:r>
      <w:r w:rsidR="00523E49">
        <w:rPr>
          <w:rFonts w:ascii="Times New Roman" w:hAnsi="Times New Roman" w:cs="Times New Roman"/>
          <w:lang w:val="ky-KG"/>
        </w:rPr>
        <w:t>адаптациядагы жекели</w:t>
      </w:r>
      <w:r w:rsidRPr="00A8776E">
        <w:rPr>
          <w:rFonts w:ascii="Times New Roman" w:hAnsi="Times New Roman" w:cs="Times New Roman"/>
          <w:lang w:val="ky-KG"/>
        </w:rPr>
        <w:t>ги</w:t>
      </w:r>
    </w:p>
    <w:p w14:paraId="112C4D4F" w14:textId="77777777" w:rsidR="001A60E5" w:rsidRPr="00A8776E" w:rsidRDefault="001A60E5">
      <w:pPr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b/>
          <w:lang w:val="ky-KG"/>
        </w:rPr>
        <w:t>Маселелер</w:t>
      </w:r>
      <w:r w:rsidRPr="00A8776E">
        <w:rPr>
          <w:rFonts w:ascii="Times New Roman" w:hAnsi="Times New Roman" w:cs="Times New Roman"/>
          <w:lang w:val="ky-KG"/>
        </w:rPr>
        <w:t>: 1.Билим алуу жүрүмүндө окуучулардын чарчоосун алдын алуу, дени сак жашоон</w:t>
      </w:r>
      <w:r w:rsidR="002B46F1" w:rsidRPr="00A8776E">
        <w:rPr>
          <w:rFonts w:ascii="Times New Roman" w:hAnsi="Times New Roman" w:cs="Times New Roman"/>
          <w:lang w:val="ky-KG"/>
        </w:rPr>
        <w:t>у,</w:t>
      </w:r>
      <w:r w:rsidRPr="00A8776E">
        <w:rPr>
          <w:rFonts w:ascii="Times New Roman" w:hAnsi="Times New Roman" w:cs="Times New Roman"/>
          <w:lang w:val="ky-KG"/>
        </w:rPr>
        <w:t xml:space="preserve"> окуучулар адекваттуу түзүмдө элестете алуусу.</w:t>
      </w:r>
    </w:p>
    <w:p w14:paraId="6B9E9528" w14:textId="77777777" w:rsidR="001A60E5" w:rsidRPr="00A8776E" w:rsidRDefault="001A60E5">
      <w:pPr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lang w:val="ky-KG"/>
        </w:rPr>
        <w:t>2.Балдардын жана өспүрүмдөрдүн социалдык адаптациясы менен окуудагы жетишкендиктерин жогорулатуу үчүн мектептин бардык кызматкерлеринин ишмердүүлүгүн координациялоо.</w:t>
      </w:r>
    </w:p>
    <w:p w14:paraId="3DCD07FB" w14:textId="77777777" w:rsidR="001A60E5" w:rsidRPr="00A8776E" w:rsidRDefault="001A60E5">
      <w:pPr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lang w:val="ky-KG"/>
        </w:rPr>
        <w:t>3.Окуучулардын арасында укук бузууларды алдын алуу.</w:t>
      </w:r>
    </w:p>
    <w:p w14:paraId="7DB80A1D" w14:textId="77777777" w:rsidR="001A60E5" w:rsidRPr="00A8776E" w:rsidRDefault="001A60E5">
      <w:pPr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lang w:val="ky-KG"/>
        </w:rPr>
        <w:t>4.Социалдык-маалыматтык жардам, социалдык коргоо суроолору боюнча балдарга багытталган маалымат</w:t>
      </w:r>
    </w:p>
    <w:p w14:paraId="1868E3E3" w14:textId="77777777" w:rsidR="001A60E5" w:rsidRPr="00A8776E" w:rsidRDefault="002E3574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Коюлган маселелерди </w:t>
      </w:r>
      <w:r w:rsidR="00FC412B">
        <w:rPr>
          <w:rFonts w:ascii="Times New Roman" w:hAnsi="Times New Roman" w:cs="Times New Roman"/>
          <w:lang w:val="ky-KG"/>
        </w:rPr>
        <w:t xml:space="preserve"> 2020-2021</w:t>
      </w:r>
      <w:r w:rsidR="001A60E5" w:rsidRPr="00A8776E">
        <w:rPr>
          <w:rFonts w:ascii="Times New Roman" w:hAnsi="Times New Roman" w:cs="Times New Roman"/>
          <w:lang w:val="ky-KG"/>
        </w:rPr>
        <w:t xml:space="preserve"> окуу жылында социалдык педагог аткарууга аракет кылуусу керек</w:t>
      </w:r>
    </w:p>
    <w:p w14:paraId="0AFB3DEE" w14:textId="77777777" w:rsidR="001A60E5" w:rsidRPr="00A8776E" w:rsidRDefault="001A60E5">
      <w:pPr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lang w:val="ky-KG"/>
        </w:rPr>
        <w:t>Алдын алуу функциясы</w:t>
      </w:r>
    </w:p>
    <w:p w14:paraId="63838B5B" w14:textId="77777777" w:rsidR="001A60E5" w:rsidRPr="00A8776E" w:rsidRDefault="001A60E5" w:rsidP="001A60E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lang w:val="ky-KG"/>
        </w:rPr>
        <w:t>Өспүрүмдүн үй-бүлөдө, мектепте жетилүү шарттарын</w:t>
      </w:r>
    </w:p>
    <w:p w14:paraId="48860F3B" w14:textId="77777777" w:rsidR="001A60E5" w:rsidRPr="00A8776E" w:rsidRDefault="001A60E5" w:rsidP="001A60E5">
      <w:pPr>
        <w:pStyle w:val="a3"/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lang w:val="ky-KG"/>
        </w:rPr>
        <w:t>Иликтеп-изилдөө, анын жекелик жетилүүсүнүн деңгээлин аныктоо,үй-бүлөсүнүн социалдык статусун, психик</w:t>
      </w:r>
      <w:r w:rsidR="002B46F1" w:rsidRPr="00A8776E">
        <w:rPr>
          <w:rFonts w:ascii="Times New Roman" w:hAnsi="Times New Roman" w:cs="Times New Roman"/>
          <w:lang w:val="ky-KG"/>
        </w:rPr>
        <w:t xml:space="preserve">алык жана физикалык ал-ахыбалын </w:t>
      </w:r>
      <w:r w:rsidRPr="00A8776E">
        <w:rPr>
          <w:rFonts w:ascii="Times New Roman" w:hAnsi="Times New Roman" w:cs="Times New Roman"/>
          <w:lang w:val="ky-KG"/>
        </w:rPr>
        <w:t>билүү,</w:t>
      </w:r>
    </w:p>
    <w:p w14:paraId="5A0316DC" w14:textId="77777777" w:rsidR="001A60E5" w:rsidRPr="00A8776E" w:rsidRDefault="002B46F1" w:rsidP="001A60E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lang w:val="ky-KG"/>
        </w:rPr>
        <w:t>Ата-энелерди, педагогдук</w:t>
      </w:r>
      <w:r w:rsidR="001A60E5" w:rsidRPr="00A8776E">
        <w:rPr>
          <w:rFonts w:ascii="Times New Roman" w:hAnsi="Times New Roman" w:cs="Times New Roman"/>
          <w:lang w:val="ky-KG"/>
        </w:rPr>
        <w:t xml:space="preserve"> укуктук, психикалык, педагогикалык жактан билимдерин жогорулатуу.</w:t>
      </w:r>
    </w:p>
    <w:p w14:paraId="4390DA40" w14:textId="77777777" w:rsidR="001A60E5" w:rsidRPr="00A8776E" w:rsidRDefault="001A60E5" w:rsidP="001A60E5">
      <w:pPr>
        <w:pStyle w:val="a3"/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lang w:val="ky-KG"/>
        </w:rPr>
        <w:t>Коргоо-кайтаруу функциясы</w:t>
      </w:r>
      <w:r w:rsidR="002B46F1" w:rsidRPr="00A8776E">
        <w:rPr>
          <w:rFonts w:ascii="Times New Roman" w:hAnsi="Times New Roman" w:cs="Times New Roman"/>
          <w:lang w:val="ky-KG"/>
        </w:rPr>
        <w:t>.</w:t>
      </w:r>
      <w:r w:rsidR="00DB5A81" w:rsidRPr="00A8776E">
        <w:rPr>
          <w:rFonts w:ascii="Times New Roman" w:hAnsi="Times New Roman" w:cs="Times New Roman"/>
          <w:lang w:val="ky-KG"/>
        </w:rPr>
        <w:t xml:space="preserve"> </w:t>
      </w:r>
      <w:r w:rsidR="00D25456" w:rsidRPr="00A8776E">
        <w:rPr>
          <w:rFonts w:ascii="Times New Roman" w:hAnsi="Times New Roman" w:cs="Times New Roman"/>
          <w:lang w:val="ky-KG"/>
        </w:rPr>
        <w:t>Көйгөйлүү жана чыр-чатак абалдагы үй-бүлө жөнүндө маалымат банкын түзүү</w:t>
      </w:r>
    </w:p>
    <w:p w14:paraId="2711AB68" w14:textId="77777777" w:rsidR="00D25456" w:rsidRPr="00A8776E" w:rsidRDefault="00D25456" w:rsidP="00D25456">
      <w:pPr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lang w:val="ky-KG"/>
        </w:rPr>
        <w:t>-Балдардын кызыкчылыгын мамлекеттик жана укук коргоо мекемелеринде, педагогикалык консилиумдарда тааныштыруу үчүн документтерди даярдоо.</w:t>
      </w:r>
    </w:p>
    <w:p w14:paraId="6BE98CAB" w14:textId="77777777" w:rsidR="00D25456" w:rsidRPr="00A8776E" w:rsidRDefault="00D25456" w:rsidP="00D25456">
      <w:pPr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lang w:val="ky-KG"/>
        </w:rPr>
        <w:t>- Чыр-чытак кырдаалда балдарды ата-энелери жана мугалимдер менен жоолуктурууну камсыз кылуу, чыр-</w:t>
      </w:r>
      <w:r w:rsidR="002B46F1" w:rsidRPr="00A8776E">
        <w:rPr>
          <w:rFonts w:ascii="Times New Roman" w:hAnsi="Times New Roman" w:cs="Times New Roman"/>
          <w:lang w:val="ky-KG"/>
        </w:rPr>
        <w:t>чатак кырдаалдын катышуучуларынын</w:t>
      </w:r>
      <w:r w:rsidRPr="00A8776E">
        <w:rPr>
          <w:rFonts w:ascii="Times New Roman" w:hAnsi="Times New Roman" w:cs="Times New Roman"/>
          <w:lang w:val="ky-KG"/>
        </w:rPr>
        <w:t xml:space="preserve"> тобу менен сабак өтүү, жекече маектешүү.</w:t>
      </w:r>
    </w:p>
    <w:p w14:paraId="79C67ECB" w14:textId="77777777" w:rsidR="00F230A0" w:rsidRDefault="00F230A0" w:rsidP="00D25456">
      <w:pPr>
        <w:jc w:val="center"/>
        <w:rPr>
          <w:lang w:val="ky-KG"/>
        </w:rPr>
      </w:pPr>
    </w:p>
    <w:p w14:paraId="4EFB298E" w14:textId="77777777" w:rsidR="00DB5A81" w:rsidRDefault="00DB5A81" w:rsidP="00D25456">
      <w:pPr>
        <w:jc w:val="center"/>
        <w:rPr>
          <w:lang w:val="ky-KG"/>
        </w:rPr>
      </w:pPr>
    </w:p>
    <w:p w14:paraId="14761783" w14:textId="77777777" w:rsidR="00DB5A81" w:rsidRDefault="00DB5A81" w:rsidP="00D25456">
      <w:pPr>
        <w:jc w:val="center"/>
        <w:rPr>
          <w:lang w:val="ky-KG"/>
        </w:rPr>
      </w:pPr>
    </w:p>
    <w:p w14:paraId="1170B7C9" w14:textId="77777777" w:rsidR="00D25456" w:rsidRPr="00821414" w:rsidRDefault="00D25456" w:rsidP="00D25456">
      <w:pPr>
        <w:jc w:val="center"/>
        <w:rPr>
          <w:rFonts w:asciiTheme="majorHAnsi" w:hAnsiTheme="majorHAnsi"/>
          <w:b/>
          <w:lang w:val="ky-KG"/>
        </w:rPr>
      </w:pPr>
      <w:r w:rsidRPr="00821414">
        <w:rPr>
          <w:rFonts w:asciiTheme="majorHAnsi" w:hAnsiTheme="majorHAnsi"/>
          <w:b/>
          <w:lang w:val="ky-KG"/>
        </w:rPr>
        <w:lastRenderedPageBreak/>
        <w:t>Уюштуруучулук функциясы</w:t>
      </w:r>
    </w:p>
    <w:p w14:paraId="2C476087" w14:textId="77777777" w:rsidR="00D25456" w:rsidRDefault="00D25456" w:rsidP="00D25456">
      <w:pPr>
        <w:jc w:val="center"/>
        <w:rPr>
          <w:lang w:val="ky-KG"/>
        </w:rPr>
      </w:pPr>
    </w:p>
    <w:p w14:paraId="494EF1F6" w14:textId="77777777" w:rsidR="00D25456" w:rsidRPr="00A8776E" w:rsidRDefault="00D25456" w:rsidP="00D25456">
      <w:pPr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lang w:val="ky-KG"/>
        </w:rPr>
        <w:t>-Дарыгерлерди, ЖИК инспекторлорду чакыруу менен топтук тематикалык консультацияларды уюштуруу.</w:t>
      </w:r>
    </w:p>
    <w:p w14:paraId="74A538D0" w14:textId="77777777" w:rsidR="00D25456" w:rsidRPr="00A8776E" w:rsidRDefault="00D25456" w:rsidP="00D25456">
      <w:pPr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lang w:val="ky-KG"/>
        </w:rPr>
        <w:t>- Ата-энелер, педагогдор жана окуучулар менен  жекече консультацияларды ө</w:t>
      </w:r>
      <w:r w:rsidR="00F9146E" w:rsidRPr="00A8776E">
        <w:rPr>
          <w:rFonts w:ascii="Times New Roman" w:hAnsi="Times New Roman" w:cs="Times New Roman"/>
          <w:lang w:val="ky-KG"/>
        </w:rPr>
        <w:t>ткөрүү.</w:t>
      </w:r>
    </w:p>
    <w:p w14:paraId="01818A96" w14:textId="77777777" w:rsidR="00F9146E" w:rsidRPr="00A8776E" w:rsidRDefault="00F9146E" w:rsidP="00D25456">
      <w:pPr>
        <w:rPr>
          <w:rFonts w:ascii="Times New Roman" w:hAnsi="Times New Roman" w:cs="Times New Roman"/>
          <w:lang w:val="ky-KG"/>
        </w:rPr>
      </w:pPr>
      <w:r w:rsidRPr="00A8776E">
        <w:rPr>
          <w:rFonts w:ascii="Times New Roman" w:hAnsi="Times New Roman" w:cs="Times New Roman"/>
          <w:lang w:val="ky-KG"/>
        </w:rPr>
        <w:t>- Үй-бүлөнү жана балалыкты коргоо органдары, муниципалдык кызмат жана жергиликтүү башкаруу бийлиги, коомдук уюмдар менен байланыш түзүүгө көмөктөшүү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621"/>
        <w:gridCol w:w="4307"/>
        <w:gridCol w:w="1788"/>
        <w:gridCol w:w="2127"/>
        <w:gridCol w:w="3479"/>
      </w:tblGrid>
      <w:tr w:rsidR="00F9146E" w14:paraId="58AEC8A8" w14:textId="77777777" w:rsidTr="00821414">
        <w:tc>
          <w:tcPr>
            <w:tcW w:w="2464" w:type="dxa"/>
          </w:tcPr>
          <w:p w14:paraId="61AE5C41" w14:textId="77777777" w:rsidR="00F9146E" w:rsidRPr="00A8776E" w:rsidRDefault="00F9146E" w:rsidP="0082141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8776E">
              <w:rPr>
                <w:rFonts w:ascii="Times New Roman" w:hAnsi="Times New Roman" w:cs="Times New Roman"/>
                <w:b/>
                <w:lang w:val="ky-KG"/>
              </w:rPr>
              <w:t>Ишмердүүлүк багыты</w:t>
            </w:r>
          </w:p>
        </w:tc>
        <w:tc>
          <w:tcPr>
            <w:tcW w:w="621" w:type="dxa"/>
          </w:tcPr>
          <w:p w14:paraId="7916198E" w14:textId="77777777" w:rsidR="00F9146E" w:rsidRPr="00A8776E" w:rsidRDefault="00F9146E" w:rsidP="0082141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8776E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4307" w:type="dxa"/>
          </w:tcPr>
          <w:p w14:paraId="5FDF5020" w14:textId="77777777" w:rsidR="00F9146E" w:rsidRPr="00A8776E" w:rsidRDefault="00F9146E" w:rsidP="0082141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8776E">
              <w:rPr>
                <w:rFonts w:ascii="Times New Roman" w:hAnsi="Times New Roman" w:cs="Times New Roman"/>
                <w:b/>
                <w:lang w:val="ky-KG"/>
              </w:rPr>
              <w:t>Иш- чаралар</w:t>
            </w:r>
          </w:p>
        </w:tc>
        <w:tc>
          <w:tcPr>
            <w:tcW w:w="1788" w:type="dxa"/>
          </w:tcPr>
          <w:p w14:paraId="1511B910" w14:textId="77777777" w:rsidR="00F9146E" w:rsidRPr="00A8776E" w:rsidRDefault="00F9146E" w:rsidP="0082141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8776E">
              <w:rPr>
                <w:rFonts w:ascii="Times New Roman" w:hAnsi="Times New Roman" w:cs="Times New Roman"/>
                <w:b/>
                <w:lang w:val="ky-KG"/>
              </w:rPr>
              <w:t>класс</w:t>
            </w:r>
          </w:p>
        </w:tc>
        <w:tc>
          <w:tcPr>
            <w:tcW w:w="2127" w:type="dxa"/>
          </w:tcPr>
          <w:p w14:paraId="63F561B1" w14:textId="77777777" w:rsidR="00F9146E" w:rsidRPr="00A8776E" w:rsidRDefault="00F9146E" w:rsidP="0082141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8776E">
              <w:rPr>
                <w:rFonts w:ascii="Times New Roman" w:hAnsi="Times New Roman" w:cs="Times New Roman"/>
                <w:b/>
                <w:lang w:val="ky-KG"/>
              </w:rPr>
              <w:t>мөөнөт</w:t>
            </w:r>
            <w:r w:rsidR="00B54E43">
              <w:rPr>
                <w:rFonts w:ascii="Times New Roman" w:hAnsi="Times New Roman" w:cs="Times New Roman"/>
                <w:b/>
                <w:lang w:val="ky-KG"/>
              </w:rPr>
              <w:t>ү</w:t>
            </w:r>
          </w:p>
        </w:tc>
        <w:tc>
          <w:tcPr>
            <w:tcW w:w="3479" w:type="dxa"/>
          </w:tcPr>
          <w:p w14:paraId="57B1BD0F" w14:textId="77777777" w:rsidR="00F9146E" w:rsidRPr="00A8776E" w:rsidRDefault="00F9146E" w:rsidP="0082141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8776E">
              <w:rPr>
                <w:rFonts w:ascii="Times New Roman" w:hAnsi="Times New Roman" w:cs="Times New Roman"/>
                <w:b/>
                <w:lang w:val="ky-KG"/>
              </w:rPr>
              <w:t>Жоопту</w:t>
            </w:r>
            <w:r w:rsidR="00523E49">
              <w:rPr>
                <w:rFonts w:ascii="Times New Roman" w:hAnsi="Times New Roman" w:cs="Times New Roman"/>
                <w:b/>
                <w:lang w:val="ky-KG"/>
              </w:rPr>
              <w:t>у</w:t>
            </w:r>
            <w:r w:rsidRPr="00A8776E">
              <w:rPr>
                <w:rFonts w:ascii="Times New Roman" w:hAnsi="Times New Roman" w:cs="Times New Roman"/>
                <w:b/>
                <w:lang w:val="ky-KG"/>
              </w:rPr>
              <w:t xml:space="preserve">лар </w:t>
            </w:r>
          </w:p>
        </w:tc>
      </w:tr>
      <w:tr w:rsidR="00F9146E" w14:paraId="54F4E8A1" w14:textId="77777777" w:rsidTr="00821414">
        <w:tc>
          <w:tcPr>
            <w:tcW w:w="2464" w:type="dxa"/>
          </w:tcPr>
          <w:p w14:paraId="4454B790" w14:textId="77777777" w:rsidR="00F9146E" w:rsidRPr="00A8776E" w:rsidRDefault="00F9146E" w:rsidP="00D25456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8776E">
              <w:rPr>
                <w:rFonts w:ascii="Times New Roman" w:hAnsi="Times New Roman" w:cs="Times New Roman"/>
                <w:b/>
                <w:lang w:val="ky-KG"/>
              </w:rPr>
              <w:t>Башкаруучу-уюштуруучу</w:t>
            </w:r>
          </w:p>
        </w:tc>
        <w:tc>
          <w:tcPr>
            <w:tcW w:w="621" w:type="dxa"/>
          </w:tcPr>
          <w:p w14:paraId="0112E3B0" w14:textId="77777777" w:rsidR="00F9146E" w:rsidRPr="00A8776E" w:rsidRDefault="00F9146E" w:rsidP="00D25456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4307" w:type="dxa"/>
          </w:tcPr>
          <w:p w14:paraId="4CB57848" w14:textId="77777777" w:rsidR="00F9146E" w:rsidRPr="00A8776E" w:rsidRDefault="00F9146E" w:rsidP="00D25456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Үй-бүлөлөрдүн тизмесин тактоо:</w:t>
            </w:r>
          </w:p>
          <w:p w14:paraId="68D4357A" w14:textId="77777777" w:rsidR="00F9146E" w:rsidRPr="00A8776E" w:rsidRDefault="00F9146E" w:rsidP="00D25456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А) көп балалуу</w:t>
            </w:r>
          </w:p>
          <w:p w14:paraId="30146E06" w14:textId="77777777" w:rsidR="00F9146E" w:rsidRPr="00A8776E" w:rsidRDefault="00F9146E" w:rsidP="00D25456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Б) толук эмес</w:t>
            </w:r>
          </w:p>
          <w:p w14:paraId="1ACDBAD1" w14:textId="77777777" w:rsidR="00F9146E" w:rsidRPr="00A8776E" w:rsidRDefault="00F9146E" w:rsidP="00D25456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В) СКБдө тургандар</w:t>
            </w:r>
          </w:p>
          <w:p w14:paraId="6184A736" w14:textId="77777777" w:rsidR="00F9146E" w:rsidRPr="00A8776E" w:rsidRDefault="002B46F1" w:rsidP="00D25456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Г) багылып</w:t>
            </w:r>
            <w:r w:rsidR="00F9146E" w:rsidRPr="00A8776E">
              <w:rPr>
                <w:rFonts w:ascii="Times New Roman" w:hAnsi="Times New Roman" w:cs="Times New Roman"/>
                <w:lang w:val="ky-KG"/>
              </w:rPr>
              <w:t xml:space="preserve"> алынган</w:t>
            </w:r>
          </w:p>
          <w:p w14:paraId="390FA0CE" w14:textId="77777777" w:rsidR="00F9146E" w:rsidRPr="00A8776E" w:rsidRDefault="00523E49" w:rsidP="00D2545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Д) соц.коркунучтагы</w:t>
            </w:r>
            <w:r w:rsidR="00F9146E" w:rsidRPr="00A8776E">
              <w:rPr>
                <w:rFonts w:ascii="Times New Roman" w:hAnsi="Times New Roman" w:cs="Times New Roman"/>
                <w:lang w:val="ky-KG"/>
              </w:rPr>
              <w:t xml:space="preserve"> абалдагылар</w:t>
            </w:r>
          </w:p>
        </w:tc>
        <w:tc>
          <w:tcPr>
            <w:tcW w:w="1788" w:type="dxa"/>
          </w:tcPr>
          <w:p w14:paraId="2798BEAD" w14:textId="77777777" w:rsidR="00F9146E" w:rsidRPr="00A8776E" w:rsidRDefault="00F9146E" w:rsidP="00D25456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29D7C366" w14:textId="77777777" w:rsidR="00F9146E" w:rsidRPr="00A8776E" w:rsidRDefault="00F9146E" w:rsidP="00D25456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Сентябрь</w:t>
            </w:r>
          </w:p>
          <w:p w14:paraId="556FDDA5" w14:textId="77777777" w:rsidR="00F9146E" w:rsidRPr="00A8776E" w:rsidRDefault="00F9146E" w:rsidP="00D25456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Октябрь</w:t>
            </w:r>
          </w:p>
        </w:tc>
        <w:tc>
          <w:tcPr>
            <w:tcW w:w="3479" w:type="dxa"/>
          </w:tcPr>
          <w:p w14:paraId="3F96E89F" w14:textId="77777777" w:rsidR="00F9146E" w:rsidRPr="00A8776E" w:rsidRDefault="00F9146E" w:rsidP="00D25456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1B66E1E6" w14:textId="77777777" w:rsidR="00F9146E" w:rsidRPr="00A8776E" w:rsidRDefault="00F9146E" w:rsidP="00D25456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DB5A81" w14:paraId="7F4764CA" w14:textId="77777777" w:rsidTr="00821414">
        <w:tc>
          <w:tcPr>
            <w:tcW w:w="2464" w:type="dxa"/>
            <w:vMerge w:val="restart"/>
          </w:tcPr>
          <w:p w14:paraId="528D4B8B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1197F24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2.</w:t>
            </w:r>
          </w:p>
        </w:tc>
        <w:tc>
          <w:tcPr>
            <w:tcW w:w="4307" w:type="dxa"/>
          </w:tcPr>
          <w:p w14:paraId="0D368562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  <w:r w:rsidR="00523E49">
              <w:rPr>
                <w:rFonts w:ascii="Times New Roman" w:hAnsi="Times New Roman" w:cs="Times New Roman"/>
                <w:lang w:val="ky-KG"/>
              </w:rPr>
              <w:t>екчисинин</w:t>
            </w:r>
            <w:r w:rsidRPr="00A8776E">
              <w:rPr>
                <w:rFonts w:ascii="Times New Roman" w:hAnsi="Times New Roman" w:cs="Times New Roman"/>
                <w:lang w:val="ky-KG"/>
              </w:rPr>
              <w:t xml:space="preserve"> макулдугу менен мектептин атайын тизмесинде турган окуучулардын тизмесин тактоо</w:t>
            </w:r>
          </w:p>
        </w:tc>
        <w:tc>
          <w:tcPr>
            <w:tcW w:w="1788" w:type="dxa"/>
          </w:tcPr>
          <w:p w14:paraId="7FA7B02D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5F1EBBA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Сентябрь</w:t>
            </w:r>
          </w:p>
          <w:p w14:paraId="3912326A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Октябрь</w:t>
            </w:r>
          </w:p>
        </w:tc>
        <w:tc>
          <w:tcPr>
            <w:tcW w:w="3479" w:type="dxa"/>
          </w:tcPr>
          <w:p w14:paraId="0A24D531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4213739F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DB5A81" w:rsidRPr="00523E49" w14:paraId="22D0A4FF" w14:textId="77777777" w:rsidTr="00821414">
        <w:tc>
          <w:tcPr>
            <w:tcW w:w="2464" w:type="dxa"/>
            <w:vMerge/>
          </w:tcPr>
          <w:p w14:paraId="70F284E7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22E184EF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3.</w:t>
            </w:r>
          </w:p>
        </w:tc>
        <w:tc>
          <w:tcPr>
            <w:tcW w:w="4307" w:type="dxa"/>
          </w:tcPr>
          <w:p w14:paraId="40B597C5" w14:textId="77777777" w:rsidR="00DB5A81" w:rsidRPr="00A8776E" w:rsidRDefault="00523E49" w:rsidP="002B46F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Класстык соц. паспор</w:t>
            </w:r>
            <w:r w:rsidR="00DB5A81" w:rsidRPr="00A8776E">
              <w:rPr>
                <w:rFonts w:ascii="Times New Roman" w:hAnsi="Times New Roman" w:cs="Times New Roman"/>
                <w:lang w:val="ky-KG"/>
              </w:rPr>
              <w:t>тторун түзүү</w:t>
            </w:r>
          </w:p>
        </w:tc>
        <w:tc>
          <w:tcPr>
            <w:tcW w:w="1788" w:type="dxa"/>
          </w:tcPr>
          <w:p w14:paraId="118C3D55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4C19946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сентябрь</w:t>
            </w:r>
          </w:p>
        </w:tc>
        <w:tc>
          <w:tcPr>
            <w:tcW w:w="3479" w:type="dxa"/>
          </w:tcPr>
          <w:p w14:paraId="0C5F5245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3FE3D78A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DB5A81" w14:paraId="03635119" w14:textId="77777777" w:rsidTr="00821414">
        <w:tc>
          <w:tcPr>
            <w:tcW w:w="2464" w:type="dxa"/>
            <w:vMerge/>
          </w:tcPr>
          <w:p w14:paraId="395698A3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4A2A826D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4.</w:t>
            </w:r>
          </w:p>
        </w:tc>
        <w:tc>
          <w:tcPr>
            <w:tcW w:w="4307" w:type="dxa"/>
          </w:tcPr>
          <w:p w14:paraId="5BDA67F0" w14:textId="77777777" w:rsidR="00DB5A81" w:rsidRPr="00A8776E" w:rsidRDefault="002B46F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Соц.коргоо жана катт</w:t>
            </w:r>
            <w:r w:rsidR="00DB5A81" w:rsidRPr="00A8776E">
              <w:rPr>
                <w:rFonts w:ascii="Times New Roman" w:hAnsi="Times New Roman" w:cs="Times New Roman"/>
                <w:lang w:val="ky-KG"/>
              </w:rPr>
              <w:t>уу көзөмөлгө муктаж окуучулардын үй-бүлөлөрүнө барган рейддерге катышуу</w:t>
            </w:r>
          </w:p>
        </w:tc>
        <w:tc>
          <w:tcPr>
            <w:tcW w:w="1788" w:type="dxa"/>
          </w:tcPr>
          <w:p w14:paraId="64D241F2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</w:tcPr>
          <w:p w14:paraId="7138BFFF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бою</w:t>
            </w:r>
          </w:p>
        </w:tc>
        <w:tc>
          <w:tcPr>
            <w:tcW w:w="3479" w:type="dxa"/>
          </w:tcPr>
          <w:p w14:paraId="292A86BC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Соц.кызматкер</w:t>
            </w:r>
          </w:p>
          <w:p w14:paraId="5F7F9FC1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Инспектор</w:t>
            </w:r>
          </w:p>
          <w:p w14:paraId="3E209790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</w:tc>
      </w:tr>
      <w:tr w:rsidR="00DB5A81" w14:paraId="04CD8E9E" w14:textId="77777777" w:rsidTr="00821414">
        <w:tc>
          <w:tcPr>
            <w:tcW w:w="2464" w:type="dxa"/>
            <w:vMerge/>
          </w:tcPr>
          <w:p w14:paraId="142AE122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4C0B9FE8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5.</w:t>
            </w:r>
          </w:p>
        </w:tc>
        <w:tc>
          <w:tcPr>
            <w:tcW w:w="4307" w:type="dxa"/>
          </w:tcPr>
          <w:p w14:paraId="750256DA" w14:textId="77777777" w:rsidR="00DB5A81" w:rsidRPr="00A8776E" w:rsidRDefault="00523E49" w:rsidP="002B46F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Алдын алуу К</w:t>
            </w:r>
            <w:r w:rsidR="00DB5A81" w:rsidRPr="00A8776E">
              <w:rPr>
                <w:rFonts w:ascii="Times New Roman" w:hAnsi="Times New Roman" w:cs="Times New Roman"/>
                <w:lang w:val="ky-KG"/>
              </w:rPr>
              <w:t>еңешинин отурумдарына катышуу</w:t>
            </w:r>
          </w:p>
        </w:tc>
        <w:tc>
          <w:tcPr>
            <w:tcW w:w="1788" w:type="dxa"/>
          </w:tcPr>
          <w:p w14:paraId="75CAE5A6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</w:tcPr>
          <w:p w14:paraId="03D90646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бою</w:t>
            </w:r>
          </w:p>
        </w:tc>
        <w:tc>
          <w:tcPr>
            <w:tcW w:w="3479" w:type="dxa"/>
          </w:tcPr>
          <w:p w14:paraId="37D24D5F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19EF1A38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DB5A81" w14:paraId="68C64970" w14:textId="77777777" w:rsidTr="00821414">
        <w:tc>
          <w:tcPr>
            <w:tcW w:w="2464" w:type="dxa"/>
            <w:vMerge/>
          </w:tcPr>
          <w:p w14:paraId="5CE506AF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593E45C2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  <w:p w14:paraId="450709AE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6.</w:t>
            </w:r>
          </w:p>
        </w:tc>
        <w:tc>
          <w:tcPr>
            <w:tcW w:w="4307" w:type="dxa"/>
          </w:tcPr>
          <w:p w14:paraId="3A0B28C2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  <w:p w14:paraId="59277E6E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Тамеки чегүүгө, алкоголь ичимдиктерин ичүүгө, ПАЗ жана наркотик колдонууга кызыкдар өспүрүмдөрдү табуу жана көзөмөлдөө</w:t>
            </w:r>
          </w:p>
        </w:tc>
        <w:tc>
          <w:tcPr>
            <w:tcW w:w="1788" w:type="dxa"/>
          </w:tcPr>
          <w:p w14:paraId="5B2A27A3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  <w:p w14:paraId="7B3F84B5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4ED3148E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  <w:p w14:paraId="12C86EB8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бою</w:t>
            </w:r>
          </w:p>
        </w:tc>
        <w:tc>
          <w:tcPr>
            <w:tcW w:w="3479" w:type="dxa"/>
          </w:tcPr>
          <w:p w14:paraId="2E4C483C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  <w:p w14:paraId="3F7BF2E6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112237E0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F9146E" w14:paraId="7EBE2671" w14:textId="77777777" w:rsidTr="00821414">
        <w:tc>
          <w:tcPr>
            <w:tcW w:w="2464" w:type="dxa"/>
          </w:tcPr>
          <w:p w14:paraId="19FC4F51" w14:textId="77777777" w:rsidR="00F9146E" w:rsidRPr="00A8776E" w:rsidRDefault="00A36761" w:rsidP="002B46F1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8776E">
              <w:rPr>
                <w:rFonts w:ascii="Times New Roman" w:hAnsi="Times New Roman" w:cs="Times New Roman"/>
                <w:b/>
                <w:lang w:val="ky-KG"/>
              </w:rPr>
              <w:t>Алдын алуу</w:t>
            </w:r>
          </w:p>
        </w:tc>
        <w:tc>
          <w:tcPr>
            <w:tcW w:w="621" w:type="dxa"/>
          </w:tcPr>
          <w:p w14:paraId="7F7B930A" w14:textId="77777777" w:rsidR="00F9146E" w:rsidRPr="00A8776E" w:rsidRDefault="00F9146E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307" w:type="dxa"/>
          </w:tcPr>
          <w:p w14:paraId="42C4E4D0" w14:textId="77777777" w:rsidR="00F9146E" w:rsidRPr="00A8776E" w:rsidRDefault="00F9146E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788" w:type="dxa"/>
          </w:tcPr>
          <w:p w14:paraId="168AD4E9" w14:textId="77777777" w:rsidR="00F9146E" w:rsidRPr="00A8776E" w:rsidRDefault="00F9146E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</w:tcPr>
          <w:p w14:paraId="67169DD9" w14:textId="77777777" w:rsidR="00F9146E" w:rsidRPr="00A8776E" w:rsidRDefault="00F9146E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79" w:type="dxa"/>
          </w:tcPr>
          <w:p w14:paraId="69B2784E" w14:textId="77777777" w:rsidR="00F9146E" w:rsidRPr="00A8776E" w:rsidRDefault="00F9146E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F9146E" w14:paraId="1B93BD72" w14:textId="77777777" w:rsidTr="00821414">
        <w:tc>
          <w:tcPr>
            <w:tcW w:w="2464" w:type="dxa"/>
          </w:tcPr>
          <w:p w14:paraId="5FD5C2A5" w14:textId="77777777" w:rsidR="00F9146E" w:rsidRPr="00A8776E" w:rsidRDefault="00F9146E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26992F0D" w14:textId="77777777" w:rsidR="00F9146E" w:rsidRPr="00A8776E" w:rsidRDefault="00A3676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1.</w:t>
            </w:r>
          </w:p>
        </w:tc>
        <w:tc>
          <w:tcPr>
            <w:tcW w:w="4307" w:type="dxa"/>
          </w:tcPr>
          <w:p w14:paraId="5DAEC9E8" w14:textId="77777777" w:rsidR="00F9146E" w:rsidRPr="00A8776E" w:rsidRDefault="00A3676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“Тобокел” тобундагы жана алардын ата-энелери менен маектерди уюштуруу</w:t>
            </w:r>
          </w:p>
        </w:tc>
        <w:tc>
          <w:tcPr>
            <w:tcW w:w="1788" w:type="dxa"/>
          </w:tcPr>
          <w:p w14:paraId="1584AE5D" w14:textId="77777777" w:rsidR="00F9146E" w:rsidRPr="00A8776E" w:rsidRDefault="00A3676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1E21DA89" w14:textId="77777777" w:rsidR="00F9146E" w:rsidRPr="00A8776E" w:rsidRDefault="00A3676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бою</w:t>
            </w:r>
          </w:p>
        </w:tc>
        <w:tc>
          <w:tcPr>
            <w:tcW w:w="3479" w:type="dxa"/>
          </w:tcPr>
          <w:p w14:paraId="13C98ED1" w14:textId="77777777" w:rsidR="00F9146E" w:rsidRPr="00A8776E" w:rsidRDefault="00A3676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3678A19F" w14:textId="77777777" w:rsidR="00A36761" w:rsidRPr="00A8776E" w:rsidRDefault="00A3676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  <w:p w14:paraId="4CDD255B" w14:textId="77777777" w:rsidR="00A36761" w:rsidRPr="00A8776E" w:rsidRDefault="00A3676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Окуучулар</w:t>
            </w:r>
          </w:p>
          <w:p w14:paraId="5AEEF0AB" w14:textId="77777777" w:rsidR="00A36761" w:rsidRPr="00A8776E" w:rsidRDefault="00A3676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Ата-энелер</w:t>
            </w:r>
          </w:p>
        </w:tc>
      </w:tr>
      <w:tr w:rsidR="00DB5A81" w14:paraId="38E99C23" w14:textId="77777777" w:rsidTr="00821414">
        <w:tc>
          <w:tcPr>
            <w:tcW w:w="2464" w:type="dxa"/>
            <w:vMerge w:val="restart"/>
          </w:tcPr>
          <w:p w14:paraId="0DD7726B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1D4D289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2.</w:t>
            </w:r>
          </w:p>
        </w:tc>
        <w:tc>
          <w:tcPr>
            <w:tcW w:w="4307" w:type="dxa"/>
          </w:tcPr>
          <w:p w14:paraId="341B3220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Чыр-чатак кырдаалдарды чечүү</w:t>
            </w:r>
          </w:p>
        </w:tc>
        <w:tc>
          <w:tcPr>
            <w:tcW w:w="1788" w:type="dxa"/>
          </w:tcPr>
          <w:p w14:paraId="125EC67A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58F0E96C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бою</w:t>
            </w:r>
          </w:p>
        </w:tc>
        <w:tc>
          <w:tcPr>
            <w:tcW w:w="3479" w:type="dxa"/>
          </w:tcPr>
          <w:p w14:paraId="2D37A96E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4B6BA898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  <w:p w14:paraId="7C2F9B91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lastRenderedPageBreak/>
              <w:t>Окуучулар</w:t>
            </w:r>
          </w:p>
          <w:p w14:paraId="49700D66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Ата-энелер</w:t>
            </w:r>
          </w:p>
          <w:p w14:paraId="6ABEE87B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Инспектор</w:t>
            </w:r>
          </w:p>
        </w:tc>
      </w:tr>
      <w:tr w:rsidR="00DB5A81" w:rsidRPr="0023287F" w14:paraId="4F9C93FF" w14:textId="77777777" w:rsidTr="00821414">
        <w:tc>
          <w:tcPr>
            <w:tcW w:w="2464" w:type="dxa"/>
            <w:vMerge/>
          </w:tcPr>
          <w:p w14:paraId="7517C24E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2B861124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3.</w:t>
            </w:r>
          </w:p>
        </w:tc>
        <w:tc>
          <w:tcPr>
            <w:tcW w:w="4307" w:type="dxa"/>
          </w:tcPr>
          <w:p w14:paraId="514C4DA5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Окуучулардын жүрүм-турум жана окуу тартибин бузуусун эскертүү</w:t>
            </w:r>
          </w:p>
        </w:tc>
        <w:tc>
          <w:tcPr>
            <w:tcW w:w="1788" w:type="dxa"/>
          </w:tcPr>
          <w:p w14:paraId="774B9C4A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2AB7AB8F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бою</w:t>
            </w:r>
          </w:p>
        </w:tc>
        <w:tc>
          <w:tcPr>
            <w:tcW w:w="3479" w:type="dxa"/>
          </w:tcPr>
          <w:p w14:paraId="633D5D58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Мектеп баш.</w:t>
            </w:r>
          </w:p>
          <w:p w14:paraId="4432F55A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71FB4540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Уюштууручу</w:t>
            </w:r>
          </w:p>
        </w:tc>
      </w:tr>
      <w:tr w:rsidR="00DB5A81" w14:paraId="6514E07D" w14:textId="77777777" w:rsidTr="00821414">
        <w:tc>
          <w:tcPr>
            <w:tcW w:w="2464" w:type="dxa"/>
            <w:vMerge/>
          </w:tcPr>
          <w:p w14:paraId="44E67F45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59AD478B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4.</w:t>
            </w:r>
          </w:p>
        </w:tc>
        <w:tc>
          <w:tcPr>
            <w:tcW w:w="4307" w:type="dxa"/>
          </w:tcPr>
          <w:p w14:paraId="679E724A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“Тарбиялоого оор” окуучуларын класс жетекчилери менен маектешүү</w:t>
            </w:r>
          </w:p>
        </w:tc>
        <w:tc>
          <w:tcPr>
            <w:tcW w:w="1788" w:type="dxa"/>
          </w:tcPr>
          <w:p w14:paraId="44937612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68256DAC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бою</w:t>
            </w:r>
          </w:p>
        </w:tc>
        <w:tc>
          <w:tcPr>
            <w:tcW w:w="3479" w:type="dxa"/>
          </w:tcPr>
          <w:p w14:paraId="7EED5737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7237E338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DB5A81" w14:paraId="06B44537" w14:textId="77777777" w:rsidTr="00821414">
        <w:tc>
          <w:tcPr>
            <w:tcW w:w="2464" w:type="dxa"/>
            <w:vMerge/>
          </w:tcPr>
          <w:p w14:paraId="6CF51311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10E97674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5.</w:t>
            </w:r>
          </w:p>
        </w:tc>
        <w:tc>
          <w:tcPr>
            <w:tcW w:w="4307" w:type="dxa"/>
          </w:tcPr>
          <w:p w14:paraId="6771FC9B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Ата-энелер чогулуштарында сөз сүйлөө</w:t>
            </w:r>
          </w:p>
        </w:tc>
        <w:tc>
          <w:tcPr>
            <w:tcW w:w="1788" w:type="dxa"/>
          </w:tcPr>
          <w:p w14:paraId="1AF4B68E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390C1CCF" w14:textId="77777777" w:rsidR="00821414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Мектеп</w:t>
            </w:r>
          </w:p>
          <w:p w14:paraId="20BA0605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 xml:space="preserve"> планы боюнча</w:t>
            </w:r>
          </w:p>
        </w:tc>
        <w:tc>
          <w:tcPr>
            <w:tcW w:w="3479" w:type="dxa"/>
          </w:tcPr>
          <w:p w14:paraId="1B85B8F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7415E30C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DB5A81" w14:paraId="5D3F5792" w14:textId="77777777" w:rsidTr="00821414">
        <w:tc>
          <w:tcPr>
            <w:tcW w:w="2464" w:type="dxa"/>
            <w:vMerge/>
          </w:tcPr>
          <w:p w14:paraId="4CCFFA37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61BEE266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6.</w:t>
            </w:r>
          </w:p>
        </w:tc>
        <w:tc>
          <w:tcPr>
            <w:tcW w:w="4307" w:type="dxa"/>
          </w:tcPr>
          <w:p w14:paraId="73005BC3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“Алкоголдун кайгылуу көрүнүшү” класстык саат”</w:t>
            </w:r>
          </w:p>
        </w:tc>
        <w:tc>
          <w:tcPr>
            <w:tcW w:w="1788" w:type="dxa"/>
          </w:tcPr>
          <w:p w14:paraId="6FCD3994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5-11</w:t>
            </w:r>
          </w:p>
        </w:tc>
        <w:tc>
          <w:tcPr>
            <w:tcW w:w="2127" w:type="dxa"/>
          </w:tcPr>
          <w:p w14:paraId="2F26D8C7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ноябрь</w:t>
            </w:r>
          </w:p>
        </w:tc>
        <w:tc>
          <w:tcPr>
            <w:tcW w:w="3479" w:type="dxa"/>
          </w:tcPr>
          <w:p w14:paraId="0057276F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2A907856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  <w:p w14:paraId="036538C4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Окуучулар</w:t>
            </w:r>
          </w:p>
        </w:tc>
      </w:tr>
      <w:tr w:rsidR="00A36761" w14:paraId="73B5147B" w14:textId="77777777" w:rsidTr="00821414">
        <w:tc>
          <w:tcPr>
            <w:tcW w:w="2464" w:type="dxa"/>
          </w:tcPr>
          <w:p w14:paraId="620F67DC" w14:textId="77777777" w:rsidR="00A36761" w:rsidRPr="00A8776E" w:rsidRDefault="00770D0A" w:rsidP="002B46F1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8776E">
              <w:rPr>
                <w:rFonts w:ascii="Times New Roman" w:hAnsi="Times New Roman" w:cs="Times New Roman"/>
                <w:b/>
                <w:lang w:val="ky-KG"/>
              </w:rPr>
              <w:t>Укуктук билим берүү жана окуу  процессинин каты</w:t>
            </w:r>
            <w:r w:rsidR="00523E49">
              <w:rPr>
                <w:rFonts w:ascii="Times New Roman" w:hAnsi="Times New Roman" w:cs="Times New Roman"/>
                <w:b/>
                <w:lang w:val="ky-KG"/>
              </w:rPr>
              <w:t>шуучуларын тарбиялоо (укуктук аг</w:t>
            </w:r>
            <w:r w:rsidRPr="00A8776E">
              <w:rPr>
                <w:rFonts w:ascii="Times New Roman" w:hAnsi="Times New Roman" w:cs="Times New Roman"/>
                <w:b/>
                <w:lang w:val="ky-KG"/>
              </w:rPr>
              <w:t>артуу)</w:t>
            </w:r>
          </w:p>
        </w:tc>
        <w:tc>
          <w:tcPr>
            <w:tcW w:w="621" w:type="dxa"/>
          </w:tcPr>
          <w:p w14:paraId="04104B60" w14:textId="77777777" w:rsidR="00A36761" w:rsidRPr="00A8776E" w:rsidRDefault="00770D0A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1.</w:t>
            </w:r>
          </w:p>
        </w:tc>
        <w:tc>
          <w:tcPr>
            <w:tcW w:w="4307" w:type="dxa"/>
          </w:tcPr>
          <w:p w14:paraId="00285D4C" w14:textId="77777777" w:rsidR="00A36761" w:rsidRPr="00A8776E" w:rsidRDefault="00770D0A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Укуктук тарбия боюнча класстык сааттар.</w:t>
            </w:r>
          </w:p>
        </w:tc>
        <w:tc>
          <w:tcPr>
            <w:tcW w:w="1788" w:type="dxa"/>
          </w:tcPr>
          <w:p w14:paraId="278FE1A9" w14:textId="77777777" w:rsidR="00A36761" w:rsidRPr="00A8776E" w:rsidRDefault="00770D0A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55D0DAF3" w14:textId="77777777" w:rsidR="00A36761" w:rsidRPr="00A8776E" w:rsidRDefault="00770D0A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Сентябрь</w:t>
            </w:r>
          </w:p>
          <w:p w14:paraId="486C7A3D" w14:textId="77777777" w:rsidR="00770D0A" w:rsidRPr="00A8776E" w:rsidRDefault="00770D0A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Октябрь</w:t>
            </w:r>
          </w:p>
        </w:tc>
        <w:tc>
          <w:tcPr>
            <w:tcW w:w="3479" w:type="dxa"/>
          </w:tcPr>
          <w:p w14:paraId="049A4776" w14:textId="77777777" w:rsidR="00A36761" w:rsidRPr="00A8776E" w:rsidRDefault="00770D0A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2DB4306B" w14:textId="77777777" w:rsidR="00770D0A" w:rsidRPr="00A8776E" w:rsidRDefault="00770D0A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  <w:p w14:paraId="74B23556" w14:textId="77777777" w:rsidR="00770D0A" w:rsidRPr="00A8776E" w:rsidRDefault="00770D0A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Окуучулар</w:t>
            </w:r>
          </w:p>
        </w:tc>
      </w:tr>
      <w:tr w:rsidR="00DB5A81" w14:paraId="2792E409" w14:textId="77777777" w:rsidTr="00821414">
        <w:tc>
          <w:tcPr>
            <w:tcW w:w="2464" w:type="dxa"/>
            <w:vMerge w:val="restart"/>
          </w:tcPr>
          <w:p w14:paraId="04DFB6C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1573F97D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2.</w:t>
            </w:r>
          </w:p>
        </w:tc>
        <w:tc>
          <w:tcPr>
            <w:tcW w:w="4307" w:type="dxa"/>
          </w:tcPr>
          <w:p w14:paraId="1D36FA4B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“Менин укуктарым жана милдеттерим”</w:t>
            </w:r>
            <w:r w:rsidR="00523E49">
              <w:rPr>
                <w:rFonts w:ascii="Times New Roman" w:hAnsi="Times New Roman" w:cs="Times New Roman"/>
                <w:lang w:val="ky-KG"/>
              </w:rPr>
              <w:t xml:space="preserve"> дубал гези</w:t>
            </w:r>
            <w:r w:rsidRPr="00A8776E">
              <w:rPr>
                <w:rFonts w:ascii="Times New Roman" w:hAnsi="Times New Roman" w:cs="Times New Roman"/>
                <w:lang w:val="ky-KG"/>
              </w:rPr>
              <w:t>тин жасалгалоо</w:t>
            </w:r>
          </w:p>
        </w:tc>
        <w:tc>
          <w:tcPr>
            <w:tcW w:w="1788" w:type="dxa"/>
          </w:tcPr>
          <w:p w14:paraId="612CC677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5-11</w:t>
            </w:r>
          </w:p>
        </w:tc>
        <w:tc>
          <w:tcPr>
            <w:tcW w:w="2127" w:type="dxa"/>
          </w:tcPr>
          <w:p w14:paraId="0DC6BE6A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Сентябрь</w:t>
            </w:r>
          </w:p>
          <w:p w14:paraId="1C83B3AA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Октябрь</w:t>
            </w:r>
          </w:p>
          <w:p w14:paraId="03903B5B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Ноябрь</w:t>
            </w:r>
          </w:p>
        </w:tc>
        <w:tc>
          <w:tcPr>
            <w:tcW w:w="3479" w:type="dxa"/>
          </w:tcPr>
          <w:p w14:paraId="4F41C72F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2983279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DB5A81" w14:paraId="23997822" w14:textId="77777777" w:rsidTr="00821414">
        <w:tc>
          <w:tcPr>
            <w:tcW w:w="2464" w:type="dxa"/>
            <w:vMerge/>
          </w:tcPr>
          <w:p w14:paraId="494303BD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2AF334AA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3.</w:t>
            </w:r>
          </w:p>
        </w:tc>
        <w:tc>
          <w:tcPr>
            <w:tcW w:w="4307" w:type="dxa"/>
          </w:tcPr>
          <w:p w14:paraId="4F3830C7" w14:textId="77777777" w:rsidR="00DB5A81" w:rsidRPr="00A8776E" w:rsidRDefault="002B46F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“Мен өз</w:t>
            </w:r>
            <w:r w:rsidR="00DB5A81" w:rsidRPr="00A8776E">
              <w:rPr>
                <w:rFonts w:ascii="Times New Roman" w:hAnsi="Times New Roman" w:cs="Times New Roman"/>
                <w:lang w:val="ky-KG"/>
              </w:rPr>
              <w:t xml:space="preserve"> укугумду кандай билемин” Анкета</w:t>
            </w:r>
          </w:p>
        </w:tc>
        <w:tc>
          <w:tcPr>
            <w:tcW w:w="1788" w:type="dxa"/>
          </w:tcPr>
          <w:p w14:paraId="39B42606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5-11</w:t>
            </w:r>
          </w:p>
        </w:tc>
        <w:tc>
          <w:tcPr>
            <w:tcW w:w="2127" w:type="dxa"/>
          </w:tcPr>
          <w:p w14:paraId="4F2384F4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Февраль</w:t>
            </w:r>
          </w:p>
        </w:tc>
        <w:tc>
          <w:tcPr>
            <w:tcW w:w="3479" w:type="dxa"/>
          </w:tcPr>
          <w:p w14:paraId="20B05724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280BB308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  <w:p w14:paraId="63E0012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Тарых мугалими</w:t>
            </w:r>
          </w:p>
        </w:tc>
      </w:tr>
      <w:tr w:rsidR="002C5B52" w:rsidRPr="002C5B52" w14:paraId="4EF65786" w14:textId="77777777" w:rsidTr="00821414">
        <w:tc>
          <w:tcPr>
            <w:tcW w:w="2464" w:type="dxa"/>
          </w:tcPr>
          <w:p w14:paraId="51A27BF4" w14:textId="77777777" w:rsidR="002C5B52" w:rsidRPr="00A8776E" w:rsidRDefault="002C5B52" w:rsidP="002B46F1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8776E">
              <w:rPr>
                <w:rFonts w:ascii="Times New Roman" w:hAnsi="Times New Roman" w:cs="Times New Roman"/>
                <w:b/>
                <w:lang w:val="ky-KG"/>
              </w:rPr>
              <w:t>Изил</w:t>
            </w:r>
            <w:r w:rsidR="00264A06" w:rsidRPr="00A8776E">
              <w:rPr>
                <w:rFonts w:ascii="Times New Roman" w:hAnsi="Times New Roman" w:cs="Times New Roman"/>
                <w:b/>
                <w:lang w:val="ky-KG"/>
              </w:rPr>
              <w:t>д</w:t>
            </w:r>
            <w:r w:rsidRPr="00A8776E">
              <w:rPr>
                <w:rFonts w:ascii="Times New Roman" w:hAnsi="Times New Roman" w:cs="Times New Roman"/>
                <w:b/>
                <w:lang w:val="ky-KG"/>
              </w:rPr>
              <w:t>өөчүлүк (диагностикалык)</w:t>
            </w:r>
          </w:p>
        </w:tc>
        <w:tc>
          <w:tcPr>
            <w:tcW w:w="621" w:type="dxa"/>
          </w:tcPr>
          <w:p w14:paraId="617A240B" w14:textId="77777777" w:rsidR="002C5B52" w:rsidRPr="00A8776E" w:rsidRDefault="002C5B52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1.</w:t>
            </w:r>
          </w:p>
        </w:tc>
        <w:tc>
          <w:tcPr>
            <w:tcW w:w="4307" w:type="dxa"/>
          </w:tcPr>
          <w:p w14:paraId="25C5A31F" w14:textId="77777777" w:rsidR="002C5B52" w:rsidRPr="00A8776E" w:rsidRDefault="002C5B52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 xml:space="preserve">“Тобокел” тобундагы окуучулардын кызыкчылык жана </w:t>
            </w:r>
            <w:r w:rsidR="002B46F1" w:rsidRPr="00A8776E">
              <w:rPr>
                <w:rFonts w:ascii="Times New Roman" w:hAnsi="Times New Roman" w:cs="Times New Roman"/>
                <w:lang w:val="ky-KG"/>
              </w:rPr>
              <w:t>жөндөмдүүлүктөрүн та</w:t>
            </w:r>
            <w:r w:rsidRPr="00A8776E">
              <w:rPr>
                <w:rFonts w:ascii="Times New Roman" w:hAnsi="Times New Roman" w:cs="Times New Roman"/>
                <w:lang w:val="ky-KG"/>
              </w:rPr>
              <w:t>буу</w:t>
            </w:r>
          </w:p>
        </w:tc>
        <w:tc>
          <w:tcPr>
            <w:tcW w:w="1788" w:type="dxa"/>
          </w:tcPr>
          <w:p w14:paraId="2A0FB009" w14:textId="77777777" w:rsidR="002C5B52" w:rsidRPr="00A8776E" w:rsidRDefault="002C5B52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36E0FF98" w14:textId="77777777" w:rsidR="002C5B52" w:rsidRPr="00A8776E" w:rsidRDefault="002C5B52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бою</w:t>
            </w:r>
          </w:p>
        </w:tc>
        <w:tc>
          <w:tcPr>
            <w:tcW w:w="3479" w:type="dxa"/>
          </w:tcPr>
          <w:p w14:paraId="70BA3824" w14:textId="77777777" w:rsidR="002C5B52" w:rsidRPr="00A8776E" w:rsidRDefault="002C5B52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3308B9AF" w14:textId="77777777" w:rsidR="002C5B52" w:rsidRPr="00A8776E" w:rsidRDefault="002C5B52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Инспектор</w:t>
            </w:r>
          </w:p>
          <w:p w14:paraId="70C84B1C" w14:textId="77777777" w:rsidR="002C5B52" w:rsidRPr="00A8776E" w:rsidRDefault="002C5B52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DB5A81" w:rsidRPr="002C5B52" w14:paraId="51FEBB65" w14:textId="77777777" w:rsidTr="00821414">
        <w:tc>
          <w:tcPr>
            <w:tcW w:w="2464" w:type="dxa"/>
            <w:vMerge w:val="restart"/>
          </w:tcPr>
          <w:p w14:paraId="5B888E50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20C87CB7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2.</w:t>
            </w:r>
          </w:p>
        </w:tc>
        <w:tc>
          <w:tcPr>
            <w:tcW w:w="4307" w:type="dxa"/>
          </w:tcPr>
          <w:p w14:paraId="4665304D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“Мен жана наркотиктер”. Анкета</w:t>
            </w:r>
          </w:p>
        </w:tc>
        <w:tc>
          <w:tcPr>
            <w:tcW w:w="1788" w:type="dxa"/>
          </w:tcPr>
          <w:p w14:paraId="32FAE02D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7-11</w:t>
            </w:r>
          </w:p>
        </w:tc>
        <w:tc>
          <w:tcPr>
            <w:tcW w:w="2127" w:type="dxa"/>
          </w:tcPr>
          <w:p w14:paraId="5D76EEE5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декабрь</w:t>
            </w:r>
          </w:p>
        </w:tc>
        <w:tc>
          <w:tcPr>
            <w:tcW w:w="3479" w:type="dxa"/>
          </w:tcPr>
          <w:p w14:paraId="36B7AB26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3F2D901F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DB5A81" w:rsidRPr="005E4786" w14:paraId="1CA2DEF3" w14:textId="77777777" w:rsidTr="00821414">
        <w:tc>
          <w:tcPr>
            <w:tcW w:w="2464" w:type="dxa"/>
            <w:vMerge/>
          </w:tcPr>
          <w:p w14:paraId="3467EC22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11DA910C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3.</w:t>
            </w:r>
          </w:p>
        </w:tc>
        <w:tc>
          <w:tcPr>
            <w:tcW w:w="4307" w:type="dxa"/>
          </w:tcPr>
          <w:p w14:paraId="08FB31C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Тартип, укук бузууга шыктуу окуучуларды табуу максатында класстык жамааттын диагностикасы</w:t>
            </w:r>
          </w:p>
        </w:tc>
        <w:tc>
          <w:tcPr>
            <w:tcW w:w="1788" w:type="dxa"/>
          </w:tcPr>
          <w:p w14:paraId="27B196E1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62F60BAE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декабрь</w:t>
            </w:r>
          </w:p>
        </w:tc>
        <w:tc>
          <w:tcPr>
            <w:tcW w:w="3479" w:type="dxa"/>
          </w:tcPr>
          <w:p w14:paraId="142AF92A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4FA589C3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DB5A81" w:rsidRPr="005E4786" w14:paraId="1F204B3F" w14:textId="77777777" w:rsidTr="00821414">
        <w:tc>
          <w:tcPr>
            <w:tcW w:w="2464" w:type="dxa"/>
            <w:vMerge/>
          </w:tcPr>
          <w:p w14:paraId="2F4FD357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21" w:type="dxa"/>
          </w:tcPr>
          <w:p w14:paraId="246B79E3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4.</w:t>
            </w:r>
          </w:p>
        </w:tc>
        <w:tc>
          <w:tcPr>
            <w:tcW w:w="4307" w:type="dxa"/>
          </w:tcPr>
          <w:p w14:paraId="4A2FC5AB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Окуучулардын сабактан тышкары убакытты кандай пайдаланаарын билүү максатында анкета жүргүзүү.</w:t>
            </w:r>
          </w:p>
        </w:tc>
        <w:tc>
          <w:tcPr>
            <w:tcW w:w="1788" w:type="dxa"/>
          </w:tcPr>
          <w:p w14:paraId="25BF008C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5-11</w:t>
            </w:r>
          </w:p>
        </w:tc>
        <w:tc>
          <w:tcPr>
            <w:tcW w:w="2127" w:type="dxa"/>
          </w:tcPr>
          <w:p w14:paraId="2B84C304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январь</w:t>
            </w:r>
          </w:p>
        </w:tc>
        <w:tc>
          <w:tcPr>
            <w:tcW w:w="3479" w:type="dxa"/>
          </w:tcPr>
          <w:p w14:paraId="1F3A473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19CB163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2C5B52" w:rsidRPr="005E4786" w14:paraId="514D1973" w14:textId="77777777" w:rsidTr="00821414">
        <w:tc>
          <w:tcPr>
            <w:tcW w:w="2464" w:type="dxa"/>
          </w:tcPr>
          <w:p w14:paraId="34F36EC1" w14:textId="77777777" w:rsidR="002C5B52" w:rsidRPr="00A8776E" w:rsidRDefault="00B54E43" w:rsidP="002B46F1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Консультациялык-агар</w:t>
            </w:r>
            <w:r w:rsidR="005E4786" w:rsidRPr="00A8776E">
              <w:rPr>
                <w:rFonts w:ascii="Times New Roman" w:hAnsi="Times New Roman" w:cs="Times New Roman"/>
                <w:b/>
                <w:lang w:val="ky-KG"/>
              </w:rPr>
              <w:t>туучулук</w:t>
            </w:r>
          </w:p>
        </w:tc>
        <w:tc>
          <w:tcPr>
            <w:tcW w:w="621" w:type="dxa"/>
          </w:tcPr>
          <w:p w14:paraId="79ECA4CC" w14:textId="77777777" w:rsidR="002C5B52" w:rsidRPr="00A8776E" w:rsidRDefault="005E478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1.</w:t>
            </w:r>
          </w:p>
        </w:tc>
        <w:tc>
          <w:tcPr>
            <w:tcW w:w="4307" w:type="dxa"/>
          </w:tcPr>
          <w:p w14:paraId="067B1947" w14:textId="77777777" w:rsidR="002C5B52" w:rsidRPr="00A8776E" w:rsidRDefault="005E478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Окуучулардын экскурсиялык ишмердүүлүгүн уюштуруу</w:t>
            </w:r>
          </w:p>
        </w:tc>
        <w:tc>
          <w:tcPr>
            <w:tcW w:w="1788" w:type="dxa"/>
          </w:tcPr>
          <w:p w14:paraId="3B857350" w14:textId="77777777" w:rsidR="002C5B52" w:rsidRPr="00A8776E" w:rsidRDefault="005E478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09A59896" w14:textId="77777777" w:rsidR="002C5B52" w:rsidRPr="00A8776E" w:rsidRDefault="005E478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бою</w:t>
            </w:r>
          </w:p>
        </w:tc>
        <w:tc>
          <w:tcPr>
            <w:tcW w:w="3479" w:type="dxa"/>
          </w:tcPr>
          <w:p w14:paraId="30DB61C6" w14:textId="77777777" w:rsidR="002C5B52" w:rsidRPr="00A8776E" w:rsidRDefault="005E478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6B42B401" w14:textId="77777777" w:rsidR="005E4786" w:rsidRPr="00A8776E" w:rsidRDefault="005E478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  <w:p w14:paraId="79008AB6" w14:textId="77777777" w:rsidR="005E4786" w:rsidRPr="00A8776E" w:rsidRDefault="005E478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Ата-энелер</w:t>
            </w:r>
          </w:p>
          <w:p w14:paraId="24D66E2A" w14:textId="77777777" w:rsidR="005E4786" w:rsidRPr="00A8776E" w:rsidRDefault="005E478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Окуучулар</w:t>
            </w:r>
          </w:p>
        </w:tc>
      </w:tr>
      <w:tr w:rsidR="00DB5A81" w:rsidRPr="0023287F" w14:paraId="21CAD580" w14:textId="77777777" w:rsidTr="00821414">
        <w:tc>
          <w:tcPr>
            <w:tcW w:w="2464" w:type="dxa"/>
            <w:vMerge w:val="restart"/>
          </w:tcPr>
          <w:p w14:paraId="15D6229A" w14:textId="77777777" w:rsidR="00DB5A81" w:rsidRPr="00A8776E" w:rsidRDefault="00DB5A81" w:rsidP="002B46F1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1" w:type="dxa"/>
          </w:tcPr>
          <w:p w14:paraId="52FA2EE8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2.</w:t>
            </w:r>
          </w:p>
        </w:tc>
        <w:tc>
          <w:tcPr>
            <w:tcW w:w="4307" w:type="dxa"/>
          </w:tcPr>
          <w:p w14:paraId="62E666A0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Жашаган аймакта алдын алуу рейдин жүргүзүү</w:t>
            </w:r>
          </w:p>
        </w:tc>
        <w:tc>
          <w:tcPr>
            <w:tcW w:w="1788" w:type="dxa"/>
          </w:tcPr>
          <w:p w14:paraId="3BFBFAFE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</w:tcPr>
          <w:p w14:paraId="4CD8A735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Мектеп планы боюнча</w:t>
            </w:r>
          </w:p>
        </w:tc>
        <w:tc>
          <w:tcPr>
            <w:tcW w:w="3479" w:type="dxa"/>
          </w:tcPr>
          <w:p w14:paraId="2E937A4A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6AC74125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  <w:p w14:paraId="791B2797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уюштуруучу</w:t>
            </w:r>
          </w:p>
        </w:tc>
      </w:tr>
      <w:tr w:rsidR="00DB5A81" w:rsidRPr="005E4786" w14:paraId="55C1894E" w14:textId="77777777" w:rsidTr="00821414">
        <w:tc>
          <w:tcPr>
            <w:tcW w:w="2464" w:type="dxa"/>
            <w:vMerge/>
          </w:tcPr>
          <w:p w14:paraId="7D6D5CE6" w14:textId="77777777" w:rsidR="00DB5A81" w:rsidRPr="00A8776E" w:rsidRDefault="00DB5A81" w:rsidP="002B46F1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1" w:type="dxa"/>
          </w:tcPr>
          <w:p w14:paraId="6791D5BE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3.</w:t>
            </w:r>
          </w:p>
        </w:tc>
        <w:tc>
          <w:tcPr>
            <w:tcW w:w="4307" w:type="dxa"/>
          </w:tcPr>
          <w:p w14:paraId="60C1D355" w14:textId="77777777" w:rsidR="00DB5A81" w:rsidRPr="00A8776E" w:rsidRDefault="00523E49" w:rsidP="002B46F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алдын алуу К</w:t>
            </w:r>
            <w:r w:rsidR="00DB5A81" w:rsidRPr="00A8776E">
              <w:rPr>
                <w:rFonts w:ascii="Times New Roman" w:hAnsi="Times New Roman" w:cs="Times New Roman"/>
                <w:lang w:val="ky-KG"/>
              </w:rPr>
              <w:t>еңештин ата-энелер комитетинин чогулушуна тарбиялоого оор балдардын ата-энелерин чакыруу.</w:t>
            </w:r>
          </w:p>
        </w:tc>
        <w:tc>
          <w:tcPr>
            <w:tcW w:w="1788" w:type="dxa"/>
          </w:tcPr>
          <w:p w14:paraId="06D540A5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</w:tcPr>
          <w:p w14:paraId="3E1DA87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Керек учурда</w:t>
            </w:r>
          </w:p>
        </w:tc>
        <w:tc>
          <w:tcPr>
            <w:tcW w:w="3479" w:type="dxa"/>
          </w:tcPr>
          <w:p w14:paraId="12D4FC15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0FD7681B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DB5A81" w:rsidRPr="005E4786" w14:paraId="1EAC5CAC" w14:textId="77777777" w:rsidTr="00821414">
        <w:tc>
          <w:tcPr>
            <w:tcW w:w="2464" w:type="dxa"/>
            <w:vMerge/>
          </w:tcPr>
          <w:p w14:paraId="7CBD69B2" w14:textId="77777777" w:rsidR="00DB5A81" w:rsidRPr="00A8776E" w:rsidRDefault="00DB5A81" w:rsidP="002B46F1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1" w:type="dxa"/>
          </w:tcPr>
          <w:p w14:paraId="098CD53E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4.</w:t>
            </w:r>
          </w:p>
        </w:tc>
        <w:tc>
          <w:tcPr>
            <w:tcW w:w="4307" w:type="dxa"/>
          </w:tcPr>
          <w:p w14:paraId="7ADD5D7F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Окуу ишмердүүлүктөрүнө жардам берүү</w:t>
            </w:r>
          </w:p>
        </w:tc>
        <w:tc>
          <w:tcPr>
            <w:tcW w:w="1788" w:type="dxa"/>
          </w:tcPr>
          <w:p w14:paraId="1958D743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1-11</w:t>
            </w:r>
          </w:p>
        </w:tc>
        <w:tc>
          <w:tcPr>
            <w:tcW w:w="2127" w:type="dxa"/>
          </w:tcPr>
          <w:p w14:paraId="0046DE37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бою</w:t>
            </w:r>
          </w:p>
        </w:tc>
        <w:tc>
          <w:tcPr>
            <w:tcW w:w="3479" w:type="dxa"/>
          </w:tcPr>
          <w:p w14:paraId="39C7924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3843DE1A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Кл.жет</w:t>
            </w:r>
          </w:p>
        </w:tc>
      </w:tr>
      <w:tr w:rsidR="005E4786" w:rsidRPr="005E4786" w14:paraId="4991D495" w14:textId="77777777" w:rsidTr="00821414">
        <w:tc>
          <w:tcPr>
            <w:tcW w:w="2464" w:type="dxa"/>
          </w:tcPr>
          <w:p w14:paraId="556BE210" w14:textId="77777777" w:rsidR="005E4786" w:rsidRPr="00A8776E" w:rsidRDefault="00817AC6" w:rsidP="002B46F1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8776E">
              <w:rPr>
                <w:rFonts w:ascii="Times New Roman" w:hAnsi="Times New Roman" w:cs="Times New Roman"/>
                <w:b/>
                <w:lang w:val="ky-KG"/>
              </w:rPr>
              <w:t>Методикалык</w:t>
            </w:r>
          </w:p>
        </w:tc>
        <w:tc>
          <w:tcPr>
            <w:tcW w:w="621" w:type="dxa"/>
          </w:tcPr>
          <w:p w14:paraId="26CC66C4" w14:textId="77777777" w:rsidR="005E478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1.</w:t>
            </w:r>
          </w:p>
        </w:tc>
        <w:tc>
          <w:tcPr>
            <w:tcW w:w="4307" w:type="dxa"/>
          </w:tcPr>
          <w:p w14:paraId="0A8F36B6" w14:textId="77777777" w:rsidR="005E4786" w:rsidRPr="00A8776E" w:rsidRDefault="00523E49" w:rsidP="002B46F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Жыл ичинде аткарылчу иштин</w:t>
            </w:r>
            <w:r w:rsidR="00817AC6" w:rsidRPr="00A8776E">
              <w:rPr>
                <w:rFonts w:ascii="Times New Roman" w:hAnsi="Times New Roman" w:cs="Times New Roman"/>
                <w:lang w:val="ky-KG"/>
              </w:rPr>
              <w:t xml:space="preserve"> планын түзүү.</w:t>
            </w:r>
          </w:p>
        </w:tc>
        <w:tc>
          <w:tcPr>
            <w:tcW w:w="1788" w:type="dxa"/>
          </w:tcPr>
          <w:p w14:paraId="33329EDD" w14:textId="77777777" w:rsidR="005E4786" w:rsidRPr="00A8776E" w:rsidRDefault="005E4786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</w:tcPr>
          <w:p w14:paraId="38054759" w14:textId="77777777" w:rsidR="005E4786" w:rsidRPr="00A8776E" w:rsidRDefault="00817AC6" w:rsidP="00A9643C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 xml:space="preserve">Май </w:t>
            </w:r>
          </w:p>
        </w:tc>
        <w:tc>
          <w:tcPr>
            <w:tcW w:w="3479" w:type="dxa"/>
          </w:tcPr>
          <w:p w14:paraId="3D8EEA9D" w14:textId="77777777" w:rsidR="005E478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Мектеп башчылыгы</w:t>
            </w:r>
          </w:p>
          <w:p w14:paraId="2ECB553D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</w:tc>
      </w:tr>
      <w:tr w:rsidR="00DB5A81" w:rsidRPr="005E4786" w14:paraId="327742D5" w14:textId="77777777" w:rsidTr="00821414">
        <w:tc>
          <w:tcPr>
            <w:tcW w:w="2464" w:type="dxa"/>
            <w:vMerge w:val="restart"/>
          </w:tcPr>
          <w:p w14:paraId="7A9546A5" w14:textId="77777777" w:rsidR="00DB5A81" w:rsidRPr="00A8776E" w:rsidRDefault="00DB5A81" w:rsidP="002B46F1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8776E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</w:p>
        </w:tc>
        <w:tc>
          <w:tcPr>
            <w:tcW w:w="621" w:type="dxa"/>
          </w:tcPr>
          <w:p w14:paraId="4BC42512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2.</w:t>
            </w:r>
          </w:p>
        </w:tc>
        <w:tc>
          <w:tcPr>
            <w:tcW w:w="4307" w:type="dxa"/>
          </w:tcPr>
          <w:p w14:paraId="3ECF0A91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Жаңы келген нормативдик документтер менен таанышуу.</w:t>
            </w:r>
          </w:p>
        </w:tc>
        <w:tc>
          <w:tcPr>
            <w:tcW w:w="1788" w:type="dxa"/>
          </w:tcPr>
          <w:p w14:paraId="27D52D27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</w:tcPr>
          <w:p w14:paraId="3831E7CB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 xml:space="preserve">Жыл бою </w:t>
            </w:r>
          </w:p>
        </w:tc>
        <w:tc>
          <w:tcPr>
            <w:tcW w:w="3479" w:type="dxa"/>
          </w:tcPr>
          <w:p w14:paraId="6D961A2E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</w:tc>
      </w:tr>
      <w:tr w:rsidR="00DB5A81" w:rsidRPr="005E4786" w14:paraId="27383D84" w14:textId="77777777" w:rsidTr="00821414">
        <w:tc>
          <w:tcPr>
            <w:tcW w:w="2464" w:type="dxa"/>
            <w:vMerge/>
          </w:tcPr>
          <w:p w14:paraId="244BC36A" w14:textId="77777777" w:rsidR="00DB5A81" w:rsidRPr="00A8776E" w:rsidRDefault="00DB5A81" w:rsidP="002B46F1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1" w:type="dxa"/>
          </w:tcPr>
          <w:p w14:paraId="099491C7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3.</w:t>
            </w:r>
          </w:p>
        </w:tc>
        <w:tc>
          <w:tcPr>
            <w:tcW w:w="4307" w:type="dxa"/>
          </w:tcPr>
          <w:p w14:paraId="23A931B9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Семинар жана чогулуштарга катышуу.</w:t>
            </w:r>
          </w:p>
        </w:tc>
        <w:tc>
          <w:tcPr>
            <w:tcW w:w="1788" w:type="dxa"/>
          </w:tcPr>
          <w:p w14:paraId="2CE5430D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</w:tcPr>
          <w:p w14:paraId="724A1014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бою</w:t>
            </w:r>
          </w:p>
        </w:tc>
        <w:tc>
          <w:tcPr>
            <w:tcW w:w="3479" w:type="dxa"/>
          </w:tcPr>
          <w:p w14:paraId="1E57BE9D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</w:tc>
      </w:tr>
      <w:tr w:rsidR="00DB5A81" w:rsidRPr="005E4786" w14:paraId="0AE0F6E7" w14:textId="77777777" w:rsidTr="00821414">
        <w:tc>
          <w:tcPr>
            <w:tcW w:w="2464" w:type="dxa"/>
            <w:vMerge/>
          </w:tcPr>
          <w:p w14:paraId="339CB870" w14:textId="77777777" w:rsidR="00DB5A81" w:rsidRPr="00A8776E" w:rsidRDefault="00DB5A81" w:rsidP="002B46F1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1" w:type="dxa"/>
          </w:tcPr>
          <w:p w14:paraId="1E5C5F1B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4.</w:t>
            </w:r>
          </w:p>
        </w:tc>
        <w:tc>
          <w:tcPr>
            <w:tcW w:w="4307" w:type="dxa"/>
          </w:tcPr>
          <w:p w14:paraId="58B94E0C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ичинде аткарылган ишти анализдөө.</w:t>
            </w:r>
          </w:p>
        </w:tc>
        <w:tc>
          <w:tcPr>
            <w:tcW w:w="1788" w:type="dxa"/>
          </w:tcPr>
          <w:p w14:paraId="57F407E3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</w:tcPr>
          <w:p w14:paraId="47DF6E06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май</w:t>
            </w:r>
          </w:p>
        </w:tc>
        <w:tc>
          <w:tcPr>
            <w:tcW w:w="3479" w:type="dxa"/>
          </w:tcPr>
          <w:p w14:paraId="618CBEDC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Мектеп башчылыгы</w:t>
            </w:r>
          </w:p>
          <w:p w14:paraId="6F82E03A" w14:textId="77777777" w:rsidR="00DB5A81" w:rsidRPr="00A8776E" w:rsidRDefault="00DB5A81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</w:tc>
      </w:tr>
      <w:tr w:rsidR="00817AC6" w:rsidRPr="005E4786" w14:paraId="4673C998" w14:textId="77777777" w:rsidTr="00821414">
        <w:tc>
          <w:tcPr>
            <w:tcW w:w="2464" w:type="dxa"/>
          </w:tcPr>
          <w:p w14:paraId="736CA9B2" w14:textId="77777777" w:rsidR="00817AC6" w:rsidRPr="00A8776E" w:rsidRDefault="00817AC6" w:rsidP="002B46F1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8776E">
              <w:rPr>
                <w:rFonts w:ascii="Times New Roman" w:hAnsi="Times New Roman" w:cs="Times New Roman"/>
                <w:b/>
                <w:lang w:val="ky-KG"/>
              </w:rPr>
              <w:t>Ички уюмдар менен мамиле</w:t>
            </w:r>
          </w:p>
        </w:tc>
        <w:tc>
          <w:tcPr>
            <w:tcW w:w="621" w:type="dxa"/>
          </w:tcPr>
          <w:p w14:paraId="2AB71132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1.</w:t>
            </w:r>
          </w:p>
        </w:tc>
        <w:tc>
          <w:tcPr>
            <w:tcW w:w="4307" w:type="dxa"/>
          </w:tcPr>
          <w:p w14:paraId="4C1B64A2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Укук бузу</w:t>
            </w:r>
            <w:r w:rsidR="00523E49">
              <w:rPr>
                <w:rFonts w:ascii="Times New Roman" w:hAnsi="Times New Roman" w:cs="Times New Roman"/>
                <w:lang w:val="ky-KG"/>
              </w:rPr>
              <w:t>уларды жана көзөмөлсүз өспүрүмдө</w:t>
            </w:r>
            <w:r w:rsidRPr="00A8776E">
              <w:rPr>
                <w:rFonts w:ascii="Times New Roman" w:hAnsi="Times New Roman" w:cs="Times New Roman"/>
                <w:lang w:val="ky-KG"/>
              </w:rPr>
              <w:t>рдүн кыймылын алдын алуу үчүн а/Аймак, ОДН, ОВД, КДН менен бирге иштешүүгө пландоо жана аларды чакыруу</w:t>
            </w:r>
          </w:p>
        </w:tc>
        <w:tc>
          <w:tcPr>
            <w:tcW w:w="1788" w:type="dxa"/>
          </w:tcPr>
          <w:p w14:paraId="51F080E7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</w:tcPr>
          <w:p w14:paraId="128E06E5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бою</w:t>
            </w:r>
          </w:p>
        </w:tc>
        <w:tc>
          <w:tcPr>
            <w:tcW w:w="3479" w:type="dxa"/>
          </w:tcPr>
          <w:p w14:paraId="6DAB4506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Мектеп башчылыгы</w:t>
            </w:r>
          </w:p>
          <w:p w14:paraId="5E83DC1B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Соц.педагог</w:t>
            </w:r>
          </w:p>
          <w:p w14:paraId="039FEB6D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Соц.кызматкер</w:t>
            </w:r>
          </w:p>
          <w:p w14:paraId="2917727D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Инспектор</w:t>
            </w:r>
          </w:p>
          <w:p w14:paraId="0390009A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Ата-энелер</w:t>
            </w:r>
          </w:p>
        </w:tc>
      </w:tr>
      <w:tr w:rsidR="00817AC6" w:rsidRPr="005E4786" w14:paraId="355CAF50" w14:textId="77777777" w:rsidTr="00821414">
        <w:tc>
          <w:tcPr>
            <w:tcW w:w="2464" w:type="dxa"/>
          </w:tcPr>
          <w:p w14:paraId="6309A827" w14:textId="77777777" w:rsidR="00817AC6" w:rsidRPr="00A8776E" w:rsidRDefault="00817AC6" w:rsidP="002B46F1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1" w:type="dxa"/>
          </w:tcPr>
          <w:p w14:paraId="0484DB81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2.</w:t>
            </w:r>
          </w:p>
        </w:tc>
        <w:tc>
          <w:tcPr>
            <w:tcW w:w="4307" w:type="dxa"/>
          </w:tcPr>
          <w:p w14:paraId="77E59696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Мед.кызматкерлердин катышуусунда ата-энелерге, педагогдорго, окуучуларга консультацияларды уюштуруу</w:t>
            </w:r>
          </w:p>
        </w:tc>
        <w:tc>
          <w:tcPr>
            <w:tcW w:w="1788" w:type="dxa"/>
          </w:tcPr>
          <w:p w14:paraId="3DCEF792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</w:tcPr>
          <w:p w14:paraId="47FC7847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Жыл бою</w:t>
            </w:r>
          </w:p>
        </w:tc>
        <w:tc>
          <w:tcPr>
            <w:tcW w:w="3479" w:type="dxa"/>
          </w:tcPr>
          <w:p w14:paraId="3B9F0646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Мед.кызматкер</w:t>
            </w:r>
          </w:p>
          <w:p w14:paraId="5EC07409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Мугалимдер</w:t>
            </w:r>
          </w:p>
          <w:p w14:paraId="1830577C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Ата-энелер</w:t>
            </w:r>
          </w:p>
          <w:p w14:paraId="1198FE33" w14:textId="77777777" w:rsidR="00817AC6" w:rsidRPr="00A8776E" w:rsidRDefault="00817AC6" w:rsidP="002B46F1">
            <w:pPr>
              <w:rPr>
                <w:rFonts w:ascii="Times New Roman" w:hAnsi="Times New Roman" w:cs="Times New Roman"/>
                <w:lang w:val="ky-KG"/>
              </w:rPr>
            </w:pPr>
            <w:r w:rsidRPr="00A8776E">
              <w:rPr>
                <w:rFonts w:ascii="Times New Roman" w:hAnsi="Times New Roman" w:cs="Times New Roman"/>
                <w:lang w:val="ky-KG"/>
              </w:rPr>
              <w:t>окуучулар</w:t>
            </w:r>
          </w:p>
        </w:tc>
      </w:tr>
    </w:tbl>
    <w:p w14:paraId="3FBE6029" w14:textId="77777777" w:rsidR="00F9146E" w:rsidRDefault="00F9146E" w:rsidP="002B46F1">
      <w:pPr>
        <w:spacing w:line="240" w:lineRule="auto"/>
        <w:rPr>
          <w:lang w:val="ky-KG"/>
        </w:rPr>
      </w:pPr>
    </w:p>
    <w:p w14:paraId="057BE568" w14:textId="49F0A09C" w:rsidR="00817AC6" w:rsidRPr="00D03B18" w:rsidRDefault="00B54E43" w:rsidP="00F230A0">
      <w:pPr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Социалдык</w:t>
      </w:r>
      <w:r w:rsidR="00817AC6" w:rsidRPr="00D03B18">
        <w:rPr>
          <w:rFonts w:ascii="Times New Roman" w:hAnsi="Times New Roman" w:cs="Times New Roman"/>
          <w:b/>
          <w:lang w:val="ky-KG"/>
        </w:rPr>
        <w:t xml:space="preserve"> педагог</w:t>
      </w:r>
      <w:r>
        <w:rPr>
          <w:rFonts w:ascii="Times New Roman" w:hAnsi="Times New Roman" w:cs="Times New Roman"/>
          <w:b/>
          <w:lang w:val="ky-KG"/>
        </w:rPr>
        <w:t>дор</w:t>
      </w:r>
      <w:r w:rsidR="00817AC6" w:rsidRPr="00D03B18">
        <w:rPr>
          <w:rFonts w:ascii="Times New Roman" w:hAnsi="Times New Roman" w:cs="Times New Roman"/>
          <w:b/>
          <w:lang w:val="ky-KG"/>
        </w:rPr>
        <w:t>:  Козукеева Э.Д.</w:t>
      </w:r>
    </w:p>
    <w:p w14:paraId="2154E27B" w14:textId="77777777" w:rsidR="008A71FF" w:rsidRDefault="00F23AF6" w:rsidP="00F230A0">
      <w:pPr>
        <w:jc w:val="center"/>
        <w:rPr>
          <w:rFonts w:ascii="Times New Roman" w:hAnsi="Times New Roman" w:cs="Times New Roman"/>
          <w:b/>
          <w:lang w:val="ky-KG"/>
        </w:rPr>
      </w:pPr>
      <w:r w:rsidRPr="00D03B18">
        <w:rPr>
          <w:rFonts w:ascii="Times New Roman" w:hAnsi="Times New Roman" w:cs="Times New Roman"/>
          <w:b/>
          <w:lang w:val="ky-KG"/>
        </w:rPr>
        <w:t xml:space="preserve">                                     </w:t>
      </w:r>
      <w:r w:rsidR="00D03B18">
        <w:rPr>
          <w:rFonts w:ascii="Times New Roman" w:hAnsi="Times New Roman" w:cs="Times New Roman"/>
          <w:b/>
          <w:lang w:val="ky-KG"/>
        </w:rPr>
        <w:t xml:space="preserve">                        </w:t>
      </w:r>
    </w:p>
    <w:p w14:paraId="0B776558" w14:textId="77777777" w:rsidR="008A71FF" w:rsidRDefault="008A71FF" w:rsidP="00F230A0">
      <w:pPr>
        <w:jc w:val="center"/>
        <w:rPr>
          <w:rFonts w:ascii="Times New Roman" w:hAnsi="Times New Roman" w:cs="Times New Roman"/>
          <w:b/>
          <w:lang w:val="ky-KG"/>
        </w:rPr>
      </w:pPr>
    </w:p>
    <w:p w14:paraId="308ECA32" w14:textId="77777777" w:rsidR="008A71FF" w:rsidRDefault="008A71FF" w:rsidP="00F230A0">
      <w:pPr>
        <w:jc w:val="center"/>
        <w:rPr>
          <w:rFonts w:ascii="Times New Roman" w:hAnsi="Times New Roman" w:cs="Times New Roman"/>
          <w:b/>
          <w:lang w:val="ky-KG"/>
        </w:rPr>
      </w:pPr>
    </w:p>
    <w:p w14:paraId="35CB608A" w14:textId="77777777" w:rsidR="008A71FF" w:rsidRDefault="008A71FF" w:rsidP="00F230A0">
      <w:pPr>
        <w:jc w:val="center"/>
        <w:rPr>
          <w:rFonts w:ascii="Times New Roman" w:hAnsi="Times New Roman" w:cs="Times New Roman"/>
          <w:b/>
          <w:lang w:val="ky-KG"/>
        </w:rPr>
      </w:pPr>
    </w:p>
    <w:p w14:paraId="71212256" w14:textId="77777777" w:rsidR="008A71FF" w:rsidRDefault="008A71FF" w:rsidP="00F230A0">
      <w:pPr>
        <w:jc w:val="center"/>
        <w:rPr>
          <w:rFonts w:ascii="Times New Roman" w:hAnsi="Times New Roman" w:cs="Times New Roman"/>
          <w:b/>
          <w:lang w:val="ky-KG"/>
        </w:rPr>
      </w:pPr>
    </w:p>
    <w:p w14:paraId="70106A48" w14:textId="77777777" w:rsidR="008A71FF" w:rsidRDefault="008A71FF" w:rsidP="00F230A0">
      <w:pPr>
        <w:jc w:val="center"/>
        <w:rPr>
          <w:rFonts w:ascii="Times New Roman" w:hAnsi="Times New Roman" w:cs="Times New Roman"/>
          <w:b/>
          <w:lang w:val="ky-KG"/>
        </w:rPr>
      </w:pPr>
    </w:p>
    <w:p w14:paraId="7D1C7875" w14:textId="3600C21C" w:rsidR="00F23AF6" w:rsidRPr="00D03B18" w:rsidRDefault="00D32146" w:rsidP="00F230A0">
      <w:pPr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lastRenderedPageBreak/>
        <w:drawing>
          <wp:anchor distT="0" distB="0" distL="114300" distR="114300" simplePos="0" relativeHeight="251658752" behindDoc="1" locked="0" layoutInCell="1" allowOverlap="1" wp14:anchorId="2C895B12" wp14:editId="09A2E199">
            <wp:simplePos x="0" y="0"/>
            <wp:positionH relativeFrom="column">
              <wp:posOffset>8150087</wp:posOffset>
            </wp:positionH>
            <wp:positionV relativeFrom="paragraph">
              <wp:posOffset>142441</wp:posOffset>
            </wp:positionV>
            <wp:extent cx="1150531" cy="1010093"/>
            <wp:effectExtent l="19050" t="0" r="0" b="0"/>
            <wp:wrapNone/>
            <wp:docPr id="2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1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B18">
        <w:rPr>
          <w:rFonts w:ascii="Times New Roman" w:hAnsi="Times New Roman" w:cs="Times New Roman"/>
          <w:b/>
          <w:lang w:val="ky-KG"/>
        </w:rPr>
        <w:t xml:space="preserve">    </w:t>
      </w:r>
      <w:r w:rsidR="00523E49">
        <w:rPr>
          <w:rFonts w:ascii="Times New Roman" w:hAnsi="Times New Roman" w:cs="Times New Roman"/>
          <w:b/>
          <w:lang w:val="ky-KG"/>
        </w:rPr>
        <w:t xml:space="preserve">           </w:t>
      </w:r>
      <w:r w:rsidR="00D03B18">
        <w:rPr>
          <w:rFonts w:ascii="Times New Roman" w:hAnsi="Times New Roman" w:cs="Times New Roman"/>
          <w:b/>
          <w:lang w:val="ky-KG"/>
        </w:rPr>
        <w:t xml:space="preserve"> </w:t>
      </w:r>
      <w:r w:rsidR="00680C41">
        <w:rPr>
          <w:rFonts w:ascii="Times New Roman" w:hAnsi="Times New Roman" w:cs="Times New Roman"/>
          <w:b/>
          <w:lang w:val="ky-KG"/>
        </w:rPr>
        <w:t xml:space="preserve"> </w:t>
      </w:r>
    </w:p>
    <w:p w14:paraId="3E3B67C0" w14:textId="2BA87F99" w:rsidR="008A71FF" w:rsidRPr="00870DFB" w:rsidRDefault="008A71FF" w:rsidP="008A71FF">
      <w:pPr>
        <w:jc w:val="right"/>
        <w:rPr>
          <w:rFonts w:ascii="Times New Roman" w:hAnsi="Times New Roman" w:cs="Times New Roman"/>
          <w:sz w:val="24"/>
        </w:rPr>
      </w:pPr>
      <w:r w:rsidRPr="00870DFB">
        <w:rPr>
          <w:rFonts w:ascii="Times New Roman" w:hAnsi="Times New Roman" w:cs="Times New Roman"/>
          <w:sz w:val="24"/>
        </w:rPr>
        <w:t>«Утверждаю»</w:t>
      </w:r>
    </w:p>
    <w:p w14:paraId="08081130" w14:textId="7C3C727B" w:rsidR="008A71FF" w:rsidRPr="00870DFB" w:rsidRDefault="00D32146" w:rsidP="008A71F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56704" behindDoc="1" locked="0" layoutInCell="1" allowOverlap="1" wp14:anchorId="6A77B655" wp14:editId="6BF2B0F2">
            <wp:simplePos x="0" y="0"/>
            <wp:positionH relativeFrom="column">
              <wp:posOffset>7466275</wp:posOffset>
            </wp:positionH>
            <wp:positionV relativeFrom="paragraph">
              <wp:posOffset>278296</wp:posOffset>
            </wp:positionV>
            <wp:extent cx="605790" cy="233680"/>
            <wp:effectExtent l="19050" t="0" r="3810" b="0"/>
            <wp:wrapNone/>
            <wp:docPr id="1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1FF" w:rsidRPr="00870DFB">
        <w:rPr>
          <w:rFonts w:ascii="Times New Roman" w:hAnsi="Times New Roman" w:cs="Times New Roman"/>
          <w:sz w:val="24"/>
        </w:rPr>
        <w:t xml:space="preserve">Директор Мраморной </w:t>
      </w:r>
      <w:r w:rsidR="008A71FF">
        <w:rPr>
          <w:rFonts w:ascii="Times New Roman" w:hAnsi="Times New Roman" w:cs="Times New Roman"/>
          <w:sz w:val="24"/>
        </w:rPr>
        <w:t>СОШ</w:t>
      </w:r>
    </w:p>
    <w:p w14:paraId="38880926" w14:textId="5961A3A4" w:rsidR="008A71FF" w:rsidRPr="00870DFB" w:rsidRDefault="008A71FF" w:rsidP="008A71FF">
      <w:pPr>
        <w:jc w:val="right"/>
        <w:rPr>
          <w:rFonts w:ascii="Times New Roman" w:hAnsi="Times New Roman" w:cs="Times New Roman"/>
          <w:sz w:val="24"/>
        </w:rPr>
      </w:pPr>
      <w:r w:rsidRPr="00870DFB">
        <w:rPr>
          <w:rFonts w:ascii="Times New Roman" w:hAnsi="Times New Roman" w:cs="Times New Roman"/>
          <w:sz w:val="24"/>
        </w:rPr>
        <w:t>____________</w:t>
      </w:r>
      <w:proofErr w:type="spellStart"/>
      <w:r w:rsidRPr="00870DFB">
        <w:rPr>
          <w:rFonts w:ascii="Times New Roman" w:hAnsi="Times New Roman" w:cs="Times New Roman"/>
          <w:sz w:val="24"/>
        </w:rPr>
        <w:t>Ашымбаева</w:t>
      </w:r>
      <w:proofErr w:type="spellEnd"/>
      <w:r w:rsidRPr="00870DFB">
        <w:rPr>
          <w:rFonts w:ascii="Times New Roman" w:hAnsi="Times New Roman" w:cs="Times New Roman"/>
          <w:sz w:val="24"/>
        </w:rPr>
        <w:t xml:space="preserve"> Д.А.</w:t>
      </w:r>
    </w:p>
    <w:p w14:paraId="55D3BECF" w14:textId="77777777" w:rsidR="008A71FF" w:rsidRDefault="008A71FF" w:rsidP="008A71FF">
      <w:pPr>
        <w:jc w:val="right"/>
        <w:rPr>
          <w:sz w:val="24"/>
        </w:rPr>
      </w:pPr>
    </w:p>
    <w:p w14:paraId="374BFA65" w14:textId="77777777" w:rsidR="008A71FF" w:rsidRPr="004B2CAF" w:rsidRDefault="008A71FF" w:rsidP="008A71FF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</w:t>
      </w:r>
      <w:r w:rsidRPr="004B2CAF">
        <w:rPr>
          <w:rFonts w:asciiTheme="majorHAnsi" w:hAnsiTheme="majorHAnsi"/>
          <w:b/>
          <w:sz w:val="28"/>
        </w:rPr>
        <w:t>лан социального педагога</w:t>
      </w:r>
    </w:p>
    <w:p w14:paraId="78D1BD72" w14:textId="77777777" w:rsidR="008A71FF" w:rsidRPr="004B2CAF" w:rsidRDefault="008A71FF" w:rsidP="008A71FF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на 2020-2021</w:t>
      </w:r>
      <w:r w:rsidRPr="004B2CAF">
        <w:rPr>
          <w:rFonts w:asciiTheme="majorHAnsi" w:hAnsiTheme="majorHAnsi"/>
          <w:b/>
          <w:sz w:val="28"/>
        </w:rPr>
        <w:t>учебный год по Мраморной средней</w:t>
      </w:r>
      <w:r>
        <w:rPr>
          <w:rFonts w:asciiTheme="majorHAnsi" w:hAnsiTheme="majorHAnsi"/>
          <w:b/>
          <w:sz w:val="28"/>
        </w:rPr>
        <w:t xml:space="preserve"> общеобразовательной</w:t>
      </w:r>
      <w:r w:rsidRPr="004B2CAF">
        <w:rPr>
          <w:rFonts w:asciiTheme="majorHAnsi" w:hAnsiTheme="majorHAnsi"/>
          <w:b/>
          <w:sz w:val="28"/>
        </w:rPr>
        <w:t xml:space="preserve"> школ</w:t>
      </w:r>
      <w:r>
        <w:rPr>
          <w:rFonts w:asciiTheme="majorHAnsi" w:hAnsiTheme="majorHAnsi"/>
          <w:b/>
          <w:sz w:val="28"/>
        </w:rPr>
        <w:t>ы</w:t>
      </w:r>
    </w:p>
    <w:p w14:paraId="215DA691" w14:textId="77777777" w:rsidR="008A71FF" w:rsidRPr="000F2142" w:rsidRDefault="008A71FF" w:rsidP="008A71FF">
      <w:pPr>
        <w:rPr>
          <w:sz w:val="24"/>
        </w:rPr>
      </w:pPr>
    </w:p>
    <w:p w14:paraId="20CBCEBC" w14:textId="77777777" w:rsidR="008A71FF" w:rsidRPr="007D013F" w:rsidRDefault="008A71FF" w:rsidP="008A71FF">
      <w:pPr>
        <w:rPr>
          <w:rFonts w:ascii="Times New Roman" w:hAnsi="Times New Roman" w:cs="Times New Roman"/>
          <w:sz w:val="24"/>
        </w:rPr>
      </w:pPr>
      <w:proofErr w:type="gramStart"/>
      <w:r w:rsidRPr="007D013F">
        <w:rPr>
          <w:rFonts w:ascii="Times New Roman" w:hAnsi="Times New Roman" w:cs="Times New Roman"/>
          <w:b/>
          <w:sz w:val="28"/>
        </w:rPr>
        <w:t>Цель:</w:t>
      </w:r>
      <w:r w:rsidRPr="007D013F">
        <w:rPr>
          <w:rFonts w:ascii="Times New Roman" w:hAnsi="Times New Roman" w:cs="Times New Roman"/>
          <w:sz w:val="24"/>
        </w:rPr>
        <w:t xml:space="preserve">  -</w:t>
      </w:r>
      <w:proofErr w:type="gramEnd"/>
      <w:r w:rsidRPr="007D013F">
        <w:rPr>
          <w:rFonts w:ascii="Times New Roman" w:hAnsi="Times New Roman" w:cs="Times New Roman"/>
          <w:sz w:val="24"/>
        </w:rPr>
        <w:t xml:space="preserve"> социальная адаптация личности ребенка в школе и обществе.</w:t>
      </w:r>
    </w:p>
    <w:p w14:paraId="45C6D5C4" w14:textId="77777777" w:rsidR="008A71FF" w:rsidRPr="007D013F" w:rsidRDefault="008A71FF" w:rsidP="008A71FF">
      <w:pPr>
        <w:rPr>
          <w:rFonts w:ascii="Times New Roman" w:hAnsi="Times New Roman" w:cs="Times New Roman"/>
          <w:b/>
          <w:sz w:val="28"/>
        </w:rPr>
      </w:pPr>
      <w:r w:rsidRPr="007D013F">
        <w:rPr>
          <w:rFonts w:ascii="Times New Roman" w:hAnsi="Times New Roman" w:cs="Times New Roman"/>
          <w:b/>
          <w:sz w:val="28"/>
        </w:rPr>
        <w:t>Задачи:</w:t>
      </w:r>
    </w:p>
    <w:p w14:paraId="7803A760" w14:textId="77777777" w:rsidR="008A71FF" w:rsidRPr="007D013F" w:rsidRDefault="008A71FF" w:rsidP="008A71FF">
      <w:pPr>
        <w:spacing w:after="0"/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t>1.Формирование у обучающихся адекватного представления о здоровом образе жизни, профилактика утомляемости школьников в процессе учебного труда.</w:t>
      </w:r>
    </w:p>
    <w:p w14:paraId="3F3912A6" w14:textId="77777777" w:rsidR="008A71FF" w:rsidRPr="007D013F" w:rsidRDefault="008A71FF" w:rsidP="008A71FF">
      <w:pPr>
        <w:spacing w:after="0"/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t>2.Координация деятельности всех специалистов школы по повышению успеваемости и социальной адаптации детей и подростков.</w:t>
      </w:r>
    </w:p>
    <w:p w14:paraId="0B8D3F0D" w14:textId="77777777" w:rsidR="008A71FF" w:rsidRPr="007D013F" w:rsidRDefault="008A71FF" w:rsidP="008A71FF">
      <w:pPr>
        <w:spacing w:after="0"/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t>3.Профилактика правонарушений среди обучающихся.</w:t>
      </w:r>
    </w:p>
    <w:p w14:paraId="44B899E8" w14:textId="77777777" w:rsidR="008A71FF" w:rsidRPr="007D013F" w:rsidRDefault="008A71FF" w:rsidP="008A71FF">
      <w:pPr>
        <w:spacing w:after="0"/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t>4.Социально-информационная помощь, направленная на обеспечение детей информацией по вопросам социальной защиты.</w:t>
      </w:r>
    </w:p>
    <w:p w14:paraId="78F53E5B" w14:textId="77777777" w:rsidR="008A71FF" w:rsidRPr="007D013F" w:rsidRDefault="008A71FF" w:rsidP="008A71FF">
      <w:pPr>
        <w:spacing w:after="0"/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</w:p>
    <w:p w14:paraId="73662A88" w14:textId="77777777" w:rsidR="008A71FF" w:rsidRPr="007D013F" w:rsidRDefault="008A71FF" w:rsidP="008A71F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D013F">
        <w:rPr>
          <w:rFonts w:ascii="Times New Roman" w:hAnsi="Times New Roman" w:cs="Times New Roman"/>
          <w:b/>
          <w:sz w:val="28"/>
        </w:rPr>
        <w:t xml:space="preserve">Для реализации поставленных задач на </w:t>
      </w:r>
      <w:r>
        <w:rPr>
          <w:rFonts w:ascii="Times New Roman" w:hAnsi="Times New Roman" w:cs="Times New Roman"/>
          <w:b/>
          <w:sz w:val="28"/>
        </w:rPr>
        <w:t>2020-2021</w:t>
      </w:r>
      <w:r w:rsidRPr="007D013F">
        <w:rPr>
          <w:rFonts w:ascii="Times New Roman" w:hAnsi="Times New Roman" w:cs="Times New Roman"/>
          <w:b/>
          <w:sz w:val="28"/>
        </w:rPr>
        <w:t>учебный год</w:t>
      </w:r>
    </w:p>
    <w:p w14:paraId="317A9ED0" w14:textId="77777777" w:rsidR="008A71FF" w:rsidRPr="007D013F" w:rsidRDefault="008A71FF" w:rsidP="008A71FF">
      <w:pPr>
        <w:jc w:val="center"/>
        <w:rPr>
          <w:rFonts w:ascii="Times New Roman" w:hAnsi="Times New Roman" w:cs="Times New Roman"/>
          <w:b/>
          <w:sz w:val="28"/>
        </w:rPr>
      </w:pPr>
      <w:r w:rsidRPr="007D013F">
        <w:rPr>
          <w:rFonts w:ascii="Times New Roman" w:hAnsi="Times New Roman" w:cs="Times New Roman"/>
          <w:b/>
          <w:sz w:val="28"/>
        </w:rPr>
        <w:t>предполагается выполнение следующих функций в работе социального педагога</w:t>
      </w:r>
    </w:p>
    <w:p w14:paraId="482B71B2" w14:textId="77777777" w:rsidR="008A71FF" w:rsidRPr="007D013F" w:rsidRDefault="008A71FF" w:rsidP="008A71FF">
      <w:pPr>
        <w:jc w:val="center"/>
        <w:rPr>
          <w:rFonts w:ascii="Times New Roman" w:hAnsi="Times New Roman" w:cs="Times New Roman"/>
          <w:b/>
          <w:sz w:val="28"/>
        </w:rPr>
      </w:pPr>
      <w:r w:rsidRPr="007D013F">
        <w:rPr>
          <w:rFonts w:ascii="Times New Roman" w:hAnsi="Times New Roman" w:cs="Times New Roman"/>
          <w:b/>
          <w:sz w:val="28"/>
        </w:rPr>
        <w:t>Профилактическая функция</w:t>
      </w:r>
    </w:p>
    <w:p w14:paraId="45B5953A" w14:textId="77777777" w:rsidR="008A71FF" w:rsidRPr="007D013F" w:rsidRDefault="008A71FF" w:rsidP="008A71FF">
      <w:pPr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t>-Изучение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14:paraId="622AAA8F" w14:textId="77777777" w:rsidR="008A71FF" w:rsidRPr="007D013F" w:rsidRDefault="008A71FF" w:rsidP="008A71FF">
      <w:pPr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t>-Правовое, психологическое, педагогическое просвещение родителей, педагогов,</w:t>
      </w:r>
    </w:p>
    <w:p w14:paraId="19DE1DA6" w14:textId="77777777" w:rsidR="008A71FF" w:rsidRPr="007D013F" w:rsidRDefault="008A71FF" w:rsidP="008A71FF">
      <w:pPr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</w:t>
      </w:r>
    </w:p>
    <w:p w14:paraId="792419C8" w14:textId="77777777" w:rsidR="008A71FF" w:rsidRPr="007D013F" w:rsidRDefault="008A71FF" w:rsidP="008A71FF">
      <w:pPr>
        <w:jc w:val="center"/>
        <w:rPr>
          <w:rFonts w:ascii="Times New Roman" w:hAnsi="Times New Roman" w:cs="Times New Roman"/>
          <w:b/>
          <w:sz w:val="28"/>
        </w:rPr>
      </w:pPr>
    </w:p>
    <w:p w14:paraId="78FDFB7F" w14:textId="77777777" w:rsidR="008A71FF" w:rsidRPr="007D013F" w:rsidRDefault="008A71FF" w:rsidP="008A71FF">
      <w:pPr>
        <w:jc w:val="center"/>
        <w:rPr>
          <w:rFonts w:ascii="Times New Roman" w:hAnsi="Times New Roman" w:cs="Times New Roman"/>
          <w:b/>
          <w:sz w:val="28"/>
        </w:rPr>
      </w:pPr>
      <w:r w:rsidRPr="007D013F">
        <w:rPr>
          <w:rFonts w:ascii="Times New Roman" w:hAnsi="Times New Roman" w:cs="Times New Roman"/>
          <w:b/>
          <w:sz w:val="28"/>
        </w:rPr>
        <w:t>Защитно-охранная функция</w:t>
      </w:r>
    </w:p>
    <w:p w14:paraId="42A6426E" w14:textId="77777777" w:rsidR="008A71FF" w:rsidRPr="007D013F" w:rsidRDefault="008A71FF" w:rsidP="008A71FF">
      <w:pPr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t>-Создание банка данных семей о проблемах и конфликтных ситуациях;</w:t>
      </w:r>
    </w:p>
    <w:p w14:paraId="7F4F4335" w14:textId="77777777" w:rsidR="008A71FF" w:rsidRPr="007D013F" w:rsidRDefault="008A71FF" w:rsidP="008A71FF">
      <w:pPr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t>-Подготовка документации для педагогических консилиумов для представления интересов детей в государственных и правоохранительных учреждениях;</w:t>
      </w:r>
    </w:p>
    <w:p w14:paraId="1ED252E0" w14:textId="77777777" w:rsidR="008A71FF" w:rsidRPr="007D013F" w:rsidRDefault="008A71FF" w:rsidP="008A71FF">
      <w:pPr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t>-Индивидуальные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</w:p>
    <w:p w14:paraId="05C2105A" w14:textId="77777777" w:rsidR="008A71FF" w:rsidRPr="007D013F" w:rsidRDefault="008A71FF" w:rsidP="008A71FF">
      <w:pPr>
        <w:jc w:val="center"/>
        <w:rPr>
          <w:rFonts w:ascii="Times New Roman" w:hAnsi="Times New Roman" w:cs="Times New Roman"/>
          <w:b/>
          <w:sz w:val="28"/>
        </w:rPr>
      </w:pPr>
      <w:r w:rsidRPr="007D013F">
        <w:rPr>
          <w:rFonts w:ascii="Times New Roman" w:hAnsi="Times New Roman" w:cs="Times New Roman"/>
          <w:b/>
          <w:sz w:val="28"/>
        </w:rPr>
        <w:t>Организационная функция</w:t>
      </w:r>
    </w:p>
    <w:p w14:paraId="00FA1049" w14:textId="77777777" w:rsidR="008A71FF" w:rsidRPr="007D013F" w:rsidRDefault="008A71FF" w:rsidP="008A71FF">
      <w:pPr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t>-Организация групповых тематических консультаций с приглашением психолога, врачей, инспекторов КДН.</w:t>
      </w:r>
    </w:p>
    <w:p w14:paraId="144F6DDB" w14:textId="77777777" w:rsidR="008A71FF" w:rsidRPr="007D013F" w:rsidRDefault="008A71FF" w:rsidP="008A71FF">
      <w:pPr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t>-Обеспечение индивидуальных консультаций с родителями, педагогами и обучающимися.</w:t>
      </w:r>
    </w:p>
    <w:p w14:paraId="463619EA" w14:textId="77777777" w:rsidR="008A71FF" w:rsidRPr="007D013F" w:rsidRDefault="008A71FF" w:rsidP="008A71FF">
      <w:pPr>
        <w:rPr>
          <w:rFonts w:ascii="Times New Roman" w:hAnsi="Times New Roman" w:cs="Times New Roman"/>
          <w:sz w:val="24"/>
        </w:rPr>
      </w:pPr>
      <w:r w:rsidRPr="007D013F">
        <w:rPr>
          <w:rFonts w:ascii="Times New Roman" w:hAnsi="Times New Roman" w:cs="Times New Roman"/>
          <w:sz w:val="24"/>
        </w:rPr>
        <w:t>-Контакт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14:paraId="248D038F" w14:textId="77777777" w:rsidR="008A71FF" w:rsidRPr="007D013F" w:rsidRDefault="008A71FF" w:rsidP="008A71FF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316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24"/>
        <w:gridCol w:w="1647"/>
        <w:gridCol w:w="3194"/>
        <w:gridCol w:w="1639"/>
        <w:gridCol w:w="1834"/>
        <w:gridCol w:w="4490"/>
        <w:gridCol w:w="2742"/>
        <w:gridCol w:w="2742"/>
        <w:gridCol w:w="2742"/>
        <w:gridCol w:w="2742"/>
        <w:gridCol w:w="2742"/>
        <w:gridCol w:w="2742"/>
      </w:tblGrid>
      <w:tr w:rsidR="008A71FF" w:rsidRPr="007D013F" w14:paraId="1412DD23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50CE432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Направления</w:t>
            </w:r>
          </w:p>
          <w:p w14:paraId="13F28CC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647" w:type="dxa"/>
          </w:tcPr>
          <w:p w14:paraId="5B0F79D2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№ п\п</w:t>
            </w:r>
          </w:p>
        </w:tc>
        <w:tc>
          <w:tcPr>
            <w:tcW w:w="3194" w:type="dxa"/>
          </w:tcPr>
          <w:p w14:paraId="7BC14AB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639" w:type="dxa"/>
          </w:tcPr>
          <w:p w14:paraId="415C887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      Класс</w:t>
            </w:r>
          </w:p>
        </w:tc>
        <w:tc>
          <w:tcPr>
            <w:tcW w:w="1834" w:type="dxa"/>
          </w:tcPr>
          <w:p w14:paraId="15EB9DB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     Сроки</w:t>
            </w:r>
          </w:p>
        </w:tc>
        <w:tc>
          <w:tcPr>
            <w:tcW w:w="4490" w:type="dxa"/>
          </w:tcPr>
          <w:p w14:paraId="0B0D30B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Ответственные и участники деятельности</w:t>
            </w:r>
          </w:p>
        </w:tc>
      </w:tr>
      <w:tr w:rsidR="008A71FF" w:rsidRPr="007D013F" w14:paraId="173C05F7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32BA3679" w14:textId="77777777" w:rsidR="008A71FF" w:rsidRPr="007D013F" w:rsidRDefault="008A71FF" w:rsidP="00F37A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013F">
              <w:rPr>
                <w:rFonts w:ascii="Times New Roman" w:hAnsi="Times New Roman" w:cs="Times New Roman"/>
                <w:b/>
                <w:sz w:val="24"/>
              </w:rPr>
              <w:t>1.Организационно-управленческое</w:t>
            </w:r>
          </w:p>
        </w:tc>
        <w:tc>
          <w:tcPr>
            <w:tcW w:w="1647" w:type="dxa"/>
          </w:tcPr>
          <w:p w14:paraId="2CC8809F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94" w:type="dxa"/>
          </w:tcPr>
          <w:p w14:paraId="22FB243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Провести сверку списков семей:</w:t>
            </w:r>
          </w:p>
          <w:p w14:paraId="17A9EEC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А)многодетных</w:t>
            </w:r>
            <w:proofErr w:type="gramEnd"/>
            <w:r w:rsidRPr="007D013F">
              <w:rPr>
                <w:rFonts w:ascii="Times New Roman" w:hAnsi="Times New Roman" w:cs="Times New Roman"/>
                <w:sz w:val="24"/>
              </w:rPr>
              <w:t>,</w:t>
            </w:r>
          </w:p>
          <w:p w14:paraId="6D3A587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Б)неполных</w:t>
            </w:r>
            <w:proofErr w:type="gramEnd"/>
            <w:r w:rsidRPr="007D013F">
              <w:rPr>
                <w:rFonts w:ascii="Times New Roman" w:hAnsi="Times New Roman" w:cs="Times New Roman"/>
                <w:sz w:val="24"/>
              </w:rPr>
              <w:t>,</w:t>
            </w:r>
          </w:p>
          <w:p w14:paraId="72604642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В)состоящих</w:t>
            </w:r>
            <w:proofErr w:type="gramEnd"/>
            <w:r w:rsidRPr="007D013F">
              <w:rPr>
                <w:rFonts w:ascii="Times New Roman" w:hAnsi="Times New Roman" w:cs="Times New Roman"/>
                <w:sz w:val="24"/>
              </w:rPr>
              <w:t xml:space="preserve"> в ЦСЗ,</w:t>
            </w:r>
          </w:p>
          <w:p w14:paraId="7274565F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Г)опекаемых</w:t>
            </w:r>
            <w:proofErr w:type="gramEnd"/>
            <w:r w:rsidRPr="007D013F">
              <w:rPr>
                <w:rFonts w:ascii="Times New Roman" w:hAnsi="Times New Roman" w:cs="Times New Roman"/>
                <w:sz w:val="24"/>
              </w:rPr>
              <w:t>,</w:t>
            </w:r>
          </w:p>
          <w:p w14:paraId="7422793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Д)</w:t>
            </w: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</w:t>
            </w:r>
            <w:proofErr w:type="gramEnd"/>
            <w:r w:rsidRPr="007D013F">
              <w:rPr>
                <w:rFonts w:ascii="Times New Roman" w:hAnsi="Times New Roman" w:cs="Times New Roman"/>
                <w:sz w:val="24"/>
              </w:rPr>
              <w:t>.опасном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 xml:space="preserve"> положении</w:t>
            </w:r>
          </w:p>
        </w:tc>
        <w:tc>
          <w:tcPr>
            <w:tcW w:w="1639" w:type="dxa"/>
          </w:tcPr>
          <w:p w14:paraId="699112D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834" w:type="dxa"/>
          </w:tcPr>
          <w:p w14:paraId="7D8B9BB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4490" w:type="dxa"/>
          </w:tcPr>
          <w:p w14:paraId="6FE09EE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Социальный педагог, руководители</w:t>
            </w:r>
          </w:p>
        </w:tc>
      </w:tr>
      <w:tr w:rsidR="008A71FF" w:rsidRPr="007D013F" w14:paraId="43A2E46C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74BDA1A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29F07EF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94" w:type="dxa"/>
          </w:tcPr>
          <w:p w14:paraId="0A43427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Провести сверку списков обучающихся состоящих на внутришкольном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lastRenderedPageBreak/>
              <w:t>контроле,по</w:t>
            </w:r>
            <w:proofErr w:type="spellEnd"/>
            <w:proofErr w:type="gramEnd"/>
            <w:r w:rsidRPr="007D013F">
              <w:rPr>
                <w:rFonts w:ascii="Times New Roman" w:hAnsi="Times New Roman" w:cs="Times New Roman"/>
                <w:sz w:val="24"/>
              </w:rPr>
              <w:t xml:space="preserve"> согласованию с </w:t>
            </w: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кл.руководителями</w:t>
            </w:r>
            <w:proofErr w:type="spellEnd"/>
          </w:p>
          <w:p w14:paraId="5159915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7428B23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lastRenderedPageBreak/>
              <w:t>1-11</w:t>
            </w:r>
          </w:p>
        </w:tc>
        <w:tc>
          <w:tcPr>
            <w:tcW w:w="1834" w:type="dxa"/>
          </w:tcPr>
          <w:p w14:paraId="584976AA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490" w:type="dxa"/>
          </w:tcPr>
          <w:p w14:paraId="155A48A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</w:t>
            </w:r>
          </w:p>
        </w:tc>
      </w:tr>
      <w:tr w:rsidR="008A71FF" w:rsidRPr="007D013F" w14:paraId="326066CF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5B21D953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3C9B3A0A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194" w:type="dxa"/>
          </w:tcPr>
          <w:p w14:paraId="2A0E7943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  <w:lang w:val="en-US"/>
              </w:rPr>
              <w:t>Составление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7D013F">
              <w:rPr>
                <w:rFonts w:ascii="Times New Roman" w:hAnsi="Times New Roman" w:cs="Times New Roman"/>
                <w:sz w:val="24"/>
                <w:lang w:val="en-US"/>
              </w:rPr>
              <w:t>социальных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7D013F">
              <w:rPr>
                <w:rFonts w:ascii="Times New Roman" w:hAnsi="Times New Roman" w:cs="Times New Roman"/>
                <w:sz w:val="24"/>
                <w:lang w:val="en-US"/>
              </w:rPr>
              <w:t>паспортов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7D013F">
              <w:rPr>
                <w:rFonts w:ascii="Times New Roman" w:hAnsi="Times New Roman" w:cs="Times New Roman"/>
                <w:sz w:val="24"/>
                <w:lang w:val="en-US"/>
              </w:rPr>
              <w:t>классов</w:t>
            </w:r>
            <w:proofErr w:type="spellEnd"/>
          </w:p>
          <w:p w14:paraId="084EBAD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4F625FC2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834" w:type="dxa"/>
          </w:tcPr>
          <w:p w14:paraId="0C00824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490" w:type="dxa"/>
          </w:tcPr>
          <w:p w14:paraId="0A928762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</w:p>
        </w:tc>
      </w:tr>
      <w:tr w:rsidR="008A71FF" w:rsidRPr="007D013F" w14:paraId="0AE0DB82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3754F37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510D9F2F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194" w:type="dxa"/>
          </w:tcPr>
          <w:p w14:paraId="12A09E53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Принимать участие в рейдах в семьи обучающихся необходимых усиленного контроля и социальной помощи</w:t>
            </w:r>
          </w:p>
        </w:tc>
        <w:tc>
          <w:tcPr>
            <w:tcW w:w="1639" w:type="dxa"/>
          </w:tcPr>
          <w:p w14:paraId="36E69E3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14:paraId="4851339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490" w:type="dxa"/>
          </w:tcPr>
          <w:p w14:paraId="6E35393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</w:p>
        </w:tc>
      </w:tr>
      <w:tr w:rsidR="008A71FF" w:rsidRPr="007D013F" w14:paraId="183AE79C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6F51CCAF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30265A33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194" w:type="dxa"/>
          </w:tcPr>
          <w:p w14:paraId="4A5F1D7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Принимать участие в заседаниях совета по профилактике</w:t>
            </w:r>
          </w:p>
          <w:p w14:paraId="3DFAF86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6018B03B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14:paraId="2E2DAA5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490" w:type="dxa"/>
          </w:tcPr>
          <w:p w14:paraId="28EC9C7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</w:t>
            </w:r>
          </w:p>
        </w:tc>
      </w:tr>
      <w:tr w:rsidR="008A71FF" w:rsidRPr="007D013F" w14:paraId="5E8B5E2E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26D3FA8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2D3DEE7F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194" w:type="dxa"/>
          </w:tcPr>
          <w:p w14:paraId="3BF34A7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Выявление и контролирование обучающихся, склонных к проявлению вредных зависимостей от табака, алкоголя, наркотиков и ПАВ</w:t>
            </w:r>
          </w:p>
          <w:p w14:paraId="7F7D7AC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0BDBBDD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834" w:type="dxa"/>
          </w:tcPr>
          <w:p w14:paraId="080EDF1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490" w:type="dxa"/>
          </w:tcPr>
          <w:p w14:paraId="3D90294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</w:t>
            </w:r>
          </w:p>
        </w:tc>
      </w:tr>
      <w:tr w:rsidR="008A71FF" w:rsidRPr="007D013F" w14:paraId="75CB9341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23A8F410" w14:textId="77777777" w:rsidR="008A71FF" w:rsidRPr="007D013F" w:rsidRDefault="008A71FF" w:rsidP="00F37A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013F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14:paraId="23A7CC2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b/>
                <w:sz w:val="24"/>
              </w:rPr>
              <w:t>Профилактическое</w:t>
            </w:r>
          </w:p>
        </w:tc>
        <w:tc>
          <w:tcPr>
            <w:tcW w:w="1647" w:type="dxa"/>
          </w:tcPr>
          <w:p w14:paraId="774EB7F2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4" w:type="dxa"/>
          </w:tcPr>
          <w:p w14:paraId="21F3B45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1D59C64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14:paraId="1818110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90" w:type="dxa"/>
          </w:tcPr>
          <w:p w14:paraId="6E52B3E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71FF" w:rsidRPr="007D013F" w14:paraId="3B0D14CE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1DDD209F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47393EEA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94" w:type="dxa"/>
          </w:tcPr>
          <w:p w14:paraId="7A2F77F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Организация бесед с обучающимися «группы риска» и их родителями</w:t>
            </w:r>
          </w:p>
        </w:tc>
        <w:tc>
          <w:tcPr>
            <w:tcW w:w="1639" w:type="dxa"/>
          </w:tcPr>
          <w:p w14:paraId="0A1A1A3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834" w:type="dxa"/>
          </w:tcPr>
          <w:p w14:paraId="266CA7F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490" w:type="dxa"/>
          </w:tcPr>
          <w:p w14:paraId="31739AF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кл.руководители</w:t>
            </w:r>
            <w:proofErr w:type="spellEnd"/>
            <w:proofErr w:type="gramEnd"/>
            <w:r w:rsidRPr="007D013F">
              <w:rPr>
                <w:rFonts w:ascii="Times New Roman" w:hAnsi="Times New Roman" w:cs="Times New Roman"/>
                <w:sz w:val="24"/>
              </w:rPr>
              <w:t>, дети, родители</w:t>
            </w:r>
          </w:p>
        </w:tc>
      </w:tr>
      <w:tr w:rsidR="008A71FF" w:rsidRPr="007D013F" w14:paraId="4C1A1C34" w14:textId="77777777" w:rsidTr="00F37A96">
        <w:tc>
          <w:tcPr>
            <w:tcW w:w="2424" w:type="dxa"/>
          </w:tcPr>
          <w:p w14:paraId="7FE3EE3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6636837A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94" w:type="dxa"/>
          </w:tcPr>
          <w:p w14:paraId="545ED4E2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Разрешение конфликтных ситуаций</w:t>
            </w:r>
          </w:p>
        </w:tc>
        <w:tc>
          <w:tcPr>
            <w:tcW w:w="1639" w:type="dxa"/>
          </w:tcPr>
          <w:p w14:paraId="5519BBB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834" w:type="dxa"/>
          </w:tcPr>
          <w:p w14:paraId="57433E9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490" w:type="dxa"/>
          </w:tcPr>
          <w:p w14:paraId="49C5CC6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руководители, учителя, дети, родители</w:t>
            </w:r>
          </w:p>
        </w:tc>
        <w:tc>
          <w:tcPr>
            <w:tcW w:w="2742" w:type="dxa"/>
          </w:tcPr>
          <w:p w14:paraId="44403EB3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2" w:type="dxa"/>
          </w:tcPr>
          <w:p w14:paraId="6FB22F5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  <w:lang w:val="en-US"/>
              </w:rPr>
              <w:t>5.</w:t>
            </w:r>
          </w:p>
        </w:tc>
        <w:tc>
          <w:tcPr>
            <w:tcW w:w="2742" w:type="dxa"/>
          </w:tcPr>
          <w:p w14:paraId="21CF266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Организация профилактической работы по предупреждению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правонарушений,употребления</w:t>
            </w:r>
            <w:proofErr w:type="spellEnd"/>
            <w:proofErr w:type="gramEnd"/>
            <w:r w:rsidRPr="007D01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наркотиков,алкоголя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 xml:space="preserve"> и пр.</w:t>
            </w:r>
          </w:p>
        </w:tc>
        <w:tc>
          <w:tcPr>
            <w:tcW w:w="2742" w:type="dxa"/>
          </w:tcPr>
          <w:p w14:paraId="2300F26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742" w:type="dxa"/>
          </w:tcPr>
          <w:p w14:paraId="765FD04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42" w:type="dxa"/>
          </w:tcPr>
          <w:p w14:paraId="54C6077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Соц.педагог,руководители</w:t>
            </w:r>
            <w:proofErr w:type="gramEnd"/>
            <w:r w:rsidRPr="007D013F">
              <w:rPr>
                <w:rFonts w:ascii="Times New Roman" w:hAnsi="Times New Roman" w:cs="Times New Roman"/>
                <w:sz w:val="24"/>
              </w:rPr>
              <w:t>,дети,родители</w:t>
            </w:r>
            <w:proofErr w:type="spellEnd"/>
          </w:p>
        </w:tc>
      </w:tr>
      <w:tr w:rsidR="008A71FF" w:rsidRPr="007D013F" w14:paraId="3952B937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20B8CFE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6D0CC90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194" w:type="dxa"/>
          </w:tcPr>
          <w:p w14:paraId="1E88F1E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Предупреждение нарушения учебной дисциплины и норм </w:t>
            </w:r>
            <w:r w:rsidRPr="007D013F">
              <w:rPr>
                <w:rFonts w:ascii="Times New Roman" w:hAnsi="Times New Roman" w:cs="Times New Roman"/>
                <w:sz w:val="24"/>
              </w:rPr>
              <w:lastRenderedPageBreak/>
              <w:t>поведения обучающихся.</w:t>
            </w:r>
          </w:p>
        </w:tc>
        <w:tc>
          <w:tcPr>
            <w:tcW w:w="1639" w:type="dxa"/>
          </w:tcPr>
          <w:p w14:paraId="06B4F52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lastRenderedPageBreak/>
              <w:t>1-11</w:t>
            </w:r>
          </w:p>
        </w:tc>
        <w:tc>
          <w:tcPr>
            <w:tcW w:w="1834" w:type="dxa"/>
          </w:tcPr>
          <w:p w14:paraId="672E730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теч.года</w:t>
            </w:r>
            <w:proofErr w:type="spellEnd"/>
            <w:proofErr w:type="gramEnd"/>
          </w:p>
        </w:tc>
        <w:tc>
          <w:tcPr>
            <w:tcW w:w="4490" w:type="dxa"/>
          </w:tcPr>
          <w:p w14:paraId="7C0079EF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Администрация ,</w:t>
            </w: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</w:t>
            </w:r>
            <w:proofErr w:type="gramEnd"/>
            <w:r w:rsidRPr="007D013F">
              <w:rPr>
                <w:rFonts w:ascii="Times New Roman" w:hAnsi="Times New Roman" w:cs="Times New Roman"/>
                <w:sz w:val="24"/>
              </w:rPr>
              <w:t>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организатор</w:t>
            </w:r>
          </w:p>
        </w:tc>
      </w:tr>
      <w:tr w:rsidR="008A71FF" w:rsidRPr="007D013F" w14:paraId="17DE1322" w14:textId="77777777" w:rsidTr="00F37A96">
        <w:trPr>
          <w:gridAfter w:val="6"/>
          <w:wAfter w:w="16452" w:type="dxa"/>
          <w:trHeight w:val="1565"/>
        </w:trPr>
        <w:tc>
          <w:tcPr>
            <w:tcW w:w="2424" w:type="dxa"/>
          </w:tcPr>
          <w:p w14:paraId="3598425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2D35781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194" w:type="dxa"/>
          </w:tcPr>
          <w:p w14:paraId="774BFF1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Собеседование с классными руководителями по системе работы с «трудными» обучающимися.</w:t>
            </w:r>
          </w:p>
        </w:tc>
        <w:tc>
          <w:tcPr>
            <w:tcW w:w="1639" w:type="dxa"/>
          </w:tcPr>
          <w:p w14:paraId="3984EF5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834" w:type="dxa"/>
          </w:tcPr>
          <w:p w14:paraId="3BDDBC7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теч.года</w:t>
            </w:r>
            <w:proofErr w:type="spellEnd"/>
            <w:proofErr w:type="gramEnd"/>
          </w:p>
        </w:tc>
        <w:tc>
          <w:tcPr>
            <w:tcW w:w="4490" w:type="dxa"/>
          </w:tcPr>
          <w:p w14:paraId="4494B48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</w:t>
            </w:r>
          </w:p>
        </w:tc>
      </w:tr>
      <w:tr w:rsidR="008A71FF" w:rsidRPr="007D013F" w14:paraId="5BFC27D8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3D90B76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73D898C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194" w:type="dxa"/>
          </w:tcPr>
          <w:p w14:paraId="576AB4A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Выступление на родительских собраниях</w:t>
            </w:r>
          </w:p>
          <w:p w14:paraId="33A17643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5442AB0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834" w:type="dxa"/>
          </w:tcPr>
          <w:p w14:paraId="1CA7F85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По плану школы</w:t>
            </w:r>
          </w:p>
        </w:tc>
        <w:tc>
          <w:tcPr>
            <w:tcW w:w="4490" w:type="dxa"/>
          </w:tcPr>
          <w:p w14:paraId="72EF28C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</w:t>
            </w:r>
          </w:p>
        </w:tc>
      </w:tr>
      <w:tr w:rsidR="008A71FF" w:rsidRPr="007D013F" w14:paraId="11CF39B4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7391634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2B9B9F5F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194" w:type="dxa"/>
          </w:tcPr>
          <w:p w14:paraId="0C3DD90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Классный час «Печальная картина алкоголизма»</w:t>
            </w:r>
          </w:p>
          <w:p w14:paraId="3BBCA3E3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4EE7FEFA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1834" w:type="dxa"/>
          </w:tcPr>
          <w:p w14:paraId="352D898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4490" w:type="dxa"/>
          </w:tcPr>
          <w:p w14:paraId="2F0299B3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руководители, дети</w:t>
            </w:r>
          </w:p>
        </w:tc>
      </w:tr>
      <w:tr w:rsidR="008A71FF" w:rsidRPr="007D013F" w14:paraId="4C977600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55E5616A" w14:textId="77777777" w:rsidR="008A71FF" w:rsidRPr="007D013F" w:rsidRDefault="008A71FF" w:rsidP="00F37A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013F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7D013F">
              <w:rPr>
                <w:rFonts w:ascii="Times New Roman" w:hAnsi="Times New Roman" w:cs="Times New Roman"/>
                <w:b/>
                <w:sz w:val="24"/>
              </w:rPr>
              <w:t>. Правовое образование и воспитание участников образовательного процесса (правовое просвещение)</w:t>
            </w:r>
          </w:p>
        </w:tc>
        <w:tc>
          <w:tcPr>
            <w:tcW w:w="1647" w:type="dxa"/>
          </w:tcPr>
          <w:p w14:paraId="5BD7141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94" w:type="dxa"/>
          </w:tcPr>
          <w:p w14:paraId="652ACED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Классные часы по правовому воспитанию</w:t>
            </w:r>
          </w:p>
        </w:tc>
        <w:tc>
          <w:tcPr>
            <w:tcW w:w="1639" w:type="dxa"/>
          </w:tcPr>
          <w:p w14:paraId="364DB3B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834" w:type="dxa"/>
          </w:tcPr>
          <w:p w14:paraId="5DF47AB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4490" w:type="dxa"/>
          </w:tcPr>
          <w:p w14:paraId="0715061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руководители, дети</w:t>
            </w:r>
          </w:p>
        </w:tc>
      </w:tr>
      <w:tr w:rsidR="008A71FF" w:rsidRPr="007D013F" w14:paraId="5BE985A0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6996A913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53E13E4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94" w:type="dxa"/>
          </w:tcPr>
          <w:p w14:paraId="031E233A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Оформление стенда «Мои права и обязанности»</w:t>
            </w:r>
          </w:p>
          <w:p w14:paraId="363A12DB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6CF22A8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1834" w:type="dxa"/>
          </w:tcPr>
          <w:p w14:paraId="2156A57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4490" w:type="dxa"/>
          </w:tcPr>
          <w:p w14:paraId="1417461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 xml:space="preserve"> ,руководители</w:t>
            </w:r>
            <w:proofErr w:type="gramEnd"/>
            <w:r w:rsidRPr="007D013F">
              <w:rPr>
                <w:rFonts w:ascii="Times New Roman" w:hAnsi="Times New Roman" w:cs="Times New Roman"/>
                <w:sz w:val="24"/>
              </w:rPr>
              <w:t>, преподаватели истории</w:t>
            </w:r>
          </w:p>
        </w:tc>
      </w:tr>
      <w:tr w:rsidR="008A71FF" w:rsidRPr="007D013F" w14:paraId="431D2AF9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28B822B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3B18AD4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194" w:type="dxa"/>
          </w:tcPr>
          <w:p w14:paraId="3CBC851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Анкетирование «Как я знаю свои права»</w:t>
            </w:r>
          </w:p>
          <w:p w14:paraId="274A865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7110A04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1834" w:type="dxa"/>
          </w:tcPr>
          <w:p w14:paraId="25E1BA7B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4490" w:type="dxa"/>
          </w:tcPr>
          <w:p w14:paraId="5FBBCFBB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руководители, дети</w:t>
            </w:r>
          </w:p>
        </w:tc>
      </w:tr>
      <w:tr w:rsidR="008A71FF" w:rsidRPr="007D013F" w14:paraId="63EBC45E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51067DD4" w14:textId="77777777" w:rsidR="008A71FF" w:rsidRPr="007D013F" w:rsidRDefault="008A71FF" w:rsidP="00F37A9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D013F">
              <w:rPr>
                <w:rFonts w:ascii="Times New Roman" w:hAnsi="Times New Roman" w:cs="Times New Roman"/>
                <w:b/>
                <w:sz w:val="24"/>
                <w:lang w:val="en-US"/>
              </w:rPr>
              <w:t>IV.</w:t>
            </w:r>
          </w:p>
          <w:p w14:paraId="01161306" w14:textId="77777777" w:rsidR="008A71FF" w:rsidRPr="007D013F" w:rsidRDefault="008A71FF" w:rsidP="00F37A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013F">
              <w:rPr>
                <w:rFonts w:ascii="Times New Roman" w:hAnsi="Times New Roman" w:cs="Times New Roman"/>
                <w:b/>
                <w:sz w:val="24"/>
              </w:rPr>
              <w:t>Исследовательское</w:t>
            </w:r>
          </w:p>
          <w:p w14:paraId="46E47AF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b/>
                <w:sz w:val="24"/>
              </w:rPr>
              <w:t>(диагностическое)</w:t>
            </w:r>
          </w:p>
        </w:tc>
        <w:tc>
          <w:tcPr>
            <w:tcW w:w="1647" w:type="dxa"/>
          </w:tcPr>
          <w:p w14:paraId="464E088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4" w:type="dxa"/>
          </w:tcPr>
          <w:p w14:paraId="3AAA348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2EAEFBB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14:paraId="09FA491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90" w:type="dxa"/>
          </w:tcPr>
          <w:p w14:paraId="61D282AB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71FF" w:rsidRPr="007D013F" w14:paraId="571D17DC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66D939B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36880D1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94" w:type="dxa"/>
          </w:tcPr>
          <w:p w14:paraId="1C6A8BD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Выявление способностей и интересов, обучающихся группы риска</w:t>
            </w:r>
          </w:p>
          <w:p w14:paraId="3E82725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2D697442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834" w:type="dxa"/>
          </w:tcPr>
          <w:p w14:paraId="419DDD1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теч.года</w:t>
            </w:r>
            <w:proofErr w:type="spellEnd"/>
            <w:proofErr w:type="gramEnd"/>
          </w:p>
        </w:tc>
        <w:tc>
          <w:tcPr>
            <w:tcW w:w="4490" w:type="dxa"/>
          </w:tcPr>
          <w:p w14:paraId="6037C8B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</w:t>
            </w:r>
          </w:p>
        </w:tc>
      </w:tr>
      <w:tr w:rsidR="008A71FF" w:rsidRPr="007D013F" w14:paraId="3CF03DA6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12292FE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511FC11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94" w:type="dxa"/>
          </w:tcPr>
          <w:p w14:paraId="4A3F0863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Анкетирование «Я и наркотики</w:t>
            </w:r>
          </w:p>
        </w:tc>
        <w:tc>
          <w:tcPr>
            <w:tcW w:w="1639" w:type="dxa"/>
          </w:tcPr>
          <w:p w14:paraId="6F319BE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7-11</w:t>
            </w:r>
          </w:p>
        </w:tc>
        <w:tc>
          <w:tcPr>
            <w:tcW w:w="1834" w:type="dxa"/>
          </w:tcPr>
          <w:p w14:paraId="5D37A46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4490" w:type="dxa"/>
          </w:tcPr>
          <w:p w14:paraId="3AAA93A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руководители, дети</w:t>
            </w:r>
          </w:p>
        </w:tc>
      </w:tr>
      <w:tr w:rsidR="008A71FF" w:rsidRPr="007D013F" w14:paraId="73C81D76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6779CF1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470976C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194" w:type="dxa"/>
          </w:tcPr>
          <w:p w14:paraId="511E5B3A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Диагностика классных коллективов с целью </w:t>
            </w:r>
            <w:r w:rsidRPr="007D013F">
              <w:rPr>
                <w:rFonts w:ascii="Times New Roman" w:hAnsi="Times New Roman" w:cs="Times New Roman"/>
                <w:sz w:val="24"/>
              </w:rPr>
              <w:lastRenderedPageBreak/>
              <w:t>выявления обучающихся, склонных к совершению правонарушений.</w:t>
            </w:r>
          </w:p>
        </w:tc>
        <w:tc>
          <w:tcPr>
            <w:tcW w:w="1639" w:type="dxa"/>
          </w:tcPr>
          <w:p w14:paraId="149E9CF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lastRenderedPageBreak/>
              <w:t>1-11</w:t>
            </w:r>
          </w:p>
        </w:tc>
        <w:tc>
          <w:tcPr>
            <w:tcW w:w="1834" w:type="dxa"/>
          </w:tcPr>
          <w:p w14:paraId="23F92C0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4490" w:type="dxa"/>
          </w:tcPr>
          <w:p w14:paraId="291A5F5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</w:t>
            </w:r>
          </w:p>
        </w:tc>
      </w:tr>
      <w:tr w:rsidR="008A71FF" w:rsidRPr="007D013F" w14:paraId="1659D7A8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5F1F330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4AF644E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194" w:type="dxa"/>
          </w:tcPr>
          <w:p w14:paraId="64BD265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Анкетирование обучающихся с целью выяснения их занятости во внеурочное время</w:t>
            </w:r>
          </w:p>
        </w:tc>
        <w:tc>
          <w:tcPr>
            <w:tcW w:w="1639" w:type="dxa"/>
          </w:tcPr>
          <w:p w14:paraId="4774665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834" w:type="dxa"/>
          </w:tcPr>
          <w:p w14:paraId="5787F5AB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4490" w:type="dxa"/>
          </w:tcPr>
          <w:p w14:paraId="15E892F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</w:t>
            </w:r>
          </w:p>
        </w:tc>
      </w:tr>
      <w:tr w:rsidR="008A71FF" w:rsidRPr="007D013F" w14:paraId="61F47DB3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0FB3130A" w14:textId="77777777" w:rsidR="008A71FF" w:rsidRPr="007D013F" w:rsidRDefault="008A71FF" w:rsidP="00F37A9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D013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   V</w:t>
            </w:r>
          </w:p>
          <w:p w14:paraId="63EE134A" w14:textId="77777777" w:rsidR="008A71FF" w:rsidRPr="007D013F" w:rsidRDefault="008A71FF" w:rsidP="00F37A9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7D013F">
              <w:rPr>
                <w:rFonts w:ascii="Times New Roman" w:hAnsi="Times New Roman" w:cs="Times New Roman"/>
                <w:b/>
                <w:sz w:val="24"/>
                <w:lang w:val="en-US"/>
              </w:rPr>
              <w:t>Консультационно</w:t>
            </w:r>
            <w:proofErr w:type="spellEnd"/>
            <w:r w:rsidRPr="007D013F">
              <w:rPr>
                <w:rFonts w:ascii="Times New Roman" w:hAnsi="Times New Roman" w:cs="Times New Roman"/>
                <w:b/>
                <w:sz w:val="24"/>
                <w:lang w:val="en-US"/>
              </w:rPr>
              <w:t>-</w:t>
            </w:r>
          </w:p>
          <w:p w14:paraId="3F66E19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b/>
                <w:sz w:val="24"/>
              </w:rPr>
              <w:t>просветительское</w:t>
            </w:r>
          </w:p>
        </w:tc>
        <w:tc>
          <w:tcPr>
            <w:tcW w:w="1647" w:type="dxa"/>
          </w:tcPr>
          <w:p w14:paraId="68EA14C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4" w:type="dxa"/>
          </w:tcPr>
          <w:p w14:paraId="772D1BB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188C54FB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14:paraId="5AA4E87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90" w:type="dxa"/>
          </w:tcPr>
          <w:p w14:paraId="037606E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71FF" w:rsidRPr="007D013F" w14:paraId="4F659C16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7B87206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09F4051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94" w:type="dxa"/>
          </w:tcPr>
          <w:p w14:paraId="7173F0D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Организация экскурсионной деятельности обучающихся</w:t>
            </w:r>
          </w:p>
          <w:p w14:paraId="07EB256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63068402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834" w:type="dxa"/>
          </w:tcPr>
          <w:p w14:paraId="0C03254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теч.года</w:t>
            </w:r>
            <w:proofErr w:type="spellEnd"/>
            <w:proofErr w:type="gramEnd"/>
          </w:p>
        </w:tc>
        <w:tc>
          <w:tcPr>
            <w:tcW w:w="4490" w:type="dxa"/>
          </w:tcPr>
          <w:p w14:paraId="6FBA0BDA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руководители, дети, родители</w:t>
            </w:r>
          </w:p>
        </w:tc>
      </w:tr>
      <w:tr w:rsidR="008A71FF" w:rsidRPr="007D013F" w14:paraId="7D2DF514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0821D56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1505A3D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94" w:type="dxa"/>
          </w:tcPr>
          <w:p w14:paraId="146B68D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Проведение профилактических рейдов по поселению</w:t>
            </w:r>
          </w:p>
          <w:p w14:paraId="77A2C67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3AA5B24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14:paraId="01B62EC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По плану школы</w:t>
            </w:r>
          </w:p>
        </w:tc>
        <w:tc>
          <w:tcPr>
            <w:tcW w:w="4490" w:type="dxa"/>
          </w:tcPr>
          <w:p w14:paraId="452D7D5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руководители, организаторы</w:t>
            </w:r>
          </w:p>
        </w:tc>
      </w:tr>
      <w:tr w:rsidR="008A71FF" w:rsidRPr="007D013F" w14:paraId="220D7F67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671FF0E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4F68E83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194" w:type="dxa"/>
          </w:tcPr>
          <w:p w14:paraId="06A259B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Приглашение родителей трудных детей на заседание родительского комитета совета профилактики школы</w:t>
            </w:r>
          </w:p>
          <w:p w14:paraId="1D583DA9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5D424C1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14:paraId="536EFEE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По мере требования</w:t>
            </w:r>
          </w:p>
        </w:tc>
        <w:tc>
          <w:tcPr>
            <w:tcW w:w="4490" w:type="dxa"/>
          </w:tcPr>
          <w:p w14:paraId="6436B6B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r w:rsidRPr="007D013F">
              <w:rPr>
                <w:rFonts w:ascii="Times New Roman" w:hAnsi="Times New Roman" w:cs="Times New Roman"/>
                <w:sz w:val="24"/>
              </w:rPr>
              <w:t>, руководители</w:t>
            </w:r>
          </w:p>
        </w:tc>
      </w:tr>
      <w:tr w:rsidR="008A71FF" w:rsidRPr="007D013F" w14:paraId="6E5A9F2C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7ADD46D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15F4922F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194" w:type="dxa"/>
          </w:tcPr>
          <w:p w14:paraId="6298DF5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Оказание помощи в учебной деятельности</w:t>
            </w:r>
          </w:p>
          <w:p w14:paraId="1DBC739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61AADB5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834" w:type="dxa"/>
          </w:tcPr>
          <w:p w14:paraId="72AD8BF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теч.года</w:t>
            </w:r>
            <w:proofErr w:type="spellEnd"/>
            <w:proofErr w:type="gramEnd"/>
          </w:p>
        </w:tc>
        <w:tc>
          <w:tcPr>
            <w:tcW w:w="4490" w:type="dxa"/>
          </w:tcPr>
          <w:p w14:paraId="06E084F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Соц. педагоги, руководители</w:t>
            </w:r>
          </w:p>
        </w:tc>
      </w:tr>
      <w:tr w:rsidR="008A71FF" w:rsidRPr="007D013F" w14:paraId="23CFFF16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25993CD8" w14:textId="77777777" w:rsidR="008A71FF" w:rsidRPr="007D013F" w:rsidRDefault="008A71FF" w:rsidP="00F37A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013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</w:t>
            </w:r>
            <w:proofErr w:type="spellStart"/>
            <w:r w:rsidRPr="007D013F">
              <w:rPr>
                <w:rFonts w:ascii="Times New Roman" w:hAnsi="Times New Roman" w:cs="Times New Roman"/>
                <w:b/>
                <w:sz w:val="24"/>
                <w:lang w:val="en-US"/>
              </w:rPr>
              <w:t>VI.Методическое</w:t>
            </w:r>
            <w:proofErr w:type="spellEnd"/>
          </w:p>
        </w:tc>
        <w:tc>
          <w:tcPr>
            <w:tcW w:w="1647" w:type="dxa"/>
          </w:tcPr>
          <w:p w14:paraId="02BFE6A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94" w:type="dxa"/>
          </w:tcPr>
          <w:p w14:paraId="16FFCF9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Планирование работы на год</w:t>
            </w:r>
          </w:p>
          <w:p w14:paraId="6ECB7533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0E5C0FDB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14:paraId="7CD8EE7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490" w:type="dxa"/>
          </w:tcPr>
          <w:p w14:paraId="2940537F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Администрация школы, соц. педагог</w:t>
            </w:r>
          </w:p>
        </w:tc>
      </w:tr>
      <w:tr w:rsidR="008A71FF" w:rsidRPr="007D013F" w14:paraId="163D9BA7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7D79C18F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4303919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  <w:p w14:paraId="7AF55DCA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94" w:type="dxa"/>
          </w:tcPr>
          <w:p w14:paraId="321C0BF7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  <w:p w14:paraId="7903C6B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Знакомство с вновь поступившими нормативными документами</w:t>
            </w:r>
          </w:p>
          <w:p w14:paraId="20EA447A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5651BD9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14:paraId="18E2DEF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  <w:p w14:paraId="52914BE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теч.года</w:t>
            </w:r>
            <w:proofErr w:type="spellEnd"/>
            <w:proofErr w:type="gramEnd"/>
          </w:p>
        </w:tc>
        <w:tc>
          <w:tcPr>
            <w:tcW w:w="4490" w:type="dxa"/>
          </w:tcPr>
          <w:p w14:paraId="2B1AAFE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  <w:p w14:paraId="39DAB42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</w:p>
        </w:tc>
      </w:tr>
      <w:tr w:rsidR="008A71FF" w:rsidRPr="007D013F" w14:paraId="3EA37A20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54890F9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2927D6F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194" w:type="dxa"/>
          </w:tcPr>
          <w:p w14:paraId="786F9E8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Посещение семинаров и совещаний</w:t>
            </w:r>
          </w:p>
          <w:p w14:paraId="6D2142C2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300B02CA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14:paraId="3176D208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теч.года</w:t>
            </w:r>
            <w:proofErr w:type="spellEnd"/>
            <w:proofErr w:type="gramEnd"/>
          </w:p>
        </w:tc>
        <w:tc>
          <w:tcPr>
            <w:tcW w:w="4490" w:type="dxa"/>
          </w:tcPr>
          <w:p w14:paraId="36643DCC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</w:p>
        </w:tc>
      </w:tr>
      <w:tr w:rsidR="008A71FF" w:rsidRPr="007D013F" w14:paraId="096BCC5E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2090EE4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7310D1C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194" w:type="dxa"/>
          </w:tcPr>
          <w:p w14:paraId="674DD3C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Анализ работы за год</w:t>
            </w:r>
          </w:p>
          <w:p w14:paraId="2FC18023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2D5D7D3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14:paraId="76992075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490" w:type="dxa"/>
          </w:tcPr>
          <w:p w14:paraId="6B7F3046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Администрация,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соц.педагог</w:t>
            </w:r>
            <w:proofErr w:type="spellEnd"/>
            <w:proofErr w:type="gramEnd"/>
          </w:p>
        </w:tc>
      </w:tr>
      <w:tr w:rsidR="008A71FF" w:rsidRPr="007D013F" w14:paraId="755402EA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078BEB06" w14:textId="77777777" w:rsidR="008A71FF" w:rsidRPr="007D013F" w:rsidRDefault="008A71FF" w:rsidP="00F37A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013F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VII</w:t>
            </w:r>
            <w:r w:rsidRPr="007D013F">
              <w:rPr>
                <w:rFonts w:ascii="Times New Roman" w:hAnsi="Times New Roman" w:cs="Times New Roman"/>
                <w:b/>
                <w:sz w:val="24"/>
              </w:rPr>
              <w:t>.Взаимодействие с внешними организациями</w:t>
            </w:r>
          </w:p>
        </w:tc>
        <w:tc>
          <w:tcPr>
            <w:tcW w:w="1647" w:type="dxa"/>
          </w:tcPr>
          <w:p w14:paraId="1DC3F37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94" w:type="dxa"/>
          </w:tcPr>
          <w:p w14:paraId="0160BFA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Планирование и привлечение совместной работы с </w:t>
            </w:r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ОДН,ОВД</w:t>
            </w:r>
            <w:proofErr w:type="gramEnd"/>
            <w:r w:rsidRPr="007D013F">
              <w:rPr>
                <w:rFonts w:ascii="Times New Roman" w:hAnsi="Times New Roman" w:cs="Times New Roman"/>
                <w:sz w:val="24"/>
              </w:rPr>
              <w:t>, и КДН управы а\Аймака для профилактики безнадзорности и правонарушений</w:t>
            </w:r>
          </w:p>
          <w:p w14:paraId="77A44652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742AB8E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14:paraId="2603E702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теч.года</w:t>
            </w:r>
            <w:proofErr w:type="spellEnd"/>
            <w:proofErr w:type="gramEnd"/>
          </w:p>
        </w:tc>
        <w:tc>
          <w:tcPr>
            <w:tcW w:w="4490" w:type="dxa"/>
          </w:tcPr>
          <w:p w14:paraId="7EC20C0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Дети, родители, учителя, администрация</w:t>
            </w:r>
          </w:p>
        </w:tc>
      </w:tr>
      <w:tr w:rsidR="008A71FF" w:rsidRPr="007D013F" w14:paraId="21D5A59A" w14:textId="77777777" w:rsidTr="00F37A96">
        <w:trPr>
          <w:gridAfter w:val="6"/>
          <w:wAfter w:w="16452" w:type="dxa"/>
        </w:trPr>
        <w:tc>
          <w:tcPr>
            <w:tcW w:w="2424" w:type="dxa"/>
          </w:tcPr>
          <w:p w14:paraId="3300C8D0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14:paraId="4024AC81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94" w:type="dxa"/>
          </w:tcPr>
          <w:p w14:paraId="59FA9BA4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>Организация консультаций для обучающихся, педагогов и родителей с привлечением медицинских работников.</w:t>
            </w:r>
          </w:p>
          <w:p w14:paraId="7E31C70E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14:paraId="56AE542D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14:paraId="78E0385B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теч.года</w:t>
            </w:r>
            <w:proofErr w:type="spellEnd"/>
            <w:proofErr w:type="gramEnd"/>
          </w:p>
        </w:tc>
        <w:tc>
          <w:tcPr>
            <w:tcW w:w="4490" w:type="dxa"/>
          </w:tcPr>
          <w:p w14:paraId="4CDEFE7B" w14:textId="77777777" w:rsidR="008A71FF" w:rsidRPr="007D013F" w:rsidRDefault="008A71FF" w:rsidP="00F37A96">
            <w:pPr>
              <w:rPr>
                <w:rFonts w:ascii="Times New Roman" w:hAnsi="Times New Roman" w:cs="Times New Roman"/>
                <w:sz w:val="24"/>
              </w:rPr>
            </w:pPr>
            <w:r w:rsidRPr="007D013F">
              <w:rPr>
                <w:rFonts w:ascii="Times New Roman" w:hAnsi="Times New Roman" w:cs="Times New Roman"/>
                <w:sz w:val="24"/>
              </w:rPr>
              <w:t xml:space="preserve">Дети, родители, учителя, </w:t>
            </w:r>
            <w:proofErr w:type="spellStart"/>
            <w:proofErr w:type="gramStart"/>
            <w:r w:rsidRPr="007D013F">
              <w:rPr>
                <w:rFonts w:ascii="Times New Roman" w:hAnsi="Times New Roman" w:cs="Times New Roman"/>
                <w:sz w:val="24"/>
              </w:rPr>
              <w:t>мед.работники</w:t>
            </w:r>
            <w:proofErr w:type="spellEnd"/>
            <w:proofErr w:type="gramEnd"/>
          </w:p>
        </w:tc>
      </w:tr>
    </w:tbl>
    <w:p w14:paraId="1C3ED486" w14:textId="77777777" w:rsidR="008A71FF" w:rsidRPr="007D013F" w:rsidRDefault="008A71FF" w:rsidP="008A71FF">
      <w:pPr>
        <w:rPr>
          <w:rFonts w:ascii="Times New Roman" w:hAnsi="Times New Roman" w:cs="Times New Roman"/>
          <w:sz w:val="24"/>
        </w:rPr>
      </w:pPr>
    </w:p>
    <w:p w14:paraId="316BC869" w14:textId="77777777" w:rsidR="008A71FF" w:rsidRPr="007D013F" w:rsidRDefault="008A71FF" w:rsidP="008A71FF">
      <w:pPr>
        <w:rPr>
          <w:rFonts w:ascii="Times New Roman" w:hAnsi="Times New Roman" w:cs="Times New Roman"/>
          <w:sz w:val="24"/>
        </w:rPr>
      </w:pPr>
    </w:p>
    <w:p w14:paraId="0EF432AC" w14:textId="104D693E" w:rsidR="008A71FF" w:rsidRPr="007D013F" w:rsidRDefault="008A71FF" w:rsidP="008A71FF">
      <w:pPr>
        <w:rPr>
          <w:rFonts w:ascii="Times New Roman" w:hAnsi="Times New Roman" w:cs="Times New Roman"/>
          <w:sz w:val="28"/>
        </w:rPr>
      </w:pPr>
      <w:r w:rsidRPr="007D01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proofErr w:type="spellStart"/>
      <w:r w:rsidRPr="007D013F">
        <w:rPr>
          <w:rFonts w:ascii="Times New Roman" w:hAnsi="Times New Roman" w:cs="Times New Roman"/>
          <w:sz w:val="28"/>
        </w:rPr>
        <w:t>Соц.педагог</w:t>
      </w:r>
      <w:r>
        <w:rPr>
          <w:rFonts w:ascii="Times New Roman" w:hAnsi="Times New Roman" w:cs="Times New Roman"/>
          <w:sz w:val="28"/>
        </w:rPr>
        <w:t>и</w:t>
      </w:r>
      <w:proofErr w:type="spellEnd"/>
      <w:r w:rsidRPr="007D013F">
        <w:rPr>
          <w:rFonts w:ascii="Times New Roman" w:hAnsi="Times New Roman" w:cs="Times New Roman"/>
          <w:sz w:val="28"/>
        </w:rPr>
        <w:t>:</w:t>
      </w:r>
      <w:r w:rsidR="00D321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013F">
        <w:rPr>
          <w:rFonts w:ascii="Times New Roman" w:hAnsi="Times New Roman" w:cs="Times New Roman"/>
          <w:sz w:val="28"/>
        </w:rPr>
        <w:t>Козукеева</w:t>
      </w:r>
      <w:proofErr w:type="spellEnd"/>
      <w:r w:rsidRPr="007D013F">
        <w:rPr>
          <w:rFonts w:ascii="Times New Roman" w:hAnsi="Times New Roman" w:cs="Times New Roman"/>
          <w:sz w:val="28"/>
        </w:rPr>
        <w:t xml:space="preserve"> Э.Д.</w:t>
      </w:r>
    </w:p>
    <w:p w14:paraId="48460AC1" w14:textId="4948B1BF" w:rsidR="00F23AF6" w:rsidRPr="00821414" w:rsidRDefault="008A71FF" w:rsidP="008A71FF">
      <w:pPr>
        <w:jc w:val="center"/>
        <w:rPr>
          <w:b/>
          <w:lang w:val="ky-KG"/>
        </w:rPr>
      </w:pPr>
      <w:r w:rsidRPr="007D013F"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sectPr w:rsidR="00F23AF6" w:rsidRPr="00821414" w:rsidSect="00F230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772AB"/>
    <w:multiLevelType w:val="hybridMultilevel"/>
    <w:tmpl w:val="5B92619C"/>
    <w:lvl w:ilvl="0" w:tplc="CAD2670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0E5"/>
    <w:rsid w:val="0007256C"/>
    <w:rsid w:val="000B39B3"/>
    <w:rsid w:val="00142753"/>
    <w:rsid w:val="001A60E5"/>
    <w:rsid w:val="0023287F"/>
    <w:rsid w:val="00262EC2"/>
    <w:rsid w:val="00264A06"/>
    <w:rsid w:val="002B46F1"/>
    <w:rsid w:val="002C5B52"/>
    <w:rsid w:val="002D4159"/>
    <w:rsid w:val="002E3574"/>
    <w:rsid w:val="003101EA"/>
    <w:rsid w:val="00376FBE"/>
    <w:rsid w:val="003A1AD9"/>
    <w:rsid w:val="004435FA"/>
    <w:rsid w:val="004515F5"/>
    <w:rsid w:val="004835B3"/>
    <w:rsid w:val="004D4B11"/>
    <w:rsid w:val="004F2879"/>
    <w:rsid w:val="00523E49"/>
    <w:rsid w:val="005249F5"/>
    <w:rsid w:val="00572F90"/>
    <w:rsid w:val="00581CD4"/>
    <w:rsid w:val="005A41B6"/>
    <w:rsid w:val="005C0DF9"/>
    <w:rsid w:val="005E4786"/>
    <w:rsid w:val="00611771"/>
    <w:rsid w:val="00680C41"/>
    <w:rsid w:val="006F51D9"/>
    <w:rsid w:val="00770D0A"/>
    <w:rsid w:val="007A4F2E"/>
    <w:rsid w:val="00817AC6"/>
    <w:rsid w:val="00821414"/>
    <w:rsid w:val="00841A2E"/>
    <w:rsid w:val="008A71FF"/>
    <w:rsid w:val="00964038"/>
    <w:rsid w:val="009F705A"/>
    <w:rsid w:val="00A36761"/>
    <w:rsid w:val="00A8776E"/>
    <w:rsid w:val="00A9643C"/>
    <w:rsid w:val="00B456F2"/>
    <w:rsid w:val="00B54E43"/>
    <w:rsid w:val="00BA3079"/>
    <w:rsid w:val="00BA5878"/>
    <w:rsid w:val="00BC33A2"/>
    <w:rsid w:val="00BF0333"/>
    <w:rsid w:val="00CF7940"/>
    <w:rsid w:val="00D03B18"/>
    <w:rsid w:val="00D25456"/>
    <w:rsid w:val="00D32146"/>
    <w:rsid w:val="00DB5A81"/>
    <w:rsid w:val="00DC4A6A"/>
    <w:rsid w:val="00E32866"/>
    <w:rsid w:val="00E651FE"/>
    <w:rsid w:val="00E9285D"/>
    <w:rsid w:val="00F230A0"/>
    <w:rsid w:val="00F23AF6"/>
    <w:rsid w:val="00F75B8B"/>
    <w:rsid w:val="00F9146E"/>
    <w:rsid w:val="00F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69C4"/>
  <w15:docId w15:val="{9435E66B-30A4-4866-B4BB-D8377209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ind w:left="720"/>
      <w:contextualSpacing/>
    </w:pPr>
  </w:style>
  <w:style w:type="table" w:styleId="a4">
    <w:name w:val="Table Grid"/>
    <w:basedOn w:val="a1"/>
    <w:uiPriority w:val="59"/>
    <w:rsid w:val="00F914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2021-10-11T10:05:00Z</cp:lastPrinted>
  <dcterms:created xsi:type="dcterms:W3CDTF">2022-02-07T10:31:00Z</dcterms:created>
  <dcterms:modified xsi:type="dcterms:W3CDTF">2022-03-17T02:43:00Z</dcterms:modified>
</cp:coreProperties>
</file>