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C090F" w14:textId="66619CB6" w:rsidR="00DD25CE" w:rsidRDefault="00EC18A1" w:rsidP="00DD25CE">
      <w:pPr>
        <w:spacing w:after="63" w:line="240" w:lineRule="auto"/>
        <w:ind w:left="-5" w:right="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bookmarkStart w:id="0" w:name="_Hlk98356907"/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anchor distT="0" distB="0" distL="114300" distR="114300" simplePos="0" relativeHeight="251657216" behindDoc="1" locked="0" layoutInCell="1" allowOverlap="1" wp14:anchorId="2CBE4E77" wp14:editId="7B8B20CC">
            <wp:simplePos x="0" y="0"/>
            <wp:positionH relativeFrom="column">
              <wp:posOffset>4791075</wp:posOffset>
            </wp:positionH>
            <wp:positionV relativeFrom="paragraph">
              <wp:posOffset>-147320</wp:posOffset>
            </wp:positionV>
            <wp:extent cx="1150531" cy="1010093"/>
            <wp:effectExtent l="19050" t="0" r="0" b="0"/>
            <wp:wrapNone/>
            <wp:docPr id="6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1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51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</w:t>
      </w:r>
      <w:r w:rsidR="00DD25CE">
        <w:rPr>
          <w:rFonts w:ascii="Times New Roman" w:eastAsia="Times New Roman" w:hAnsi="Times New Roman" w:cs="Times New Roman"/>
          <w:color w:val="000000"/>
          <w:sz w:val="24"/>
          <w:szCs w:val="20"/>
        </w:rPr>
        <w:t>«Утверждаю</w:t>
      </w:r>
    </w:p>
    <w:p w14:paraId="7653BC3F" w14:textId="28552B0F" w:rsidR="00DD25CE" w:rsidRDefault="00DD25CE" w:rsidP="00DD25CE">
      <w:pPr>
        <w:spacing w:after="63" w:line="240" w:lineRule="auto"/>
        <w:ind w:left="-5" w:right="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Директор Мраморной</w:t>
      </w:r>
      <w:r w:rsidR="00D4751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СОШ</w:t>
      </w:r>
    </w:p>
    <w:p w14:paraId="7F7C16BC" w14:textId="5EE69017" w:rsidR="00DD25CE" w:rsidRPr="00085CB0" w:rsidRDefault="00EC18A1" w:rsidP="00DD25CE">
      <w:pPr>
        <w:spacing w:after="63" w:line="240" w:lineRule="auto"/>
        <w:ind w:left="-5" w:right="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27C2122F" wp14:editId="13D26B21">
            <wp:simplePos x="0" y="0"/>
            <wp:positionH relativeFrom="column">
              <wp:posOffset>4238625</wp:posOffset>
            </wp:positionH>
            <wp:positionV relativeFrom="paragraph">
              <wp:posOffset>8890</wp:posOffset>
            </wp:positionV>
            <wp:extent cx="605790" cy="233680"/>
            <wp:effectExtent l="19050" t="0" r="3810" b="0"/>
            <wp:wrapNone/>
            <wp:docPr id="7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5CE">
        <w:rPr>
          <w:rFonts w:ascii="Times New Roman" w:eastAsia="Times New Roman" w:hAnsi="Times New Roman" w:cs="Times New Roman"/>
          <w:color w:val="000000"/>
          <w:sz w:val="24"/>
          <w:szCs w:val="20"/>
        </w:rPr>
        <w:t>_________</w:t>
      </w:r>
      <w:proofErr w:type="spellStart"/>
      <w:r w:rsidR="00DD25CE">
        <w:rPr>
          <w:rFonts w:ascii="Times New Roman" w:eastAsia="Times New Roman" w:hAnsi="Times New Roman" w:cs="Times New Roman"/>
          <w:color w:val="000000"/>
          <w:sz w:val="24"/>
          <w:szCs w:val="20"/>
        </w:rPr>
        <w:t>Ашымбаева</w:t>
      </w:r>
      <w:proofErr w:type="spellEnd"/>
      <w:r w:rsidR="00DD25C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Д.А.</w:t>
      </w:r>
      <w:r w:rsidR="00D4751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751E" w:rsidRPr="00F90B9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bookmarkEnd w:id="0"/>
    <w:p w14:paraId="568122A1" w14:textId="7E8223F3" w:rsidR="00D4751E" w:rsidRPr="00085CB0" w:rsidRDefault="00D4751E" w:rsidP="00DD25CE">
      <w:pPr>
        <w:spacing w:after="63" w:line="240" w:lineRule="auto"/>
        <w:ind w:left="-5" w:right="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31A6FE7" w14:textId="55977CD6" w:rsidR="00D4751E" w:rsidRPr="00085CB0" w:rsidRDefault="00D4751E" w:rsidP="00D4751E">
      <w:pPr>
        <w:spacing w:after="63" w:line="240" w:lineRule="auto"/>
        <w:ind w:left="-5" w:right="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                       </w:t>
      </w:r>
    </w:p>
    <w:p w14:paraId="1843BC99" w14:textId="77777777" w:rsidR="00577147" w:rsidRPr="00577147" w:rsidRDefault="00577147" w:rsidP="00577147">
      <w:pPr>
        <w:jc w:val="right"/>
        <w:rPr>
          <w:sz w:val="28"/>
          <w:szCs w:val="28"/>
        </w:rPr>
      </w:pPr>
    </w:p>
    <w:p w14:paraId="79A6FE96" w14:textId="77777777" w:rsidR="00577147" w:rsidRPr="00577147" w:rsidRDefault="00577147" w:rsidP="0057714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C1E457" w14:textId="77777777" w:rsidR="00577147" w:rsidRPr="00577147" w:rsidRDefault="00577147" w:rsidP="00DD25CE">
      <w:pPr>
        <w:jc w:val="center"/>
        <w:rPr>
          <w:rFonts w:asciiTheme="majorHAnsi" w:hAnsiTheme="majorHAnsi"/>
          <w:b/>
          <w:sz w:val="28"/>
          <w:szCs w:val="28"/>
        </w:rPr>
      </w:pPr>
      <w:r w:rsidRPr="00577147">
        <w:rPr>
          <w:rFonts w:asciiTheme="majorHAnsi" w:hAnsiTheme="majorHAnsi"/>
          <w:b/>
          <w:sz w:val="28"/>
          <w:szCs w:val="28"/>
        </w:rPr>
        <w:t>План совместной работы Мраморной СОШ с ГСВ № 16</w:t>
      </w:r>
    </w:p>
    <w:p w14:paraId="3B61BD4A" w14:textId="6A09E85C" w:rsidR="00577147" w:rsidRDefault="00577147" w:rsidP="00DD25C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на </w:t>
      </w:r>
      <w:r w:rsidRPr="00577147">
        <w:rPr>
          <w:rFonts w:asciiTheme="majorHAnsi" w:hAnsiTheme="majorHAnsi"/>
          <w:b/>
          <w:sz w:val="28"/>
          <w:szCs w:val="28"/>
        </w:rPr>
        <w:t>2017 – 2018 год</w:t>
      </w:r>
    </w:p>
    <w:p w14:paraId="2FA79800" w14:textId="77777777" w:rsidR="00511AF5" w:rsidRPr="00577147" w:rsidRDefault="00511AF5" w:rsidP="00577147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1"/>
        <w:gridCol w:w="2127"/>
        <w:gridCol w:w="2127"/>
      </w:tblGrid>
      <w:tr w:rsidR="00577147" w:rsidRPr="00577147" w14:paraId="03F71E6E" w14:textId="77777777" w:rsidTr="00577147">
        <w:tc>
          <w:tcPr>
            <w:tcW w:w="709" w:type="dxa"/>
          </w:tcPr>
          <w:p w14:paraId="4B7F02DA" w14:textId="77777777" w:rsidR="00577147" w:rsidRPr="00577147" w:rsidRDefault="00577147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14:paraId="629D50A4" w14:textId="77777777" w:rsidR="00577147" w:rsidRPr="00577147" w:rsidRDefault="00577147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План работы</w:t>
            </w:r>
          </w:p>
        </w:tc>
        <w:tc>
          <w:tcPr>
            <w:tcW w:w="2127" w:type="dxa"/>
          </w:tcPr>
          <w:p w14:paraId="482B8F8D" w14:textId="77777777" w:rsidR="00577147" w:rsidRPr="00577147" w:rsidRDefault="00577147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14:paraId="4A2EE43F" w14:textId="77777777" w:rsidR="00577147" w:rsidRPr="00577147" w:rsidRDefault="00577147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Ответственные</w:t>
            </w:r>
          </w:p>
        </w:tc>
      </w:tr>
      <w:tr w:rsidR="00577147" w:rsidRPr="00577147" w14:paraId="7E86F3A5" w14:textId="77777777" w:rsidTr="00577147">
        <w:tc>
          <w:tcPr>
            <w:tcW w:w="709" w:type="dxa"/>
          </w:tcPr>
          <w:p w14:paraId="3A5717C3" w14:textId="77777777" w:rsidR="00577147" w:rsidRPr="00577147" w:rsidRDefault="00577147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3A37575A" w14:textId="77777777" w:rsidR="00577147" w:rsidRPr="00577147" w:rsidRDefault="00577147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Провести медицинский осмотр учителей.</w:t>
            </w:r>
          </w:p>
        </w:tc>
        <w:tc>
          <w:tcPr>
            <w:tcW w:w="2127" w:type="dxa"/>
          </w:tcPr>
          <w:p w14:paraId="781EE46B" w14:textId="77777777" w:rsidR="00577147" w:rsidRPr="00577147" w:rsidRDefault="00577147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14:paraId="542DDD13" w14:textId="77777777" w:rsidR="00577147" w:rsidRPr="00577147" w:rsidRDefault="00511A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77147" w:rsidRPr="00577147" w14:paraId="75CAF269" w14:textId="77777777" w:rsidTr="00577147">
        <w:tc>
          <w:tcPr>
            <w:tcW w:w="709" w:type="dxa"/>
          </w:tcPr>
          <w:p w14:paraId="1A3E07AA" w14:textId="77777777" w:rsidR="00577147" w:rsidRPr="00577147" w:rsidRDefault="00577147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58B8CF03" w14:textId="77777777" w:rsidR="00577147" w:rsidRPr="00577147" w:rsidRDefault="00577147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Уточнить список учащихся, проверить формы 063 у мигрантов.</w:t>
            </w:r>
          </w:p>
        </w:tc>
        <w:tc>
          <w:tcPr>
            <w:tcW w:w="2127" w:type="dxa"/>
          </w:tcPr>
          <w:p w14:paraId="44EA8027" w14:textId="77777777" w:rsidR="00577147" w:rsidRPr="00577147" w:rsidRDefault="00577147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14:paraId="73433EBE" w14:textId="77777777" w:rsidR="00577147" w:rsidRPr="00577147" w:rsidRDefault="00511A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582274E6" w14:textId="77777777" w:rsidTr="00577147">
        <w:tc>
          <w:tcPr>
            <w:tcW w:w="709" w:type="dxa"/>
          </w:tcPr>
          <w:p w14:paraId="05C29BDC" w14:textId="77777777" w:rsidR="00511AF5" w:rsidRPr="00577147" w:rsidRDefault="00511AF5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15E20830" w14:textId="77777777" w:rsidR="00511AF5" w:rsidRPr="00577147" w:rsidRDefault="00511AF5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Лекция на тему: «Курение и алкоголь вред здоровья»</w:t>
            </w:r>
          </w:p>
        </w:tc>
        <w:tc>
          <w:tcPr>
            <w:tcW w:w="2127" w:type="dxa"/>
          </w:tcPr>
          <w:p w14:paraId="1B60D4EF" w14:textId="77777777" w:rsidR="00511AF5" w:rsidRPr="00577147" w:rsidRDefault="00511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</w:tcPr>
          <w:p w14:paraId="6CD590D7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46AA7960" w14:textId="77777777" w:rsidTr="00577147">
        <w:tc>
          <w:tcPr>
            <w:tcW w:w="709" w:type="dxa"/>
          </w:tcPr>
          <w:p w14:paraId="3CEB91DE" w14:textId="77777777" w:rsidR="00511AF5" w:rsidRPr="00577147" w:rsidRDefault="00511AF5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3447C438" w14:textId="77777777" w:rsidR="00511AF5" w:rsidRPr="00577147" w:rsidRDefault="00511AF5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Провести тестирование «Насвай против здоровья» среди учащихся 9-11 классов.</w:t>
            </w:r>
          </w:p>
        </w:tc>
        <w:tc>
          <w:tcPr>
            <w:tcW w:w="2127" w:type="dxa"/>
          </w:tcPr>
          <w:p w14:paraId="403F78A0" w14:textId="77777777" w:rsidR="00511AF5" w:rsidRPr="00577147" w:rsidRDefault="00511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14:paraId="5E037B9F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092523A7" w14:textId="77777777" w:rsidTr="00577147">
        <w:tc>
          <w:tcPr>
            <w:tcW w:w="709" w:type="dxa"/>
          </w:tcPr>
          <w:p w14:paraId="14FF1FF5" w14:textId="77777777" w:rsidR="00511AF5" w:rsidRPr="00577147" w:rsidRDefault="00511AF5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1A79C9CE" w14:textId="77777777" w:rsidR="00511AF5" w:rsidRPr="00577147" w:rsidRDefault="00511AF5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Совместно с учащимися 9-11 классов провести профилактическую работу на тему: «ВИЧ и СПИД»</w:t>
            </w:r>
          </w:p>
        </w:tc>
        <w:tc>
          <w:tcPr>
            <w:tcW w:w="2127" w:type="dxa"/>
          </w:tcPr>
          <w:p w14:paraId="4D3FA878" w14:textId="77777777" w:rsidR="00511AF5" w:rsidRPr="00577147" w:rsidRDefault="00511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14:paraId="1E2EEC1F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409E0BD3" w14:textId="77777777" w:rsidTr="00577147">
        <w:tc>
          <w:tcPr>
            <w:tcW w:w="709" w:type="dxa"/>
          </w:tcPr>
          <w:p w14:paraId="70D56E98" w14:textId="77777777" w:rsidR="00511AF5" w:rsidRPr="00577147" w:rsidRDefault="00511AF5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4700AE83" w14:textId="77777777" w:rsidR="00511AF5" w:rsidRPr="00577147" w:rsidRDefault="00511AF5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Провести лекцию на тему: Туберкулез»</w:t>
            </w:r>
          </w:p>
        </w:tc>
        <w:tc>
          <w:tcPr>
            <w:tcW w:w="2127" w:type="dxa"/>
          </w:tcPr>
          <w:p w14:paraId="0033A3A5" w14:textId="77777777" w:rsidR="00511AF5" w:rsidRDefault="00511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5819B26D" w14:textId="77777777" w:rsidR="00511AF5" w:rsidRPr="00577147" w:rsidRDefault="00511A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CDEF65C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776D2DD6" w14:textId="77777777" w:rsidTr="00577147">
        <w:tc>
          <w:tcPr>
            <w:tcW w:w="709" w:type="dxa"/>
          </w:tcPr>
          <w:p w14:paraId="0A3886C8" w14:textId="77777777" w:rsidR="00511AF5" w:rsidRPr="00577147" w:rsidRDefault="00511AF5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35975410" w14:textId="77777777" w:rsidR="00511AF5" w:rsidRPr="00577147" w:rsidRDefault="00511AF5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Соблюдать санитарно-гигиенический режим в школе</w:t>
            </w:r>
            <w:r>
              <w:rPr>
                <w:sz w:val="28"/>
                <w:szCs w:val="28"/>
              </w:rPr>
              <w:t xml:space="preserve"> (чистота и порядок в столовой, дегустация питания)</w:t>
            </w:r>
          </w:p>
        </w:tc>
        <w:tc>
          <w:tcPr>
            <w:tcW w:w="2127" w:type="dxa"/>
          </w:tcPr>
          <w:p w14:paraId="0980C681" w14:textId="77777777" w:rsidR="00511AF5" w:rsidRPr="00577147" w:rsidRDefault="00511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14:paraId="2C4BEA6D" w14:textId="77777777" w:rsidR="00511AF5" w:rsidRPr="00577147" w:rsidRDefault="00511A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32846D91" w14:textId="77777777" w:rsidR="00577147" w:rsidRDefault="00577147"/>
    <w:p w14:paraId="1D6C3336" w14:textId="77777777" w:rsidR="00511AF5" w:rsidRDefault="00511AF5"/>
    <w:p w14:paraId="5AF568CB" w14:textId="77777777" w:rsidR="00511AF5" w:rsidRPr="00511AF5" w:rsidRDefault="00511AF5">
      <w:pPr>
        <w:rPr>
          <w:sz w:val="28"/>
          <w:szCs w:val="28"/>
        </w:rPr>
      </w:pPr>
      <w:r>
        <w:t xml:space="preserve">                          </w:t>
      </w:r>
      <w:r w:rsidRPr="00511AF5">
        <w:rPr>
          <w:sz w:val="28"/>
          <w:szCs w:val="28"/>
        </w:rPr>
        <w:t xml:space="preserve">Врач терапевт: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Жайнагуль</w:t>
      </w:r>
      <w:proofErr w:type="spellEnd"/>
    </w:p>
    <w:p w14:paraId="13C22D35" w14:textId="77777777" w:rsidR="00511AF5" w:rsidRPr="00511AF5" w:rsidRDefault="00511A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11AF5">
        <w:rPr>
          <w:sz w:val="28"/>
          <w:szCs w:val="28"/>
        </w:rPr>
        <w:t xml:space="preserve">Мед сестра:                           </w:t>
      </w:r>
      <w:proofErr w:type="spellStart"/>
      <w:r w:rsidRPr="00511AF5">
        <w:rPr>
          <w:sz w:val="28"/>
          <w:szCs w:val="28"/>
        </w:rPr>
        <w:t>Исабекова</w:t>
      </w:r>
      <w:proofErr w:type="spellEnd"/>
      <w:r w:rsidRPr="00511AF5">
        <w:rPr>
          <w:sz w:val="28"/>
          <w:szCs w:val="28"/>
        </w:rPr>
        <w:t xml:space="preserve"> С.И.</w:t>
      </w:r>
    </w:p>
    <w:p w14:paraId="1B4D0E97" w14:textId="77777777" w:rsidR="00511AF5" w:rsidRDefault="00511AF5"/>
    <w:p w14:paraId="76358381" w14:textId="77777777" w:rsidR="00511AF5" w:rsidRDefault="00511AF5"/>
    <w:p w14:paraId="7E02E518" w14:textId="16C1913F" w:rsidR="00D4751E" w:rsidRPr="00085CB0" w:rsidRDefault="00D4751E" w:rsidP="00D4751E">
      <w:pPr>
        <w:spacing w:after="63" w:line="240" w:lineRule="auto"/>
        <w:ind w:left="-5" w:right="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B620803" w14:textId="43BAB739" w:rsidR="00DD25CE" w:rsidRDefault="00623F0F" w:rsidP="00DD25CE">
      <w:pPr>
        <w:spacing w:after="63" w:line="240" w:lineRule="auto"/>
        <w:ind w:left="-5" w:right="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bookmarkStart w:id="1" w:name="_Hlk98356938"/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lastRenderedPageBreak/>
        <w:drawing>
          <wp:anchor distT="0" distB="0" distL="114300" distR="114300" simplePos="0" relativeHeight="251657216" behindDoc="1" locked="0" layoutInCell="1" allowOverlap="1" wp14:anchorId="5AAC6B7B" wp14:editId="5EDEDEBA">
            <wp:simplePos x="0" y="0"/>
            <wp:positionH relativeFrom="column">
              <wp:posOffset>4787495</wp:posOffset>
            </wp:positionH>
            <wp:positionV relativeFrom="paragraph">
              <wp:posOffset>-280427</wp:posOffset>
            </wp:positionV>
            <wp:extent cx="1150531" cy="1010093"/>
            <wp:effectExtent l="19050" t="0" r="0" b="0"/>
            <wp:wrapNone/>
            <wp:docPr id="2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1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5C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«Утверждаю</w:t>
      </w:r>
    </w:p>
    <w:p w14:paraId="6ADA19E1" w14:textId="6C062B5E" w:rsidR="00DD25CE" w:rsidRDefault="00DD25CE" w:rsidP="00DD25CE">
      <w:pPr>
        <w:spacing w:after="63" w:line="240" w:lineRule="auto"/>
        <w:ind w:left="-5" w:right="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Директор Мраморной  СОШ</w:t>
      </w:r>
    </w:p>
    <w:p w14:paraId="4C1FAED2" w14:textId="1F700F04" w:rsidR="00DD25CE" w:rsidRPr="00085CB0" w:rsidRDefault="00623F0F" w:rsidP="00623F0F">
      <w:pPr>
        <w:spacing w:after="63" w:line="240" w:lineRule="auto"/>
        <w:ind w:left="-5" w:right="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3720EE57" wp14:editId="0F8828EC">
            <wp:extent cx="609600" cy="23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DD25CE">
        <w:rPr>
          <w:rFonts w:ascii="Times New Roman" w:eastAsia="Times New Roman" w:hAnsi="Times New Roman" w:cs="Times New Roman"/>
          <w:color w:val="000000"/>
          <w:sz w:val="24"/>
          <w:szCs w:val="20"/>
        </w:rPr>
        <w:t>Ашымбаева</w:t>
      </w:r>
      <w:proofErr w:type="spellEnd"/>
      <w:r w:rsidR="00DD25C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Д.А.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25CE" w:rsidRPr="00F90B9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bookmarkEnd w:id="1"/>
    <w:p w14:paraId="1C82B0BB" w14:textId="77777777" w:rsidR="00511AF5" w:rsidRPr="00577147" w:rsidRDefault="00511AF5" w:rsidP="00D4751E">
      <w:pPr>
        <w:jc w:val="right"/>
        <w:rPr>
          <w:rFonts w:asciiTheme="majorHAnsi" w:hAnsiTheme="majorHAnsi"/>
          <w:b/>
          <w:sz w:val="28"/>
          <w:szCs w:val="28"/>
        </w:rPr>
      </w:pPr>
    </w:p>
    <w:p w14:paraId="2587767F" w14:textId="77777777" w:rsidR="00DD25CE" w:rsidRDefault="00DD25CE" w:rsidP="00511AF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084DB16" w14:textId="77777777" w:rsidR="00DD25CE" w:rsidRDefault="00DD25CE" w:rsidP="00511AF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CC2AC8E" w14:textId="58D9A467" w:rsidR="00511AF5" w:rsidRPr="00577147" w:rsidRDefault="00511AF5" w:rsidP="00511AF5">
      <w:pPr>
        <w:jc w:val="center"/>
        <w:rPr>
          <w:rFonts w:asciiTheme="majorHAnsi" w:hAnsiTheme="majorHAnsi"/>
          <w:b/>
          <w:sz w:val="28"/>
          <w:szCs w:val="28"/>
        </w:rPr>
      </w:pPr>
      <w:r w:rsidRPr="00577147">
        <w:rPr>
          <w:rFonts w:asciiTheme="majorHAnsi" w:hAnsiTheme="majorHAnsi"/>
          <w:b/>
          <w:sz w:val="28"/>
          <w:szCs w:val="28"/>
        </w:rPr>
        <w:t>План совместной работы Мраморной СОШ с ГСВ № 16</w:t>
      </w:r>
    </w:p>
    <w:p w14:paraId="3362AD63" w14:textId="77777777" w:rsidR="00511AF5" w:rsidRPr="00577147" w:rsidRDefault="00511AF5" w:rsidP="00511AF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на 2019</w:t>
      </w:r>
      <w:r w:rsidRPr="00577147">
        <w:rPr>
          <w:rFonts w:asciiTheme="majorHAnsi" w:hAnsiTheme="majorHAnsi"/>
          <w:b/>
          <w:sz w:val="28"/>
          <w:szCs w:val="28"/>
        </w:rPr>
        <w:t xml:space="preserve"> –</w:t>
      </w:r>
      <w:r>
        <w:rPr>
          <w:rFonts w:asciiTheme="majorHAnsi" w:hAnsiTheme="majorHAnsi"/>
          <w:b/>
          <w:sz w:val="28"/>
          <w:szCs w:val="28"/>
        </w:rPr>
        <w:t xml:space="preserve"> 2020</w:t>
      </w:r>
      <w:r w:rsidRPr="00577147">
        <w:rPr>
          <w:rFonts w:asciiTheme="majorHAnsi" w:hAnsiTheme="majorHAnsi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1"/>
        <w:gridCol w:w="2127"/>
        <w:gridCol w:w="2127"/>
      </w:tblGrid>
      <w:tr w:rsidR="00511AF5" w:rsidRPr="00577147" w14:paraId="21FC3DEC" w14:textId="77777777" w:rsidTr="00CE5AA1">
        <w:tc>
          <w:tcPr>
            <w:tcW w:w="709" w:type="dxa"/>
          </w:tcPr>
          <w:p w14:paraId="6BA274B9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14:paraId="5264BB2B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План работы</w:t>
            </w:r>
          </w:p>
        </w:tc>
        <w:tc>
          <w:tcPr>
            <w:tcW w:w="2127" w:type="dxa"/>
          </w:tcPr>
          <w:p w14:paraId="7D6D3211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14:paraId="6126A106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Ответственные</w:t>
            </w:r>
          </w:p>
        </w:tc>
      </w:tr>
      <w:tr w:rsidR="00511AF5" w:rsidRPr="00577147" w14:paraId="33E14183" w14:textId="77777777" w:rsidTr="00CE5AA1">
        <w:tc>
          <w:tcPr>
            <w:tcW w:w="709" w:type="dxa"/>
          </w:tcPr>
          <w:p w14:paraId="64E038EF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08F51D7E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Провести медицинский осмотр учителей.</w:t>
            </w:r>
          </w:p>
        </w:tc>
        <w:tc>
          <w:tcPr>
            <w:tcW w:w="2127" w:type="dxa"/>
          </w:tcPr>
          <w:p w14:paraId="3E791722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14:paraId="46793B35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5F643CF6" w14:textId="77777777" w:rsidTr="00CE5AA1">
        <w:tc>
          <w:tcPr>
            <w:tcW w:w="709" w:type="dxa"/>
          </w:tcPr>
          <w:p w14:paraId="639B0F96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4EB1D4E5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Уточнить список учащихся, проверить формы 063 у мигрантов.</w:t>
            </w:r>
          </w:p>
        </w:tc>
        <w:tc>
          <w:tcPr>
            <w:tcW w:w="2127" w:type="dxa"/>
          </w:tcPr>
          <w:p w14:paraId="17412225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14:paraId="38C7ADD3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3D44524A" w14:textId="77777777" w:rsidTr="00CE5AA1">
        <w:tc>
          <w:tcPr>
            <w:tcW w:w="709" w:type="dxa"/>
          </w:tcPr>
          <w:p w14:paraId="238383E2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076738C4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Лекция на тему: «Курение и алкоголь вред здоровья»</w:t>
            </w:r>
          </w:p>
        </w:tc>
        <w:tc>
          <w:tcPr>
            <w:tcW w:w="2127" w:type="dxa"/>
          </w:tcPr>
          <w:p w14:paraId="1DF96B81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</w:tcPr>
          <w:p w14:paraId="049E0577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37B5DA0C" w14:textId="77777777" w:rsidTr="00CE5AA1">
        <w:tc>
          <w:tcPr>
            <w:tcW w:w="709" w:type="dxa"/>
          </w:tcPr>
          <w:p w14:paraId="0115B33C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3889A9D0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Провести тестирование «Насвай против здоровья» среди учащихся 9-11 классов.</w:t>
            </w:r>
          </w:p>
        </w:tc>
        <w:tc>
          <w:tcPr>
            <w:tcW w:w="2127" w:type="dxa"/>
          </w:tcPr>
          <w:p w14:paraId="14446011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14:paraId="1E262067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6BD65119" w14:textId="77777777" w:rsidTr="00CE5AA1">
        <w:tc>
          <w:tcPr>
            <w:tcW w:w="709" w:type="dxa"/>
          </w:tcPr>
          <w:p w14:paraId="567AD4E7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414673E4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Совместно с учащимися 9-11 классов провести профилактическую работу на тему: «ВИЧ и СПИД»</w:t>
            </w:r>
          </w:p>
        </w:tc>
        <w:tc>
          <w:tcPr>
            <w:tcW w:w="2127" w:type="dxa"/>
          </w:tcPr>
          <w:p w14:paraId="46D8C0BA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14:paraId="046683AE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13F4C33A" w14:textId="77777777" w:rsidTr="00CE5AA1">
        <w:tc>
          <w:tcPr>
            <w:tcW w:w="709" w:type="dxa"/>
          </w:tcPr>
          <w:p w14:paraId="17F21057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3C698E95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Провести лекцию на тему: Туберкулез»</w:t>
            </w:r>
          </w:p>
        </w:tc>
        <w:tc>
          <w:tcPr>
            <w:tcW w:w="2127" w:type="dxa"/>
          </w:tcPr>
          <w:p w14:paraId="388FADB7" w14:textId="77777777" w:rsidR="00511AF5" w:rsidRDefault="00511AF5" w:rsidP="00CE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7B08192C" w14:textId="77777777" w:rsidR="00511AF5" w:rsidRPr="00577147" w:rsidRDefault="00511AF5" w:rsidP="00CE5AA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0BAA912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6D83307F" w14:textId="77777777" w:rsidTr="00CE5AA1">
        <w:tc>
          <w:tcPr>
            <w:tcW w:w="709" w:type="dxa"/>
          </w:tcPr>
          <w:p w14:paraId="2FF23794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7A4AEDE2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Соблюдать санитарно-гигиенический режим в школе</w:t>
            </w:r>
            <w:r>
              <w:rPr>
                <w:sz w:val="28"/>
                <w:szCs w:val="28"/>
              </w:rPr>
              <w:t xml:space="preserve"> (чистота и порядок в столовой, дегустация питания)</w:t>
            </w:r>
          </w:p>
        </w:tc>
        <w:tc>
          <w:tcPr>
            <w:tcW w:w="2127" w:type="dxa"/>
          </w:tcPr>
          <w:p w14:paraId="2794F9BE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14:paraId="193DA8D8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5CE863A8" w14:textId="77777777" w:rsidR="00511AF5" w:rsidRDefault="00511AF5"/>
    <w:p w14:paraId="5A44170B" w14:textId="77777777" w:rsidR="00511AF5" w:rsidRDefault="00511AF5"/>
    <w:p w14:paraId="0134FA3C" w14:textId="77777777" w:rsidR="00511AF5" w:rsidRDefault="00511AF5"/>
    <w:p w14:paraId="68707F39" w14:textId="77777777" w:rsidR="00511AF5" w:rsidRPr="00511AF5" w:rsidRDefault="00511AF5" w:rsidP="00511AF5">
      <w:pPr>
        <w:rPr>
          <w:sz w:val="28"/>
          <w:szCs w:val="28"/>
        </w:rPr>
      </w:pPr>
      <w:r>
        <w:t xml:space="preserve">                          </w:t>
      </w:r>
      <w:r w:rsidRPr="00511AF5">
        <w:rPr>
          <w:sz w:val="28"/>
          <w:szCs w:val="28"/>
        </w:rPr>
        <w:t xml:space="preserve">Врач терапевт: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Жайнагуль</w:t>
      </w:r>
      <w:proofErr w:type="spellEnd"/>
    </w:p>
    <w:p w14:paraId="3ECDAD16" w14:textId="77777777" w:rsidR="00511AF5" w:rsidRPr="00511AF5" w:rsidRDefault="00511AF5" w:rsidP="00511A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11AF5">
        <w:rPr>
          <w:sz w:val="28"/>
          <w:szCs w:val="28"/>
        </w:rPr>
        <w:t xml:space="preserve">Мед сестра:                           </w:t>
      </w:r>
      <w:proofErr w:type="spellStart"/>
      <w:r w:rsidRPr="00511AF5">
        <w:rPr>
          <w:sz w:val="28"/>
          <w:szCs w:val="28"/>
        </w:rPr>
        <w:t>Исабекова</w:t>
      </w:r>
      <w:proofErr w:type="spellEnd"/>
      <w:r w:rsidRPr="00511AF5">
        <w:rPr>
          <w:sz w:val="28"/>
          <w:szCs w:val="28"/>
        </w:rPr>
        <w:t xml:space="preserve"> С.И.</w:t>
      </w:r>
    </w:p>
    <w:p w14:paraId="73760233" w14:textId="77777777" w:rsidR="00511AF5" w:rsidRDefault="00511AF5"/>
    <w:p w14:paraId="113F5D3C" w14:textId="77777777" w:rsidR="00511AF5" w:rsidRDefault="00511AF5"/>
    <w:p w14:paraId="46E88044" w14:textId="77777777" w:rsidR="00511AF5" w:rsidRDefault="00511AF5"/>
    <w:p w14:paraId="0B4A281E" w14:textId="23D7A887" w:rsidR="00DD25CE" w:rsidRDefault="00623F0F" w:rsidP="00DD25CE">
      <w:pPr>
        <w:spacing w:after="63" w:line="240" w:lineRule="auto"/>
        <w:ind w:left="-5" w:right="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3056B9CE" wp14:editId="0FA81147">
            <wp:simplePos x="0" y="0"/>
            <wp:positionH relativeFrom="column">
              <wp:posOffset>4869034</wp:posOffset>
            </wp:positionH>
            <wp:positionV relativeFrom="paragraph">
              <wp:posOffset>-239658</wp:posOffset>
            </wp:positionV>
            <wp:extent cx="1150531" cy="1010093"/>
            <wp:effectExtent l="19050" t="0" r="0" b="0"/>
            <wp:wrapNone/>
            <wp:docPr id="3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1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5C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«Утверждаю</w:t>
      </w:r>
    </w:p>
    <w:p w14:paraId="36F1AD7D" w14:textId="7C1745A4" w:rsidR="00DD25CE" w:rsidRDefault="00DD25CE" w:rsidP="00DD25CE">
      <w:pPr>
        <w:spacing w:after="63" w:line="240" w:lineRule="auto"/>
        <w:ind w:left="-5" w:right="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Директор Мраморной  СОШ</w:t>
      </w:r>
    </w:p>
    <w:p w14:paraId="70995CCA" w14:textId="0DD8DC0C" w:rsidR="00DD25CE" w:rsidRPr="00085CB0" w:rsidRDefault="00623F0F" w:rsidP="00623F0F">
      <w:pPr>
        <w:spacing w:after="63" w:line="240" w:lineRule="auto"/>
        <w:ind w:left="-5" w:right="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45CFBE23" wp14:editId="4DBE22C0">
            <wp:extent cx="609600" cy="231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DD25CE">
        <w:rPr>
          <w:rFonts w:ascii="Times New Roman" w:eastAsia="Times New Roman" w:hAnsi="Times New Roman" w:cs="Times New Roman"/>
          <w:color w:val="000000"/>
          <w:sz w:val="24"/>
          <w:szCs w:val="20"/>
        </w:rPr>
        <w:t>Ашымбаева</w:t>
      </w:r>
      <w:proofErr w:type="spellEnd"/>
      <w:r w:rsidR="00DD25C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Д.А.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25CE" w:rsidRPr="00F90B9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14:paraId="608D96C1" w14:textId="77777777" w:rsidR="00511AF5" w:rsidRDefault="00511AF5"/>
    <w:p w14:paraId="1B55995E" w14:textId="30A82CE8" w:rsidR="00D4751E" w:rsidRPr="00085CB0" w:rsidRDefault="00D4751E" w:rsidP="00DD25CE">
      <w:pPr>
        <w:spacing w:after="63" w:line="240" w:lineRule="auto"/>
        <w:ind w:left="-5" w:right="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0B9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14:paraId="3DE97866" w14:textId="77777777" w:rsidR="00511AF5" w:rsidRPr="00577147" w:rsidRDefault="00511AF5" w:rsidP="00D4751E">
      <w:pPr>
        <w:jc w:val="right"/>
        <w:rPr>
          <w:rFonts w:asciiTheme="majorHAnsi" w:hAnsiTheme="majorHAnsi"/>
          <w:b/>
          <w:sz w:val="28"/>
          <w:szCs w:val="28"/>
        </w:rPr>
      </w:pPr>
    </w:p>
    <w:p w14:paraId="40BCC54F" w14:textId="77777777" w:rsidR="00511AF5" w:rsidRPr="00577147" w:rsidRDefault="00511AF5" w:rsidP="00511AF5">
      <w:pPr>
        <w:jc w:val="center"/>
        <w:rPr>
          <w:rFonts w:asciiTheme="majorHAnsi" w:hAnsiTheme="majorHAnsi"/>
          <w:b/>
          <w:sz w:val="28"/>
          <w:szCs w:val="28"/>
        </w:rPr>
      </w:pPr>
      <w:r w:rsidRPr="00577147">
        <w:rPr>
          <w:rFonts w:asciiTheme="majorHAnsi" w:hAnsiTheme="majorHAnsi"/>
          <w:b/>
          <w:sz w:val="28"/>
          <w:szCs w:val="28"/>
        </w:rPr>
        <w:t>План совместной работы Мраморной СОШ с ГСВ № 16</w:t>
      </w:r>
    </w:p>
    <w:p w14:paraId="24EA42E4" w14:textId="77777777" w:rsidR="00511AF5" w:rsidRPr="00577147" w:rsidRDefault="00511AF5" w:rsidP="00511AF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на 2021</w:t>
      </w:r>
      <w:r w:rsidRPr="00577147">
        <w:rPr>
          <w:rFonts w:asciiTheme="majorHAnsi" w:hAnsiTheme="majorHAnsi"/>
          <w:b/>
          <w:sz w:val="28"/>
          <w:szCs w:val="28"/>
        </w:rPr>
        <w:t xml:space="preserve"> –</w:t>
      </w:r>
      <w:r>
        <w:rPr>
          <w:rFonts w:asciiTheme="majorHAnsi" w:hAnsiTheme="majorHAnsi"/>
          <w:b/>
          <w:sz w:val="28"/>
          <w:szCs w:val="28"/>
        </w:rPr>
        <w:t xml:space="preserve"> 2022</w:t>
      </w:r>
      <w:r w:rsidRPr="00577147">
        <w:rPr>
          <w:rFonts w:asciiTheme="majorHAnsi" w:hAnsiTheme="majorHAnsi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961"/>
        <w:gridCol w:w="2127"/>
        <w:gridCol w:w="2127"/>
      </w:tblGrid>
      <w:tr w:rsidR="00511AF5" w:rsidRPr="00577147" w14:paraId="3F58AE14" w14:textId="77777777" w:rsidTr="00CE5AA1">
        <w:tc>
          <w:tcPr>
            <w:tcW w:w="709" w:type="dxa"/>
          </w:tcPr>
          <w:p w14:paraId="4A14DA7A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14:paraId="1D0E5643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План работы</w:t>
            </w:r>
          </w:p>
        </w:tc>
        <w:tc>
          <w:tcPr>
            <w:tcW w:w="2127" w:type="dxa"/>
          </w:tcPr>
          <w:p w14:paraId="4A0FF6F2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14:paraId="61817B01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Ответственные</w:t>
            </w:r>
          </w:p>
        </w:tc>
      </w:tr>
      <w:tr w:rsidR="00511AF5" w:rsidRPr="00577147" w14:paraId="2E7A6C8D" w14:textId="77777777" w:rsidTr="00CE5AA1">
        <w:tc>
          <w:tcPr>
            <w:tcW w:w="709" w:type="dxa"/>
          </w:tcPr>
          <w:p w14:paraId="481B1181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517B4C57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Провести медицинский осмотр учителей.</w:t>
            </w:r>
          </w:p>
        </w:tc>
        <w:tc>
          <w:tcPr>
            <w:tcW w:w="2127" w:type="dxa"/>
          </w:tcPr>
          <w:p w14:paraId="022C9494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14:paraId="034CA59F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770C15B9" w14:textId="77777777" w:rsidTr="00CE5AA1">
        <w:tc>
          <w:tcPr>
            <w:tcW w:w="709" w:type="dxa"/>
          </w:tcPr>
          <w:p w14:paraId="29A33902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5CEC11D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Уточнить список учащихся, проверить формы 063 у мигрантов.</w:t>
            </w:r>
          </w:p>
        </w:tc>
        <w:tc>
          <w:tcPr>
            <w:tcW w:w="2127" w:type="dxa"/>
          </w:tcPr>
          <w:p w14:paraId="17D36901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14:paraId="246FFB65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59166457" w14:textId="77777777" w:rsidTr="00CE5AA1">
        <w:tc>
          <w:tcPr>
            <w:tcW w:w="709" w:type="dxa"/>
          </w:tcPr>
          <w:p w14:paraId="25AA57B7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12F3C48D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Лекция на тему: «Курение и алкоголь вред здоровья»</w:t>
            </w:r>
          </w:p>
        </w:tc>
        <w:tc>
          <w:tcPr>
            <w:tcW w:w="2127" w:type="dxa"/>
          </w:tcPr>
          <w:p w14:paraId="2CC80A20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</w:tcPr>
          <w:p w14:paraId="11392A3F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57B1F6A1" w14:textId="77777777" w:rsidTr="00CE5AA1">
        <w:tc>
          <w:tcPr>
            <w:tcW w:w="709" w:type="dxa"/>
          </w:tcPr>
          <w:p w14:paraId="4B1432F3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60F369D8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Провести тестирование «Насвай против здоровья» среди учащихся 9-11 классов.</w:t>
            </w:r>
          </w:p>
        </w:tc>
        <w:tc>
          <w:tcPr>
            <w:tcW w:w="2127" w:type="dxa"/>
          </w:tcPr>
          <w:p w14:paraId="75306DF0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14:paraId="5DF694A9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49CB2AD1" w14:textId="77777777" w:rsidTr="00CE5AA1">
        <w:tc>
          <w:tcPr>
            <w:tcW w:w="709" w:type="dxa"/>
          </w:tcPr>
          <w:p w14:paraId="614F5328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3B36091D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Совместно с учащимися 9-11 классов провести профилактическую работу на тему: «ВИЧ и СПИД»</w:t>
            </w:r>
          </w:p>
        </w:tc>
        <w:tc>
          <w:tcPr>
            <w:tcW w:w="2127" w:type="dxa"/>
          </w:tcPr>
          <w:p w14:paraId="23086060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14:paraId="1365F741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040F43DF" w14:textId="77777777" w:rsidTr="00CE5AA1">
        <w:tc>
          <w:tcPr>
            <w:tcW w:w="709" w:type="dxa"/>
          </w:tcPr>
          <w:p w14:paraId="1236623B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4B631DCA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Провести лекцию на тему: Туберкулез»</w:t>
            </w:r>
          </w:p>
        </w:tc>
        <w:tc>
          <w:tcPr>
            <w:tcW w:w="2127" w:type="dxa"/>
          </w:tcPr>
          <w:p w14:paraId="347ABC9A" w14:textId="77777777" w:rsidR="00511AF5" w:rsidRDefault="00511AF5" w:rsidP="00CE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63A24133" w14:textId="77777777" w:rsidR="00511AF5" w:rsidRPr="00577147" w:rsidRDefault="00511AF5" w:rsidP="00CE5AA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2AC38E3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511AF5" w:rsidRPr="00577147" w14:paraId="32A3D148" w14:textId="77777777" w:rsidTr="00CE5AA1">
        <w:tc>
          <w:tcPr>
            <w:tcW w:w="709" w:type="dxa"/>
          </w:tcPr>
          <w:p w14:paraId="58AB6899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42D8A454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 w:rsidRPr="00577147">
              <w:rPr>
                <w:sz w:val="28"/>
                <w:szCs w:val="28"/>
              </w:rPr>
              <w:t>Соблюдать санитарно-гигиенический режим в школе</w:t>
            </w:r>
            <w:r>
              <w:rPr>
                <w:sz w:val="28"/>
                <w:szCs w:val="28"/>
              </w:rPr>
              <w:t xml:space="preserve"> (чистота и порядок в столовой, дегустация питания)</w:t>
            </w:r>
          </w:p>
        </w:tc>
        <w:tc>
          <w:tcPr>
            <w:tcW w:w="2127" w:type="dxa"/>
          </w:tcPr>
          <w:p w14:paraId="0C24EFD4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14:paraId="00114C2C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11AF5" w:rsidRPr="00577147" w14:paraId="788D7234" w14:textId="77777777" w:rsidTr="00CE5AA1">
        <w:tc>
          <w:tcPr>
            <w:tcW w:w="709" w:type="dxa"/>
          </w:tcPr>
          <w:p w14:paraId="51A091D2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18070487" w14:textId="77777777" w:rsidR="00511AF5" w:rsidRDefault="00511AF5" w:rsidP="00CE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СО</w:t>
            </w:r>
            <w:r>
              <w:rPr>
                <w:sz w:val="28"/>
                <w:szCs w:val="28"/>
                <w:lang w:val="en-US"/>
              </w:rPr>
              <w:t>VID</w:t>
            </w:r>
          </w:p>
          <w:p w14:paraId="60455D59" w14:textId="77777777" w:rsidR="00511AF5" w:rsidRPr="00511AF5" w:rsidRDefault="00511AF5" w:rsidP="00CE5AA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01B02E9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14:paraId="074B8DD9" w14:textId="77777777" w:rsidR="00511AF5" w:rsidRPr="00577147" w:rsidRDefault="00511AF5" w:rsidP="00CE5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Исабекова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</w:tbl>
    <w:p w14:paraId="656333D1" w14:textId="77777777" w:rsidR="00511AF5" w:rsidRDefault="00511AF5" w:rsidP="00511AF5">
      <w:r>
        <w:t xml:space="preserve">                         </w:t>
      </w:r>
    </w:p>
    <w:p w14:paraId="29C7CDBE" w14:textId="77777777" w:rsidR="00511AF5" w:rsidRDefault="00511AF5" w:rsidP="00511AF5"/>
    <w:p w14:paraId="712CAC51" w14:textId="77777777" w:rsidR="00511AF5" w:rsidRDefault="00511AF5" w:rsidP="00511AF5"/>
    <w:p w14:paraId="59DB8567" w14:textId="77777777" w:rsidR="00511AF5" w:rsidRDefault="00511AF5" w:rsidP="00511AF5"/>
    <w:p w14:paraId="5599A280" w14:textId="77777777" w:rsidR="00511AF5" w:rsidRPr="00511AF5" w:rsidRDefault="00511AF5" w:rsidP="00511AF5">
      <w:pPr>
        <w:rPr>
          <w:sz w:val="28"/>
          <w:szCs w:val="28"/>
        </w:rPr>
      </w:pPr>
      <w:r>
        <w:t xml:space="preserve">                         </w:t>
      </w:r>
      <w:r w:rsidRPr="00511AF5">
        <w:rPr>
          <w:sz w:val="28"/>
          <w:szCs w:val="28"/>
        </w:rPr>
        <w:t xml:space="preserve">Врач терапевт: 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Жайнагуль</w:t>
      </w:r>
      <w:proofErr w:type="spellEnd"/>
    </w:p>
    <w:p w14:paraId="01FBD96D" w14:textId="77777777" w:rsidR="00511AF5" w:rsidRPr="00511AF5" w:rsidRDefault="00511AF5" w:rsidP="00511A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11AF5">
        <w:rPr>
          <w:sz w:val="28"/>
          <w:szCs w:val="28"/>
        </w:rPr>
        <w:t xml:space="preserve">Мед сестра:                           </w:t>
      </w:r>
      <w:proofErr w:type="spellStart"/>
      <w:r w:rsidRPr="00511AF5">
        <w:rPr>
          <w:sz w:val="28"/>
          <w:szCs w:val="28"/>
        </w:rPr>
        <w:t>Исабекова</w:t>
      </w:r>
      <w:proofErr w:type="spellEnd"/>
      <w:r w:rsidRPr="00511AF5">
        <w:rPr>
          <w:sz w:val="28"/>
          <w:szCs w:val="28"/>
        </w:rPr>
        <w:t xml:space="preserve"> С.И.</w:t>
      </w:r>
    </w:p>
    <w:p w14:paraId="35D0E4AB" w14:textId="77777777" w:rsidR="00511AF5" w:rsidRDefault="00511AF5"/>
    <w:sectPr w:rsidR="00511AF5" w:rsidSect="0044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147"/>
    <w:rsid w:val="00443655"/>
    <w:rsid w:val="00511AF5"/>
    <w:rsid w:val="00577147"/>
    <w:rsid w:val="00623F0F"/>
    <w:rsid w:val="00AD1656"/>
    <w:rsid w:val="00D4751E"/>
    <w:rsid w:val="00DD25CE"/>
    <w:rsid w:val="00E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A301"/>
  <w15:docId w15:val="{A985F7E6-B0AA-4BF2-A3ED-7B82AAEF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8</cp:revision>
  <cp:lastPrinted>2022-03-16T15:02:00Z</cp:lastPrinted>
  <dcterms:created xsi:type="dcterms:W3CDTF">2022-02-05T05:41:00Z</dcterms:created>
  <dcterms:modified xsi:type="dcterms:W3CDTF">2022-03-17T03:56:00Z</dcterms:modified>
</cp:coreProperties>
</file>