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BA9CF" w14:textId="4BA71486" w:rsidR="00526C74" w:rsidRPr="00582B5C" w:rsidRDefault="00582B5C" w:rsidP="009A09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B5C">
        <w:rPr>
          <w:rFonts w:ascii="Times New Roman" w:hAnsi="Times New Roman" w:cs="Times New Roman"/>
          <w:b/>
          <w:bCs/>
          <w:sz w:val="28"/>
          <w:szCs w:val="28"/>
        </w:rPr>
        <w:t>МРАМОРНАЯ СОШ</w:t>
      </w:r>
    </w:p>
    <w:p w14:paraId="2198E040" w14:textId="77777777" w:rsidR="00582B5C" w:rsidRDefault="00582B5C"/>
    <w:p w14:paraId="63CB3118" w14:textId="42325FFA" w:rsidR="00582B5C" w:rsidRPr="00582B5C" w:rsidRDefault="00582B5C" w:rsidP="00582B5C">
      <w:pPr>
        <w:spacing w:after="0"/>
        <w:rPr>
          <w:sz w:val="24"/>
          <w:szCs w:val="24"/>
        </w:rPr>
      </w:pPr>
      <w:r w:rsidRPr="00582B5C">
        <w:rPr>
          <w:sz w:val="24"/>
          <w:szCs w:val="24"/>
        </w:rPr>
        <w:t>Принята на заседании педагогического совета</w:t>
      </w:r>
    </w:p>
    <w:p w14:paraId="15919EBF" w14:textId="23597372" w:rsidR="00582B5C" w:rsidRPr="00582B5C" w:rsidRDefault="00582B5C" w:rsidP="00582B5C">
      <w:pPr>
        <w:spacing w:after="0"/>
        <w:rPr>
          <w:sz w:val="24"/>
          <w:szCs w:val="24"/>
        </w:rPr>
      </w:pPr>
      <w:r w:rsidRPr="00582B5C">
        <w:rPr>
          <w:sz w:val="24"/>
          <w:szCs w:val="24"/>
        </w:rPr>
        <w:t>Мраморной СОШ</w:t>
      </w:r>
    </w:p>
    <w:p w14:paraId="39AEAE9C" w14:textId="2B1CD024" w:rsidR="00582B5C" w:rsidRPr="00582B5C" w:rsidRDefault="00582B5C" w:rsidP="00582B5C">
      <w:pPr>
        <w:spacing w:after="0"/>
        <w:rPr>
          <w:sz w:val="24"/>
          <w:szCs w:val="24"/>
        </w:rPr>
      </w:pPr>
      <w:r w:rsidRPr="00582B5C">
        <w:rPr>
          <w:sz w:val="24"/>
          <w:szCs w:val="24"/>
        </w:rPr>
        <w:t>Протокол № 7/1</w:t>
      </w:r>
    </w:p>
    <w:p w14:paraId="0B69B4D8" w14:textId="27617D93" w:rsidR="00582B5C" w:rsidRPr="00582B5C" w:rsidRDefault="00582B5C" w:rsidP="00582B5C">
      <w:pPr>
        <w:spacing w:after="0"/>
        <w:rPr>
          <w:sz w:val="24"/>
          <w:szCs w:val="24"/>
        </w:rPr>
      </w:pPr>
      <w:r>
        <w:rPr>
          <w:sz w:val="24"/>
          <w:szCs w:val="24"/>
        </w:rPr>
        <w:t>о</w:t>
      </w:r>
      <w:r w:rsidRPr="00582B5C">
        <w:rPr>
          <w:sz w:val="24"/>
          <w:szCs w:val="24"/>
        </w:rPr>
        <w:t>т 24.02.2018 г.</w:t>
      </w:r>
    </w:p>
    <w:p w14:paraId="28726EED" w14:textId="1B4658D3" w:rsidR="00582B5C" w:rsidRPr="00582B5C" w:rsidRDefault="00582B5C" w:rsidP="00582B5C">
      <w:pPr>
        <w:spacing w:after="0"/>
        <w:rPr>
          <w:sz w:val="24"/>
          <w:szCs w:val="24"/>
        </w:rPr>
      </w:pPr>
      <w:r w:rsidRPr="00582B5C">
        <w:rPr>
          <w:sz w:val="24"/>
          <w:szCs w:val="24"/>
        </w:rPr>
        <w:t xml:space="preserve">Директор </w:t>
      </w:r>
      <w:proofErr w:type="gramStart"/>
      <w:r w:rsidRPr="00582B5C">
        <w:rPr>
          <w:sz w:val="24"/>
          <w:szCs w:val="24"/>
        </w:rPr>
        <w:t xml:space="preserve">школы:   </w:t>
      </w:r>
      <w:proofErr w:type="gramEnd"/>
      <w:r w:rsidRPr="00582B5C">
        <w:rPr>
          <w:sz w:val="24"/>
          <w:szCs w:val="24"/>
        </w:rPr>
        <w:t xml:space="preserve">                   </w:t>
      </w:r>
      <w:proofErr w:type="spellStart"/>
      <w:r w:rsidRPr="00582B5C">
        <w:rPr>
          <w:sz w:val="24"/>
          <w:szCs w:val="24"/>
        </w:rPr>
        <w:t>Ашымбаева</w:t>
      </w:r>
      <w:proofErr w:type="spellEnd"/>
      <w:r w:rsidRPr="00582B5C">
        <w:rPr>
          <w:sz w:val="24"/>
          <w:szCs w:val="24"/>
        </w:rPr>
        <w:t xml:space="preserve"> Д.А.</w:t>
      </w:r>
    </w:p>
    <w:p w14:paraId="74CA633A" w14:textId="134D9A57" w:rsidR="00582B5C" w:rsidRDefault="00582B5C"/>
    <w:p w14:paraId="2326AF3C" w14:textId="1E1D4A0B" w:rsidR="00582B5C" w:rsidRDefault="00582B5C"/>
    <w:p w14:paraId="64AE5924" w14:textId="0F9EAF6B" w:rsidR="00582B5C" w:rsidRDefault="00582B5C"/>
    <w:p w14:paraId="79F1DB69" w14:textId="58A37DB0" w:rsidR="00582B5C" w:rsidRDefault="00582B5C" w:rsidP="009A09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2B5C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</w:p>
    <w:p w14:paraId="471F643A" w14:textId="22282A77" w:rsidR="00582B5C" w:rsidRPr="00582B5C" w:rsidRDefault="00582B5C" w:rsidP="009A09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2B5C">
        <w:rPr>
          <w:rFonts w:ascii="Times New Roman" w:hAnsi="Times New Roman" w:cs="Times New Roman"/>
          <w:b/>
          <w:bCs/>
          <w:sz w:val="32"/>
          <w:szCs w:val="32"/>
        </w:rPr>
        <w:t>развития общеобразовательного учреждения</w:t>
      </w:r>
    </w:p>
    <w:p w14:paraId="469701AE" w14:textId="24E018EC" w:rsidR="00582B5C" w:rsidRPr="00582B5C" w:rsidRDefault="00582B5C" w:rsidP="009A09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2B5C">
        <w:rPr>
          <w:rFonts w:ascii="Times New Roman" w:hAnsi="Times New Roman" w:cs="Times New Roman"/>
          <w:b/>
          <w:bCs/>
          <w:sz w:val="32"/>
          <w:szCs w:val="32"/>
        </w:rPr>
        <w:t>Мраморная СОШ</w:t>
      </w:r>
    </w:p>
    <w:p w14:paraId="19D8FE93" w14:textId="04B72FBE" w:rsidR="00582B5C" w:rsidRPr="003D3937" w:rsidRDefault="00582B5C" w:rsidP="003D39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2B5C">
        <w:rPr>
          <w:rFonts w:ascii="Times New Roman" w:hAnsi="Times New Roman" w:cs="Times New Roman"/>
          <w:b/>
          <w:bCs/>
          <w:sz w:val="32"/>
          <w:szCs w:val="32"/>
        </w:rPr>
        <w:t>2017 – 2024 гг.</w:t>
      </w:r>
    </w:p>
    <w:p w14:paraId="22138978" w14:textId="628D8587" w:rsidR="00582B5C" w:rsidRDefault="00582B5C"/>
    <w:p w14:paraId="6A486A13" w14:textId="4C9374C5" w:rsidR="00582B5C" w:rsidRDefault="00A41D31"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4FF3916B" wp14:editId="4E1E8645">
            <wp:extent cx="5790435" cy="3348682"/>
            <wp:effectExtent l="19050" t="0" r="765" b="0"/>
            <wp:docPr id="5" name="Рисунок 5" descr="C:\Users\Наталья.SECRETAR\Desktop\фото общее\WhatsApp Image 2021-01-23 at 13.58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.SECRETAR\Desktop\фото общее\WhatsApp Image 2021-01-23 at 13.58.39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2618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435" cy="3348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E98F32" w14:textId="43275472" w:rsidR="00582B5C" w:rsidRDefault="00582B5C"/>
    <w:p w14:paraId="56DF66BD" w14:textId="53754BE2" w:rsidR="00582B5C" w:rsidRDefault="00582B5C"/>
    <w:p w14:paraId="55ECF42B" w14:textId="76F24E76" w:rsidR="00582B5C" w:rsidRPr="00582B5C" w:rsidRDefault="00582B5C" w:rsidP="003D3937">
      <w:pPr>
        <w:jc w:val="center"/>
        <w:rPr>
          <w:sz w:val="28"/>
          <w:szCs w:val="28"/>
        </w:rPr>
      </w:pPr>
      <w:proofErr w:type="spellStart"/>
      <w:r w:rsidRPr="00582B5C">
        <w:rPr>
          <w:sz w:val="28"/>
          <w:szCs w:val="28"/>
        </w:rPr>
        <w:t>с.Мраморное</w:t>
      </w:r>
      <w:proofErr w:type="spellEnd"/>
    </w:p>
    <w:p w14:paraId="673CF2EC" w14:textId="63B9B457" w:rsidR="00582B5C" w:rsidRDefault="00582B5C" w:rsidP="003D3937">
      <w:pPr>
        <w:jc w:val="center"/>
        <w:rPr>
          <w:sz w:val="28"/>
          <w:szCs w:val="28"/>
        </w:rPr>
      </w:pPr>
      <w:r w:rsidRPr="00582B5C">
        <w:rPr>
          <w:sz w:val="28"/>
          <w:szCs w:val="28"/>
        </w:rPr>
        <w:t>2017 г.</w:t>
      </w:r>
    </w:p>
    <w:p w14:paraId="7536C229" w14:textId="50C391FC" w:rsidR="00582B5C" w:rsidRDefault="00582B5C" w:rsidP="009A0916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582B5C" w14:paraId="432CB28B" w14:textId="77777777" w:rsidTr="003C0ECC">
        <w:tc>
          <w:tcPr>
            <w:tcW w:w="9345" w:type="dxa"/>
            <w:gridSpan w:val="2"/>
          </w:tcPr>
          <w:p w14:paraId="3C166BA7" w14:textId="7C820505" w:rsidR="00582B5C" w:rsidRDefault="00582B5C" w:rsidP="00582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ШКОЛЫ</w:t>
            </w:r>
          </w:p>
        </w:tc>
      </w:tr>
      <w:tr w:rsidR="00582B5C" w14:paraId="513E560F" w14:textId="77777777" w:rsidTr="00AC4BE8">
        <w:tc>
          <w:tcPr>
            <w:tcW w:w="3681" w:type="dxa"/>
          </w:tcPr>
          <w:p w14:paraId="485EED7F" w14:textId="77777777" w:rsidR="00582B5C" w:rsidRPr="009A0916" w:rsidRDefault="00582B5C" w:rsidP="00582B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24CA6646" w14:textId="6C13A890" w:rsidR="00582B5C" w:rsidRPr="009A0916" w:rsidRDefault="00582B5C" w:rsidP="00582B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5664" w:type="dxa"/>
          </w:tcPr>
          <w:p w14:paraId="03C254DD" w14:textId="06081C1A" w:rsidR="00582B5C" w:rsidRPr="00831993" w:rsidRDefault="00582B5C" w:rsidP="0058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Комплексная целевая программа развития Мраморной СОШ</w:t>
            </w:r>
          </w:p>
        </w:tc>
      </w:tr>
      <w:tr w:rsidR="00582B5C" w14:paraId="004F8139" w14:textId="77777777" w:rsidTr="00AC4BE8">
        <w:tc>
          <w:tcPr>
            <w:tcW w:w="3681" w:type="dxa"/>
          </w:tcPr>
          <w:p w14:paraId="5F786AFE" w14:textId="77777777" w:rsidR="00582B5C" w:rsidRPr="009A0916" w:rsidRDefault="00582B5C" w:rsidP="00582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4" w:type="dxa"/>
          </w:tcPr>
          <w:p w14:paraId="29AD818B" w14:textId="77777777" w:rsidR="00582B5C" w:rsidRPr="00831993" w:rsidRDefault="00582B5C" w:rsidP="0058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5C" w14:paraId="1F39E748" w14:textId="77777777" w:rsidTr="00AC4BE8">
        <w:tc>
          <w:tcPr>
            <w:tcW w:w="3681" w:type="dxa"/>
          </w:tcPr>
          <w:p w14:paraId="45B2E508" w14:textId="77777777" w:rsidR="00AC4BE8" w:rsidRPr="009A0916" w:rsidRDefault="00582B5C" w:rsidP="00AC4B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  <w:p w14:paraId="064603E1" w14:textId="77777777" w:rsidR="00AC4BE8" w:rsidRPr="009A0916" w:rsidRDefault="00582B5C" w:rsidP="00AC4B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разработки </w:t>
            </w:r>
          </w:p>
          <w:p w14:paraId="051D2560" w14:textId="4176D13E" w:rsidR="00582B5C" w:rsidRPr="009A0916" w:rsidRDefault="00582B5C" w:rsidP="00AC4B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5664" w:type="dxa"/>
          </w:tcPr>
          <w:p w14:paraId="789DD180" w14:textId="77777777" w:rsidR="00582B5C" w:rsidRPr="00831993" w:rsidRDefault="00582B5C" w:rsidP="00AC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Закон Кыргызской Республики, «Об образовании»</w:t>
            </w:r>
          </w:p>
          <w:p w14:paraId="4A2F9A29" w14:textId="294337DC" w:rsidR="00582B5C" w:rsidRPr="00831993" w:rsidRDefault="00582B5C" w:rsidP="00AC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Концепция развития образования КР до 2020 г.</w:t>
            </w:r>
          </w:p>
        </w:tc>
      </w:tr>
      <w:tr w:rsidR="00582B5C" w14:paraId="4966D503" w14:textId="77777777" w:rsidTr="00AC4BE8">
        <w:tc>
          <w:tcPr>
            <w:tcW w:w="3681" w:type="dxa"/>
          </w:tcPr>
          <w:p w14:paraId="0B6A7453" w14:textId="77777777" w:rsidR="00582B5C" w:rsidRPr="009A0916" w:rsidRDefault="00582B5C" w:rsidP="00AC4B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4" w:type="dxa"/>
          </w:tcPr>
          <w:p w14:paraId="0B361581" w14:textId="77777777" w:rsidR="00582B5C" w:rsidRPr="00831993" w:rsidRDefault="00582B5C" w:rsidP="00AC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Стратегия развития образования КР на 2012-2020 гг.</w:t>
            </w:r>
          </w:p>
          <w:p w14:paraId="441D2C8A" w14:textId="77777777" w:rsidR="00582B5C" w:rsidRDefault="00582B5C" w:rsidP="00AC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Устав Мраморной СОШ</w:t>
            </w:r>
          </w:p>
          <w:p w14:paraId="0DFD4C5A" w14:textId="7BB4047D" w:rsidR="009A0916" w:rsidRPr="00831993" w:rsidRDefault="009A0916" w:rsidP="00AC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5C" w14:paraId="72229062" w14:textId="77777777" w:rsidTr="00AC4BE8">
        <w:tc>
          <w:tcPr>
            <w:tcW w:w="3681" w:type="dxa"/>
          </w:tcPr>
          <w:p w14:paraId="53E2DE4B" w14:textId="77777777" w:rsidR="00AC4BE8" w:rsidRPr="009A0916" w:rsidRDefault="00582B5C" w:rsidP="00AC4B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Разработчики </w:t>
            </w:r>
          </w:p>
          <w:p w14:paraId="0906B666" w14:textId="188C27E3" w:rsidR="00582B5C" w:rsidRPr="009A0916" w:rsidRDefault="00582B5C" w:rsidP="00AC4B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5664" w:type="dxa"/>
          </w:tcPr>
          <w:p w14:paraId="011BA665" w14:textId="77777777" w:rsidR="00582B5C" w:rsidRPr="00831993" w:rsidRDefault="00582B5C" w:rsidP="00AC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– </w:t>
            </w:r>
            <w:proofErr w:type="spellStart"/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Ашымбаева</w:t>
            </w:r>
            <w:proofErr w:type="spellEnd"/>
            <w:r w:rsidRPr="00831993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14:paraId="36312612" w14:textId="77777777" w:rsidR="00582B5C" w:rsidRPr="00831993" w:rsidRDefault="00582B5C" w:rsidP="00AC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31993">
              <w:rPr>
                <w:rFonts w:ascii="Times New Roman" w:hAnsi="Times New Roman" w:cs="Times New Roman"/>
                <w:sz w:val="24"/>
                <w:szCs w:val="24"/>
              </w:rPr>
              <w:t xml:space="preserve"> по УВР – </w:t>
            </w:r>
            <w:proofErr w:type="spellStart"/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Айдыралиева</w:t>
            </w:r>
            <w:proofErr w:type="spellEnd"/>
            <w:r w:rsidRPr="00831993"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</w:p>
          <w:p w14:paraId="27067752" w14:textId="77777777" w:rsidR="00582B5C" w:rsidRPr="00831993" w:rsidRDefault="00582B5C" w:rsidP="00AC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31993">
              <w:rPr>
                <w:rFonts w:ascii="Times New Roman" w:hAnsi="Times New Roman" w:cs="Times New Roman"/>
                <w:sz w:val="24"/>
                <w:szCs w:val="24"/>
              </w:rPr>
              <w:t xml:space="preserve"> по УВР – </w:t>
            </w:r>
            <w:proofErr w:type="spellStart"/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Джумабекова</w:t>
            </w:r>
            <w:proofErr w:type="spellEnd"/>
            <w:r w:rsidRPr="00831993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14:paraId="1BCDA727" w14:textId="77777777" w:rsidR="00AC4BE8" w:rsidRPr="00831993" w:rsidRDefault="00AC4BE8" w:rsidP="00AC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31993">
              <w:rPr>
                <w:rFonts w:ascii="Times New Roman" w:hAnsi="Times New Roman" w:cs="Times New Roman"/>
                <w:sz w:val="24"/>
                <w:szCs w:val="24"/>
              </w:rPr>
              <w:t xml:space="preserve"> по ВР – </w:t>
            </w:r>
            <w:proofErr w:type="spellStart"/>
            <w:proofErr w:type="gramStart"/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Джолдошбекова</w:t>
            </w:r>
            <w:proofErr w:type="spellEnd"/>
            <w:r w:rsidRPr="00831993">
              <w:rPr>
                <w:rFonts w:ascii="Times New Roman" w:hAnsi="Times New Roman" w:cs="Times New Roman"/>
                <w:sz w:val="24"/>
                <w:szCs w:val="24"/>
              </w:rPr>
              <w:t xml:space="preserve">  С.Т.</w:t>
            </w:r>
            <w:proofErr w:type="gramEnd"/>
          </w:p>
          <w:p w14:paraId="4AC7A25E" w14:textId="77777777" w:rsidR="00AC4BE8" w:rsidRDefault="00AC4BE8" w:rsidP="00AC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– </w:t>
            </w:r>
            <w:proofErr w:type="spellStart"/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Козукеева</w:t>
            </w:r>
            <w:proofErr w:type="spellEnd"/>
            <w:r w:rsidRPr="00831993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  <w:p w14:paraId="61902684" w14:textId="2E429129" w:rsidR="009A0916" w:rsidRPr="00831993" w:rsidRDefault="009A0916" w:rsidP="00AC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5C" w14:paraId="3B302AA4" w14:textId="77777777" w:rsidTr="00AC4BE8">
        <w:tc>
          <w:tcPr>
            <w:tcW w:w="3681" w:type="dxa"/>
          </w:tcPr>
          <w:p w14:paraId="3309F82A" w14:textId="54AF3DD8" w:rsidR="00582B5C" w:rsidRPr="009A0916" w:rsidRDefault="00AC4BE8" w:rsidP="00DA14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5664" w:type="dxa"/>
          </w:tcPr>
          <w:p w14:paraId="6B467B26" w14:textId="77777777" w:rsidR="00582B5C" w:rsidRDefault="00AC4BE8" w:rsidP="00DA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5313097"/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«Формирование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осознания выбора и последующего освоения профессиональных образовательных программ</w:t>
            </w:r>
            <w:r w:rsidR="00F42E38" w:rsidRPr="008319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F42E38" w:rsidRPr="00831993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гражданственности, создание условий для творческого, интеллектуального развития учащихся, формирование личности, способной адаптироваться в современном образовательном процессе»</w:t>
            </w:r>
            <w:bookmarkEnd w:id="0"/>
          </w:p>
          <w:p w14:paraId="208220C7" w14:textId="67ACCD22" w:rsidR="009A0916" w:rsidRPr="00831993" w:rsidRDefault="009A0916" w:rsidP="00DA1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E8" w14:paraId="1BD74184" w14:textId="77777777" w:rsidTr="00AC4BE8">
        <w:tc>
          <w:tcPr>
            <w:tcW w:w="3681" w:type="dxa"/>
          </w:tcPr>
          <w:p w14:paraId="4985B6E0" w14:textId="276E5EF8" w:rsidR="00AC4BE8" w:rsidRPr="009A0916" w:rsidRDefault="00F42E38" w:rsidP="00DA14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5664" w:type="dxa"/>
          </w:tcPr>
          <w:p w14:paraId="73BB63D3" w14:textId="2FD0C1B7" w:rsidR="00AC4BE8" w:rsidRPr="00831993" w:rsidRDefault="00F42E38" w:rsidP="00DA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- Выполнение базисного учебного плана в соответствии со стандартами образования.</w:t>
            </w:r>
          </w:p>
          <w:p w14:paraId="76A44412" w14:textId="3928E155" w:rsidR="00F42E38" w:rsidRPr="00831993" w:rsidRDefault="00F42E38" w:rsidP="00DA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повышения квалификации и овладение ИКТ педагогического коллектива.</w:t>
            </w:r>
          </w:p>
          <w:p w14:paraId="70595849" w14:textId="4D538E4E" w:rsidR="00F42E38" w:rsidRPr="00831993" w:rsidRDefault="00F42E38" w:rsidP="00DA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- Создание доброжелательной, безопасной школьной среды среди родителей, работников школы и учащихся.</w:t>
            </w:r>
          </w:p>
          <w:p w14:paraId="19871EAE" w14:textId="0AF57520" w:rsidR="00F42E38" w:rsidRPr="00831993" w:rsidRDefault="00F42E38" w:rsidP="00DA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- Создание Веб сайта школы.</w:t>
            </w:r>
          </w:p>
          <w:p w14:paraId="059AF4DE" w14:textId="018F7A64" w:rsidR="00F42E38" w:rsidRPr="00831993" w:rsidRDefault="00F42E38" w:rsidP="00DA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- Модернизация и обновление МТБ.</w:t>
            </w:r>
          </w:p>
          <w:p w14:paraId="7856F523" w14:textId="3CDCB047" w:rsidR="00F42E38" w:rsidRPr="00831993" w:rsidRDefault="00F42E38" w:rsidP="00DA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Программа развития школы на 2017 – 2024 гг. составлена на основании миссии. Программа школы включает</w:t>
            </w:r>
            <w:r w:rsidR="00DA147E" w:rsidRPr="00831993">
              <w:rPr>
                <w:rFonts w:ascii="Times New Roman" w:hAnsi="Times New Roman" w:cs="Times New Roman"/>
                <w:sz w:val="24"/>
                <w:szCs w:val="24"/>
              </w:rPr>
              <w:t xml:space="preserve"> в себя задачи, которые реализуются через ряд аспектов и направлена на ожидаемые результаты.</w:t>
            </w:r>
          </w:p>
          <w:p w14:paraId="29C5944E" w14:textId="5D3C7758" w:rsidR="00F42E38" w:rsidRPr="00831993" w:rsidRDefault="00F42E38" w:rsidP="00DA14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E8" w:rsidRPr="00831993" w14:paraId="052C35A1" w14:textId="77777777" w:rsidTr="00AC4BE8">
        <w:tc>
          <w:tcPr>
            <w:tcW w:w="3681" w:type="dxa"/>
          </w:tcPr>
          <w:p w14:paraId="742AF835" w14:textId="77777777" w:rsidR="00AC4BE8" w:rsidRPr="00831993" w:rsidRDefault="00AC4BE8" w:rsidP="00DA1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14:paraId="34A0D8EB" w14:textId="77777777" w:rsidR="00AC4BE8" w:rsidRPr="00831993" w:rsidRDefault="00DA147E" w:rsidP="00DA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Через:</w:t>
            </w:r>
          </w:p>
          <w:p w14:paraId="0B0D23E3" w14:textId="77777777" w:rsidR="00DA147E" w:rsidRPr="00831993" w:rsidRDefault="00DA147E" w:rsidP="00DA14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Развитие ключевых компетентностей учащихся.</w:t>
            </w:r>
          </w:p>
          <w:p w14:paraId="6EF86105" w14:textId="70F528A4" w:rsidR="00DA147E" w:rsidRPr="00831993" w:rsidRDefault="00DA147E" w:rsidP="00DA14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формирования высокого </w:t>
            </w:r>
            <w:proofErr w:type="gramStart"/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9A0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End"/>
            <w:r w:rsidR="009A09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831993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</w:t>
            </w:r>
            <w:r w:rsidRPr="00831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и экономической, обеспечение поддержки талантливых детей в течение всего периода обучения.</w:t>
            </w:r>
          </w:p>
          <w:p w14:paraId="58D09565" w14:textId="77777777" w:rsidR="00DA147E" w:rsidRPr="00831993" w:rsidRDefault="00DA147E" w:rsidP="00DA14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Овладение педагогами школы современными педагогическими технологиями в рамках системно-деятельностного подхода и применение их в профессиональной деятельности.</w:t>
            </w:r>
          </w:p>
          <w:p w14:paraId="114A415A" w14:textId="77777777" w:rsidR="00DA147E" w:rsidRPr="00831993" w:rsidRDefault="00DA147E" w:rsidP="00DA14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квалификации и самообразования педагогов при освоении ГОС.</w:t>
            </w:r>
          </w:p>
          <w:p w14:paraId="267C3A31" w14:textId="77777777" w:rsidR="00DA147E" w:rsidRPr="00831993" w:rsidRDefault="00DA147E" w:rsidP="00DA14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получения учащимися полноценного общего среднего образования и подготовка к выбору дальнейшего жизненного пути.</w:t>
            </w:r>
          </w:p>
          <w:p w14:paraId="306E2C10" w14:textId="77777777" w:rsidR="00DA147E" w:rsidRPr="00831993" w:rsidRDefault="00DA147E" w:rsidP="00DA14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социализации учеников школы.</w:t>
            </w:r>
          </w:p>
          <w:p w14:paraId="36D286F5" w14:textId="77777777" w:rsidR="00DA147E" w:rsidRPr="00831993" w:rsidRDefault="00DA147E" w:rsidP="00DA14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Работа по повышению мотивации учеников и педагогов</w:t>
            </w:r>
            <w:r w:rsidR="003D379A" w:rsidRPr="00831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A43EC6" w14:textId="77777777" w:rsidR="009A0916" w:rsidRDefault="003D379A" w:rsidP="009A091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активного включения родителей в образовательный процесс школы.</w:t>
            </w:r>
          </w:p>
          <w:p w14:paraId="2F810F14" w14:textId="107117A1" w:rsidR="009A0916" w:rsidRPr="009A0916" w:rsidRDefault="009A0916" w:rsidP="009A09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E8" w:rsidRPr="00831993" w14:paraId="0262CE64" w14:textId="77777777" w:rsidTr="00AC4BE8">
        <w:tc>
          <w:tcPr>
            <w:tcW w:w="3681" w:type="dxa"/>
          </w:tcPr>
          <w:p w14:paraId="3E60AA16" w14:textId="727624B7" w:rsidR="00AC4BE8" w:rsidRPr="009A0916" w:rsidRDefault="003D379A" w:rsidP="00301F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Функции программы</w:t>
            </w:r>
          </w:p>
        </w:tc>
        <w:tc>
          <w:tcPr>
            <w:tcW w:w="5664" w:type="dxa"/>
          </w:tcPr>
          <w:p w14:paraId="65A8C296" w14:textId="77777777" w:rsidR="00AC4BE8" w:rsidRPr="00831993" w:rsidRDefault="003D379A" w:rsidP="0030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1.Определяет цели и задачи развития образовательной среды и способы их достижения.</w:t>
            </w:r>
          </w:p>
          <w:p w14:paraId="5C4C8376" w14:textId="7E5C2027" w:rsidR="003D379A" w:rsidRPr="00831993" w:rsidRDefault="003D379A" w:rsidP="0030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 xml:space="preserve">2.Служит средством контроля правильности </w:t>
            </w:r>
            <w:proofErr w:type="gramStart"/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избранных  целей</w:t>
            </w:r>
            <w:proofErr w:type="gramEnd"/>
            <w:r w:rsidRPr="00831993">
              <w:rPr>
                <w:rFonts w:ascii="Times New Roman" w:hAnsi="Times New Roman" w:cs="Times New Roman"/>
                <w:sz w:val="24"/>
                <w:szCs w:val="24"/>
              </w:rPr>
              <w:t xml:space="preserve"> и действий.</w:t>
            </w:r>
          </w:p>
          <w:p w14:paraId="2F4A73A7" w14:textId="7343F2AF" w:rsidR="003D379A" w:rsidRPr="00831993" w:rsidRDefault="003D379A" w:rsidP="0030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3.Выполняет мотивирующую и активизирующую функции.</w:t>
            </w:r>
          </w:p>
          <w:p w14:paraId="1D69E42A" w14:textId="54F1D385" w:rsidR="003D379A" w:rsidRPr="00831993" w:rsidRDefault="003D379A" w:rsidP="00301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E8" w:rsidRPr="00831993" w14:paraId="6CC5D611" w14:textId="77777777" w:rsidTr="00AC4BE8">
        <w:tc>
          <w:tcPr>
            <w:tcW w:w="3681" w:type="dxa"/>
          </w:tcPr>
          <w:p w14:paraId="2C52D34D" w14:textId="3046B203" w:rsidR="00AC4BE8" w:rsidRPr="009A0916" w:rsidRDefault="003D379A" w:rsidP="00301F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5664" w:type="dxa"/>
          </w:tcPr>
          <w:p w14:paraId="2B27CBCA" w14:textId="640B0BF1" w:rsidR="00AC4BE8" w:rsidRPr="00831993" w:rsidRDefault="00301F2C" w:rsidP="0030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D379A" w:rsidRPr="00831993">
              <w:rPr>
                <w:rFonts w:ascii="Times New Roman" w:hAnsi="Times New Roman" w:cs="Times New Roman"/>
                <w:sz w:val="24"/>
                <w:szCs w:val="24"/>
              </w:rPr>
              <w:t>Разработанная единая образовательная программа школы на основе ГОС общего образования.</w:t>
            </w:r>
          </w:p>
          <w:p w14:paraId="0AF03D9F" w14:textId="72F8762B" w:rsidR="003D379A" w:rsidRPr="00831993" w:rsidRDefault="00301F2C" w:rsidP="0030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D379A" w:rsidRPr="00831993">
              <w:rPr>
                <w:rFonts w:ascii="Times New Roman" w:hAnsi="Times New Roman" w:cs="Times New Roman"/>
                <w:sz w:val="24"/>
                <w:szCs w:val="24"/>
              </w:rPr>
              <w:t>Разработанные учебные программы по предметам учебного плана всех уровней обучения.</w:t>
            </w:r>
          </w:p>
          <w:p w14:paraId="41102BDB" w14:textId="4B553D34" w:rsidR="003D379A" w:rsidRPr="00831993" w:rsidRDefault="00301F2C" w:rsidP="0030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D379A" w:rsidRPr="00831993">
              <w:rPr>
                <w:rFonts w:ascii="Times New Roman" w:hAnsi="Times New Roman" w:cs="Times New Roman"/>
                <w:sz w:val="24"/>
                <w:szCs w:val="24"/>
              </w:rPr>
              <w:t>Сформированные ключевые компетентности выпускников</w:t>
            </w:r>
            <w:r w:rsidR="00F47AD5" w:rsidRPr="00831993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уровня обучения с учетом их способностей и возможностей.</w:t>
            </w:r>
          </w:p>
          <w:p w14:paraId="3289C85F" w14:textId="77777777" w:rsidR="00301F2C" w:rsidRPr="00831993" w:rsidRDefault="00301F2C" w:rsidP="0030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7AD5" w:rsidRPr="0083199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 и общекультурного уровня</w:t>
            </w:r>
            <w:r w:rsidR="00FB2647" w:rsidRPr="0083199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работников, улучшение психологического микроклимата педагогического коллектива. </w:t>
            </w:r>
          </w:p>
          <w:p w14:paraId="2FC5D5CB" w14:textId="452B6E1A" w:rsidR="00F47AD5" w:rsidRPr="00831993" w:rsidRDefault="00301F2C" w:rsidP="0030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B2647" w:rsidRPr="00831993">
              <w:rPr>
                <w:rFonts w:ascii="Times New Roman" w:hAnsi="Times New Roman" w:cs="Times New Roman"/>
                <w:sz w:val="24"/>
                <w:szCs w:val="24"/>
              </w:rPr>
              <w:t>Здоровые и безопасные условия образовательной деятельности. Сформированные представления о здоровом образе жизни.</w:t>
            </w:r>
          </w:p>
          <w:p w14:paraId="29B63A22" w14:textId="15175C8E" w:rsidR="00FB2647" w:rsidRPr="00831993" w:rsidRDefault="00301F2C" w:rsidP="0030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B2647" w:rsidRPr="00831993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информационных технологий, компьютерной техники, учебного и лабораторного оборудования.</w:t>
            </w:r>
          </w:p>
          <w:p w14:paraId="00BA31D8" w14:textId="6B06C23B" w:rsidR="00FB2647" w:rsidRPr="00831993" w:rsidRDefault="00301F2C" w:rsidP="0030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B2647" w:rsidRPr="00831993">
              <w:rPr>
                <w:rFonts w:ascii="Times New Roman" w:hAnsi="Times New Roman" w:cs="Times New Roman"/>
                <w:sz w:val="24"/>
                <w:szCs w:val="24"/>
              </w:rPr>
              <w:t>Развитая система дополнительных образовательных услуг.</w:t>
            </w:r>
          </w:p>
          <w:p w14:paraId="53BC0EBD" w14:textId="77777777" w:rsidR="00FB2647" w:rsidRDefault="00301F2C" w:rsidP="0030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FB2647" w:rsidRPr="0083199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государственно-общественных форм управления.</w:t>
            </w:r>
          </w:p>
          <w:p w14:paraId="0080EB0C" w14:textId="0109101E" w:rsidR="009A0916" w:rsidRPr="00831993" w:rsidRDefault="009A0916" w:rsidP="00301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E8" w:rsidRPr="00831993" w14:paraId="74A8F0E9" w14:textId="77777777" w:rsidTr="00AC4BE8">
        <w:tc>
          <w:tcPr>
            <w:tcW w:w="3681" w:type="dxa"/>
          </w:tcPr>
          <w:p w14:paraId="58682483" w14:textId="4313A3EB" w:rsidR="00AC4BE8" w:rsidRPr="009A0916" w:rsidRDefault="00301F2C" w:rsidP="00570D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5664" w:type="dxa"/>
          </w:tcPr>
          <w:p w14:paraId="1B3595AD" w14:textId="77777777" w:rsidR="00AC4BE8" w:rsidRDefault="00301F2C" w:rsidP="0057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2017 – 2024 гг.</w:t>
            </w:r>
          </w:p>
          <w:p w14:paraId="2E4DAB14" w14:textId="708E3935" w:rsidR="009A0916" w:rsidRPr="00831993" w:rsidRDefault="009A0916" w:rsidP="0057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F2C" w:rsidRPr="00831993" w14:paraId="0281D316" w14:textId="77777777" w:rsidTr="00AC4BE8">
        <w:tc>
          <w:tcPr>
            <w:tcW w:w="3681" w:type="dxa"/>
          </w:tcPr>
          <w:p w14:paraId="4739FDD0" w14:textId="1B912925" w:rsidR="00301F2C" w:rsidRPr="009A0916" w:rsidRDefault="00301F2C" w:rsidP="00570D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контроля за выполнением Программы</w:t>
            </w:r>
          </w:p>
        </w:tc>
        <w:tc>
          <w:tcPr>
            <w:tcW w:w="5664" w:type="dxa"/>
          </w:tcPr>
          <w:p w14:paraId="16CAF0BA" w14:textId="00E8D441" w:rsidR="00301F2C" w:rsidRPr="00831993" w:rsidRDefault="00301F2C" w:rsidP="0057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3"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программы осуществляется педагогическим советом, общешкольным родительским комитетом, администрацией школы на основании данных мониторинга и ежегодной оценки результатов программы.</w:t>
            </w:r>
          </w:p>
        </w:tc>
      </w:tr>
    </w:tbl>
    <w:p w14:paraId="79C455EC" w14:textId="7F237A68" w:rsidR="00582B5C" w:rsidRPr="00831993" w:rsidRDefault="00582B5C" w:rsidP="00570D55">
      <w:pPr>
        <w:rPr>
          <w:rFonts w:ascii="Times New Roman" w:hAnsi="Times New Roman" w:cs="Times New Roman"/>
          <w:sz w:val="24"/>
          <w:szCs w:val="24"/>
        </w:rPr>
      </w:pPr>
    </w:p>
    <w:p w14:paraId="0F1BDBDA" w14:textId="09ECDD7C" w:rsidR="00301F2C" w:rsidRPr="00831993" w:rsidRDefault="00301F2C" w:rsidP="00570D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993"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gramStart"/>
      <w:r w:rsidRPr="00831993">
        <w:rPr>
          <w:rFonts w:ascii="Times New Roman" w:hAnsi="Times New Roman" w:cs="Times New Roman"/>
          <w:b/>
          <w:bCs/>
          <w:sz w:val="24"/>
          <w:szCs w:val="24"/>
        </w:rPr>
        <w:t>ПОЯСНИТЕЛЬНАЯ  ЗАПИСКА</w:t>
      </w:r>
      <w:proofErr w:type="gramEnd"/>
    </w:p>
    <w:p w14:paraId="5EF98768" w14:textId="75E59EF8" w:rsidR="00301F2C" w:rsidRPr="00831993" w:rsidRDefault="00570D55" w:rsidP="00570D55">
      <w:pPr>
        <w:rPr>
          <w:rFonts w:ascii="Times New Roman" w:hAnsi="Times New Roman" w:cs="Times New Roman"/>
          <w:sz w:val="24"/>
          <w:szCs w:val="24"/>
        </w:rPr>
      </w:pPr>
      <w:r w:rsidRPr="00831993">
        <w:rPr>
          <w:rFonts w:ascii="Times New Roman" w:hAnsi="Times New Roman" w:cs="Times New Roman"/>
          <w:sz w:val="24"/>
          <w:szCs w:val="24"/>
        </w:rPr>
        <w:t xml:space="preserve">      </w:t>
      </w:r>
      <w:r w:rsidR="00301F2C" w:rsidRPr="00831993">
        <w:rPr>
          <w:rFonts w:ascii="Times New Roman" w:hAnsi="Times New Roman" w:cs="Times New Roman"/>
          <w:sz w:val="24"/>
          <w:szCs w:val="24"/>
        </w:rPr>
        <w:t>Принятие программы развития школы обусловлено возрастанием роли образовательной среды в социально-экономическом развитии страны, необходимостью улучшения содержания и технологий образования, развитием системы обеспечения качества образовательных услуг, повышением эффективности управления, развитием системы непрерывного образования.</w:t>
      </w:r>
    </w:p>
    <w:p w14:paraId="046F8407" w14:textId="0FB2108F" w:rsidR="00301F2C" w:rsidRPr="00831993" w:rsidRDefault="00570D55" w:rsidP="00570D55">
      <w:pPr>
        <w:rPr>
          <w:rFonts w:ascii="Times New Roman" w:hAnsi="Times New Roman" w:cs="Times New Roman"/>
          <w:sz w:val="24"/>
          <w:szCs w:val="24"/>
        </w:rPr>
      </w:pPr>
      <w:r w:rsidRPr="00831993">
        <w:rPr>
          <w:rFonts w:ascii="Times New Roman" w:hAnsi="Times New Roman" w:cs="Times New Roman"/>
          <w:sz w:val="24"/>
          <w:szCs w:val="24"/>
        </w:rPr>
        <w:t xml:space="preserve">      </w:t>
      </w:r>
      <w:r w:rsidR="00301F2C" w:rsidRPr="00831993">
        <w:rPr>
          <w:rFonts w:ascii="Times New Roman" w:hAnsi="Times New Roman" w:cs="Times New Roman"/>
          <w:sz w:val="24"/>
          <w:szCs w:val="24"/>
        </w:rPr>
        <w:t>Современные дети – такие разные с виду и такие одинаковые по сути. Их объединяет желание быть значимыми для себя и полезными для других. Им нужна забота, понимание и внимание. Поэтому нам необходимо создать условия для развития свободной, мыслящей, деятельной, социально-адаптированной личности, получившей добротное образование и обладающей гражданской ответственностью.</w:t>
      </w:r>
    </w:p>
    <w:p w14:paraId="15CA8FC4" w14:textId="11BE1FA6" w:rsidR="00301F2C" w:rsidRPr="00831993" w:rsidRDefault="00570D55" w:rsidP="00570D55">
      <w:pPr>
        <w:rPr>
          <w:rFonts w:ascii="Times New Roman" w:hAnsi="Times New Roman" w:cs="Times New Roman"/>
          <w:sz w:val="24"/>
          <w:szCs w:val="24"/>
        </w:rPr>
      </w:pPr>
      <w:r w:rsidRPr="00831993">
        <w:rPr>
          <w:rFonts w:ascii="Times New Roman" w:hAnsi="Times New Roman" w:cs="Times New Roman"/>
          <w:sz w:val="24"/>
          <w:szCs w:val="24"/>
        </w:rPr>
        <w:t xml:space="preserve">      Необходимо, чтобы мы выпускали такого выпускника современной школы, у которого сформированы готовность и способность творчески мыслить, находить нестандартные решения, проявлять инициативу. На школе лежит ответственность за воспитание адекватного, достойного, свободолюбивого, ценящего уважение прав человека и гражданское согласие личности.</w:t>
      </w:r>
    </w:p>
    <w:p w14:paraId="4ABE470A" w14:textId="6F8CA72D" w:rsidR="00570D55" w:rsidRPr="00831993" w:rsidRDefault="00570D55" w:rsidP="00570D55">
      <w:pPr>
        <w:rPr>
          <w:rFonts w:ascii="Times New Roman" w:hAnsi="Times New Roman" w:cs="Times New Roman"/>
          <w:sz w:val="24"/>
          <w:szCs w:val="24"/>
        </w:rPr>
      </w:pPr>
      <w:r w:rsidRPr="00831993">
        <w:rPr>
          <w:rFonts w:ascii="Times New Roman" w:hAnsi="Times New Roman" w:cs="Times New Roman"/>
          <w:sz w:val="24"/>
          <w:szCs w:val="24"/>
        </w:rPr>
        <w:t xml:space="preserve">     Направленность программы развития школы заключается в поиске внутренних источников развития, рационального использования накопленного инновационного потенциала образования и воспитания.</w:t>
      </w:r>
    </w:p>
    <w:p w14:paraId="39DD5152" w14:textId="09DE89CC" w:rsidR="00570D55" w:rsidRPr="00831993" w:rsidRDefault="00570D55" w:rsidP="00570D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1993">
        <w:rPr>
          <w:rFonts w:ascii="Times New Roman" w:hAnsi="Times New Roman" w:cs="Times New Roman"/>
          <w:b/>
          <w:bCs/>
          <w:sz w:val="24"/>
          <w:szCs w:val="24"/>
        </w:rPr>
        <w:t>В основе программы заложены следующие принципы:</w:t>
      </w:r>
    </w:p>
    <w:p w14:paraId="3958FA54" w14:textId="3BDB92E5" w:rsidR="00570D55" w:rsidRPr="00831993" w:rsidRDefault="00570D55" w:rsidP="00570D55">
      <w:pPr>
        <w:rPr>
          <w:rFonts w:ascii="Times New Roman" w:hAnsi="Times New Roman" w:cs="Times New Roman"/>
          <w:sz w:val="24"/>
          <w:szCs w:val="24"/>
        </w:rPr>
      </w:pPr>
      <w:r w:rsidRPr="00831993">
        <w:rPr>
          <w:rFonts w:ascii="Times New Roman" w:hAnsi="Times New Roman" w:cs="Times New Roman"/>
          <w:sz w:val="24"/>
          <w:szCs w:val="24"/>
        </w:rPr>
        <w:t>- целостность, саморазвитие</w:t>
      </w:r>
    </w:p>
    <w:p w14:paraId="719F218C" w14:textId="474F6B34" w:rsidR="00570D55" w:rsidRPr="00831993" w:rsidRDefault="00570D55" w:rsidP="00570D55">
      <w:pPr>
        <w:rPr>
          <w:rFonts w:ascii="Times New Roman" w:hAnsi="Times New Roman" w:cs="Times New Roman"/>
          <w:sz w:val="24"/>
          <w:szCs w:val="24"/>
        </w:rPr>
      </w:pPr>
      <w:r w:rsidRPr="00831993">
        <w:rPr>
          <w:rFonts w:ascii="Times New Roman" w:hAnsi="Times New Roman" w:cs="Times New Roman"/>
          <w:sz w:val="24"/>
          <w:szCs w:val="24"/>
        </w:rPr>
        <w:t>- приоритет нравственных ценностей, жизни и здоровья человека, свободного развития личности, воспитание гражданственности, трудолюбия, уважения к правам и свободам человека.</w:t>
      </w:r>
    </w:p>
    <w:p w14:paraId="4CD07B43" w14:textId="095207B2" w:rsidR="00570D55" w:rsidRPr="00831993" w:rsidRDefault="00570D55" w:rsidP="00570D55">
      <w:pPr>
        <w:rPr>
          <w:rFonts w:ascii="Times New Roman" w:hAnsi="Times New Roman" w:cs="Times New Roman"/>
          <w:sz w:val="24"/>
          <w:szCs w:val="24"/>
        </w:rPr>
      </w:pPr>
      <w:r w:rsidRPr="00831993">
        <w:rPr>
          <w:rFonts w:ascii="Times New Roman" w:hAnsi="Times New Roman" w:cs="Times New Roman"/>
          <w:sz w:val="24"/>
          <w:szCs w:val="24"/>
        </w:rPr>
        <w:t>Любви к природе, семье, Родине</w:t>
      </w:r>
    </w:p>
    <w:p w14:paraId="2AFDFED9" w14:textId="7D00BA7A" w:rsidR="00570D55" w:rsidRPr="00831993" w:rsidRDefault="00570D55" w:rsidP="00570D55">
      <w:pPr>
        <w:rPr>
          <w:rFonts w:ascii="Times New Roman" w:hAnsi="Times New Roman" w:cs="Times New Roman"/>
          <w:sz w:val="24"/>
          <w:szCs w:val="24"/>
        </w:rPr>
      </w:pPr>
      <w:r w:rsidRPr="00831993">
        <w:rPr>
          <w:rFonts w:ascii="Times New Roman" w:hAnsi="Times New Roman" w:cs="Times New Roman"/>
          <w:sz w:val="24"/>
          <w:szCs w:val="24"/>
        </w:rPr>
        <w:t>- воспитание граждан правового демократического государства, уважающих права и свободы личности, проявляющих активную гражданскую позицию</w:t>
      </w:r>
    </w:p>
    <w:p w14:paraId="1FFED4D5" w14:textId="01F65865" w:rsidR="00570D55" w:rsidRPr="00831993" w:rsidRDefault="00570D55" w:rsidP="00570D55">
      <w:pPr>
        <w:rPr>
          <w:rFonts w:ascii="Times New Roman" w:hAnsi="Times New Roman" w:cs="Times New Roman"/>
          <w:sz w:val="24"/>
          <w:szCs w:val="24"/>
        </w:rPr>
      </w:pPr>
      <w:r w:rsidRPr="00831993">
        <w:rPr>
          <w:rFonts w:ascii="Times New Roman" w:hAnsi="Times New Roman" w:cs="Times New Roman"/>
          <w:sz w:val="24"/>
          <w:szCs w:val="24"/>
        </w:rPr>
        <w:t>- приобщение к лучшим традициям кыргызского народа и народов Кыргызской Республики</w:t>
      </w:r>
    </w:p>
    <w:p w14:paraId="62A9D5A8" w14:textId="3FB4D98A" w:rsidR="00570D55" w:rsidRPr="00831993" w:rsidRDefault="00570D55" w:rsidP="009A09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993">
        <w:rPr>
          <w:rFonts w:ascii="Times New Roman" w:hAnsi="Times New Roman" w:cs="Times New Roman"/>
          <w:b/>
          <w:bCs/>
          <w:sz w:val="24"/>
          <w:szCs w:val="24"/>
        </w:rPr>
        <w:lastRenderedPageBreak/>
        <w:t>2.ИНФОРМАЦИОННАЯ СПРАВКА О МРАМОРНОЙ СОШ</w:t>
      </w:r>
    </w:p>
    <w:p w14:paraId="54D70DA3" w14:textId="02342083" w:rsidR="00831993" w:rsidRPr="00831993" w:rsidRDefault="009A0916" w:rsidP="00B95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993" w:rsidRPr="00831993">
        <w:rPr>
          <w:rFonts w:ascii="Times New Roman" w:hAnsi="Times New Roman" w:cs="Times New Roman"/>
          <w:sz w:val="24"/>
          <w:szCs w:val="24"/>
        </w:rPr>
        <w:t>Мраморная СОШ была построена в 1972 году.</w:t>
      </w:r>
    </w:p>
    <w:p w14:paraId="2E7A2CA2" w14:textId="0A9DCF2A" w:rsidR="00831993" w:rsidRPr="00831993" w:rsidRDefault="00831993" w:rsidP="00B95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993">
        <w:rPr>
          <w:rFonts w:ascii="Times New Roman" w:hAnsi="Times New Roman" w:cs="Times New Roman"/>
          <w:sz w:val="24"/>
          <w:szCs w:val="24"/>
        </w:rPr>
        <w:t xml:space="preserve">Здание школы – типовое. В нем имеется спортзал, библиотека, столовая, </w:t>
      </w:r>
      <w:proofErr w:type="gramStart"/>
      <w:r w:rsidRPr="00831993">
        <w:rPr>
          <w:rFonts w:ascii="Times New Roman" w:hAnsi="Times New Roman" w:cs="Times New Roman"/>
          <w:sz w:val="24"/>
          <w:szCs w:val="24"/>
        </w:rPr>
        <w:t>актовый зал</w:t>
      </w:r>
      <w:proofErr w:type="gramEnd"/>
      <w:r w:rsidRPr="00831993">
        <w:rPr>
          <w:rFonts w:ascii="Times New Roman" w:hAnsi="Times New Roman" w:cs="Times New Roman"/>
          <w:sz w:val="24"/>
          <w:szCs w:val="24"/>
        </w:rPr>
        <w:t xml:space="preserve"> совмещенный с залом кормления, один компьютерный класс.</w:t>
      </w:r>
    </w:p>
    <w:p w14:paraId="7121B19B" w14:textId="45AED4ED" w:rsidR="00B95E1B" w:rsidRDefault="00831993" w:rsidP="00B95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1993">
        <w:rPr>
          <w:rFonts w:ascii="Times New Roman" w:hAnsi="Times New Roman" w:cs="Times New Roman"/>
          <w:sz w:val="24"/>
          <w:szCs w:val="24"/>
        </w:rPr>
        <w:t xml:space="preserve">Сегодня в школе обучается 1 035 учащихся в две смены с </w:t>
      </w:r>
      <w:proofErr w:type="spellStart"/>
      <w:r w:rsidRPr="00831993">
        <w:rPr>
          <w:rFonts w:ascii="Times New Roman" w:hAnsi="Times New Roman" w:cs="Times New Roman"/>
          <w:sz w:val="24"/>
          <w:szCs w:val="24"/>
        </w:rPr>
        <w:t>подсменкой</w:t>
      </w:r>
      <w:proofErr w:type="spellEnd"/>
      <w:r w:rsidRPr="00831993">
        <w:rPr>
          <w:rFonts w:ascii="Times New Roman" w:hAnsi="Times New Roman" w:cs="Times New Roman"/>
          <w:sz w:val="24"/>
          <w:szCs w:val="24"/>
        </w:rPr>
        <w:t xml:space="preserve">, имеется 38 класс-комплектов. Многие дети приходят в нашу школу с соседних сел, что свидетельствует о качестве образования и привлекательности нашей школы. Набор в первый класс осуществляется без конкурса, при этом более </w:t>
      </w:r>
      <w:r w:rsidR="00DA0EBA">
        <w:rPr>
          <w:rFonts w:ascii="Times New Roman" w:hAnsi="Times New Roman" w:cs="Times New Roman"/>
          <w:sz w:val="24"/>
          <w:szCs w:val="24"/>
        </w:rPr>
        <w:t>5</w:t>
      </w:r>
      <w:r w:rsidRPr="00831993">
        <w:rPr>
          <w:rFonts w:ascii="Times New Roman" w:hAnsi="Times New Roman" w:cs="Times New Roman"/>
          <w:sz w:val="24"/>
          <w:szCs w:val="24"/>
        </w:rPr>
        <w:t>0% будущих первоклассников занимаются по программе 480 часов «</w:t>
      </w:r>
      <w:proofErr w:type="spellStart"/>
      <w:r w:rsidRPr="00831993">
        <w:rPr>
          <w:rFonts w:ascii="Times New Roman" w:hAnsi="Times New Roman" w:cs="Times New Roman"/>
          <w:sz w:val="24"/>
          <w:szCs w:val="24"/>
        </w:rPr>
        <w:t>Наристе</w:t>
      </w:r>
      <w:proofErr w:type="spellEnd"/>
      <w:r w:rsidRPr="00831993">
        <w:rPr>
          <w:rFonts w:ascii="Times New Roman" w:hAnsi="Times New Roman" w:cs="Times New Roman"/>
          <w:sz w:val="24"/>
          <w:szCs w:val="24"/>
        </w:rPr>
        <w:t>».</w:t>
      </w:r>
    </w:p>
    <w:p w14:paraId="3B6EBD7F" w14:textId="0D9AF771" w:rsidR="00831993" w:rsidRPr="00831993" w:rsidRDefault="00B95E1B" w:rsidP="00B95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31993" w:rsidRPr="00831993">
        <w:rPr>
          <w:rFonts w:ascii="Times New Roman" w:hAnsi="Times New Roman" w:cs="Times New Roman"/>
          <w:sz w:val="24"/>
          <w:szCs w:val="24"/>
        </w:rPr>
        <w:t>Школа работает в режиме пятидневки. Деление классов на подгруппы осуществляется на уроках кыргызского и иностранного языков, информатики, технологии.</w:t>
      </w:r>
    </w:p>
    <w:p w14:paraId="298083BD" w14:textId="0F31F2AA" w:rsidR="00831993" w:rsidRPr="00831993" w:rsidRDefault="00B95E1B" w:rsidP="00B95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1993" w:rsidRPr="00831993">
        <w:rPr>
          <w:rFonts w:ascii="Times New Roman" w:hAnsi="Times New Roman" w:cs="Times New Roman"/>
          <w:sz w:val="24"/>
          <w:szCs w:val="24"/>
        </w:rPr>
        <w:t>Начало занятий в 8.00. продолжительность урока – 45 минут</w:t>
      </w:r>
    </w:p>
    <w:p w14:paraId="1FC490A1" w14:textId="569A718F" w:rsidR="00831993" w:rsidRPr="00831993" w:rsidRDefault="00B95E1B" w:rsidP="00B95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31993" w:rsidRPr="00831993">
        <w:rPr>
          <w:rFonts w:ascii="Times New Roman" w:hAnsi="Times New Roman" w:cs="Times New Roman"/>
          <w:sz w:val="24"/>
          <w:szCs w:val="24"/>
        </w:rPr>
        <w:t>Школа имеет ступени: дошкольная подготовка (0 классы программа «</w:t>
      </w:r>
      <w:proofErr w:type="spellStart"/>
      <w:r w:rsidR="00831993" w:rsidRPr="00831993">
        <w:rPr>
          <w:rFonts w:ascii="Times New Roman" w:hAnsi="Times New Roman" w:cs="Times New Roman"/>
          <w:sz w:val="24"/>
          <w:szCs w:val="24"/>
        </w:rPr>
        <w:t>Наристе</w:t>
      </w:r>
      <w:proofErr w:type="spellEnd"/>
      <w:r w:rsidR="00831993" w:rsidRPr="00831993">
        <w:rPr>
          <w:rFonts w:ascii="Times New Roman" w:hAnsi="Times New Roman" w:cs="Times New Roman"/>
          <w:sz w:val="24"/>
          <w:szCs w:val="24"/>
        </w:rPr>
        <w:t>»), начальная школа (1-4 классы), основная (5-9 классы), средняя (10-11 классы).</w:t>
      </w:r>
    </w:p>
    <w:p w14:paraId="3E8CCC76" w14:textId="77777777" w:rsidR="00B95E1B" w:rsidRDefault="00B95E1B" w:rsidP="00B95E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63ABB93" w14:textId="0D13756F" w:rsidR="00831993" w:rsidRPr="00B95E1B" w:rsidRDefault="00831993" w:rsidP="00B95E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5E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1.Характеристика результатов образовательного процесса</w:t>
      </w:r>
    </w:p>
    <w:p w14:paraId="71CD27C0" w14:textId="3A8C99FE" w:rsidR="00831993" w:rsidRDefault="00831993" w:rsidP="00B95E1B">
      <w:pPr>
        <w:jc w:val="both"/>
        <w:rPr>
          <w:rFonts w:ascii="Times New Roman" w:hAnsi="Times New Roman" w:cs="Times New Roman"/>
          <w:sz w:val="24"/>
          <w:szCs w:val="24"/>
        </w:rPr>
      </w:pPr>
      <w:r w:rsidRPr="00831993">
        <w:rPr>
          <w:rFonts w:ascii="Times New Roman" w:hAnsi="Times New Roman" w:cs="Times New Roman"/>
          <w:sz w:val="24"/>
          <w:szCs w:val="24"/>
        </w:rPr>
        <w:t>Как показано в таблице ниже, качество знаний на всех ступенях образования стабильно росло на протяжении последних трех лет, что говорит о системной и правильной работе школы.</w:t>
      </w:r>
    </w:p>
    <w:p w14:paraId="46714BD5" w14:textId="77777777" w:rsidR="00B95E1B" w:rsidRPr="00B95E1B" w:rsidRDefault="00B95E1B" w:rsidP="00B95E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E1B">
        <w:rPr>
          <w:rFonts w:ascii="Times New Roman" w:hAnsi="Times New Roman" w:cs="Times New Roman"/>
          <w:b/>
          <w:bCs/>
          <w:sz w:val="24"/>
          <w:szCs w:val="24"/>
        </w:rPr>
        <w:t>Мониторинг качества знаний по Мраморной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95E1B" w14:paraId="3384DFED" w14:textId="77777777" w:rsidTr="00B95E1B">
        <w:tc>
          <w:tcPr>
            <w:tcW w:w="1869" w:type="dxa"/>
          </w:tcPr>
          <w:p w14:paraId="6F4AF411" w14:textId="5C62935D" w:rsidR="00B95E1B" w:rsidRPr="00B95E1B" w:rsidRDefault="00B95E1B" w:rsidP="00B95E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869" w:type="dxa"/>
          </w:tcPr>
          <w:p w14:paraId="298234A7" w14:textId="5FA5968E" w:rsidR="00B95E1B" w:rsidRPr="00B95E1B" w:rsidRDefault="00B95E1B" w:rsidP="00B95E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Начальная школа</w:t>
            </w:r>
          </w:p>
        </w:tc>
        <w:tc>
          <w:tcPr>
            <w:tcW w:w="1869" w:type="dxa"/>
          </w:tcPr>
          <w:p w14:paraId="21C2B84D" w14:textId="77777777" w:rsidR="00B95E1B" w:rsidRPr="00B95E1B" w:rsidRDefault="00B95E1B" w:rsidP="00B95E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</w:t>
            </w:r>
          </w:p>
          <w:p w14:paraId="032AA38B" w14:textId="5DDA7B8D" w:rsidR="00B95E1B" w:rsidRPr="00B95E1B" w:rsidRDefault="00B95E1B" w:rsidP="00B95E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звено</w:t>
            </w:r>
          </w:p>
        </w:tc>
        <w:tc>
          <w:tcPr>
            <w:tcW w:w="1869" w:type="dxa"/>
          </w:tcPr>
          <w:p w14:paraId="196C7AAA" w14:textId="77777777" w:rsidR="00B95E1B" w:rsidRPr="00B95E1B" w:rsidRDefault="00B95E1B" w:rsidP="00B95E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Старшая </w:t>
            </w:r>
          </w:p>
          <w:p w14:paraId="15D0B9CE" w14:textId="462520EA" w:rsidR="00B95E1B" w:rsidRPr="00B95E1B" w:rsidRDefault="00B95E1B" w:rsidP="00B95E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1869" w:type="dxa"/>
          </w:tcPr>
          <w:p w14:paraId="0374D10F" w14:textId="605F8F1A" w:rsidR="00B95E1B" w:rsidRPr="00B95E1B" w:rsidRDefault="00B95E1B" w:rsidP="00B95E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B95E1B" w14:paraId="5BDE7664" w14:textId="77777777" w:rsidTr="00B95E1B">
        <w:tc>
          <w:tcPr>
            <w:tcW w:w="1869" w:type="dxa"/>
          </w:tcPr>
          <w:p w14:paraId="0B8F58C6" w14:textId="7FAAB444" w:rsidR="00B95E1B" w:rsidRPr="00B95E1B" w:rsidRDefault="00B95E1B" w:rsidP="00B95E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– 2018</w:t>
            </w:r>
          </w:p>
        </w:tc>
        <w:tc>
          <w:tcPr>
            <w:tcW w:w="1869" w:type="dxa"/>
          </w:tcPr>
          <w:p w14:paraId="154D56F5" w14:textId="6B189911" w:rsidR="00B95E1B" w:rsidRPr="00B95E1B" w:rsidRDefault="00486CF8" w:rsidP="00B95E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45,6 %</w:t>
            </w:r>
          </w:p>
        </w:tc>
        <w:tc>
          <w:tcPr>
            <w:tcW w:w="1869" w:type="dxa"/>
          </w:tcPr>
          <w:p w14:paraId="530DC33A" w14:textId="6AE4F255" w:rsidR="00B95E1B" w:rsidRPr="00B95E1B" w:rsidRDefault="00486CF8" w:rsidP="00B95E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30,5 %</w:t>
            </w:r>
          </w:p>
        </w:tc>
        <w:tc>
          <w:tcPr>
            <w:tcW w:w="1869" w:type="dxa"/>
          </w:tcPr>
          <w:p w14:paraId="52077A2F" w14:textId="0C9DCC47" w:rsidR="00B95E1B" w:rsidRPr="00B95E1B" w:rsidRDefault="00486CF8" w:rsidP="00B95E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48,7%</w:t>
            </w:r>
          </w:p>
        </w:tc>
        <w:tc>
          <w:tcPr>
            <w:tcW w:w="1869" w:type="dxa"/>
          </w:tcPr>
          <w:p w14:paraId="03E74F6B" w14:textId="77206A6F" w:rsidR="00B95E1B" w:rsidRPr="00B95E1B" w:rsidRDefault="00A27104" w:rsidP="00B95E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95E1B" w14:paraId="2C3B79C5" w14:textId="77777777" w:rsidTr="00B95E1B">
        <w:tc>
          <w:tcPr>
            <w:tcW w:w="1869" w:type="dxa"/>
          </w:tcPr>
          <w:p w14:paraId="0070AEDA" w14:textId="099A142E" w:rsidR="00B95E1B" w:rsidRPr="00B95E1B" w:rsidRDefault="00B95E1B" w:rsidP="00B95E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– 2019</w:t>
            </w:r>
          </w:p>
        </w:tc>
        <w:tc>
          <w:tcPr>
            <w:tcW w:w="1869" w:type="dxa"/>
          </w:tcPr>
          <w:p w14:paraId="7DF09079" w14:textId="385C3ECC" w:rsidR="00B95E1B" w:rsidRPr="00B95E1B" w:rsidRDefault="00486CF8" w:rsidP="00B95E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43%</w:t>
            </w:r>
          </w:p>
        </w:tc>
        <w:tc>
          <w:tcPr>
            <w:tcW w:w="1869" w:type="dxa"/>
          </w:tcPr>
          <w:p w14:paraId="10E36367" w14:textId="6C82FBF2" w:rsidR="00B95E1B" w:rsidRPr="00B95E1B" w:rsidRDefault="00486CF8" w:rsidP="00B95E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35%</w:t>
            </w:r>
          </w:p>
        </w:tc>
        <w:tc>
          <w:tcPr>
            <w:tcW w:w="1869" w:type="dxa"/>
          </w:tcPr>
          <w:p w14:paraId="7E692594" w14:textId="49B595E0" w:rsidR="00B95E1B" w:rsidRPr="00B95E1B" w:rsidRDefault="00486CF8" w:rsidP="00B95E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37%</w:t>
            </w:r>
          </w:p>
        </w:tc>
        <w:tc>
          <w:tcPr>
            <w:tcW w:w="1869" w:type="dxa"/>
          </w:tcPr>
          <w:p w14:paraId="22D3A3B1" w14:textId="7AF64E2A" w:rsidR="00B95E1B" w:rsidRPr="00B95E1B" w:rsidRDefault="00A27104" w:rsidP="00B95E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</w:t>
            </w:r>
            <w:r w:rsidR="004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95E1B" w14:paraId="459C9C3D" w14:textId="77777777" w:rsidTr="00B95E1B">
        <w:tc>
          <w:tcPr>
            <w:tcW w:w="1869" w:type="dxa"/>
          </w:tcPr>
          <w:p w14:paraId="00BB4473" w14:textId="6721EE53" w:rsidR="00B95E1B" w:rsidRPr="00B95E1B" w:rsidRDefault="00B95E1B" w:rsidP="00B95E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– 2020</w:t>
            </w:r>
          </w:p>
        </w:tc>
        <w:tc>
          <w:tcPr>
            <w:tcW w:w="1869" w:type="dxa"/>
          </w:tcPr>
          <w:p w14:paraId="2B3DA700" w14:textId="6C869899" w:rsidR="00B95E1B" w:rsidRPr="00B95E1B" w:rsidRDefault="00486CF8" w:rsidP="00B95E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49%</w:t>
            </w:r>
          </w:p>
        </w:tc>
        <w:tc>
          <w:tcPr>
            <w:tcW w:w="1869" w:type="dxa"/>
          </w:tcPr>
          <w:p w14:paraId="773C7FD1" w14:textId="488D1894" w:rsidR="00B95E1B" w:rsidRPr="00B95E1B" w:rsidRDefault="00486CF8" w:rsidP="00B95E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36,6%</w:t>
            </w:r>
          </w:p>
        </w:tc>
        <w:tc>
          <w:tcPr>
            <w:tcW w:w="1869" w:type="dxa"/>
          </w:tcPr>
          <w:p w14:paraId="670071F1" w14:textId="5C810D85" w:rsidR="00B95E1B" w:rsidRPr="00B95E1B" w:rsidRDefault="00486CF8" w:rsidP="00B95E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37,2%</w:t>
            </w:r>
          </w:p>
        </w:tc>
        <w:tc>
          <w:tcPr>
            <w:tcW w:w="1869" w:type="dxa"/>
          </w:tcPr>
          <w:p w14:paraId="17201A46" w14:textId="63BC2498" w:rsidR="00B95E1B" w:rsidRPr="00B95E1B" w:rsidRDefault="00A27104" w:rsidP="00B95E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42%</w:t>
            </w:r>
          </w:p>
        </w:tc>
      </w:tr>
      <w:tr w:rsidR="00B95E1B" w14:paraId="74CCA327" w14:textId="77777777" w:rsidTr="00B95E1B">
        <w:tc>
          <w:tcPr>
            <w:tcW w:w="1869" w:type="dxa"/>
          </w:tcPr>
          <w:p w14:paraId="24229B77" w14:textId="4B8C651F" w:rsidR="00B95E1B" w:rsidRPr="00B95E1B" w:rsidRDefault="00B95E1B" w:rsidP="00B95E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2020 - 2021</w:t>
            </w:r>
          </w:p>
        </w:tc>
        <w:tc>
          <w:tcPr>
            <w:tcW w:w="1869" w:type="dxa"/>
          </w:tcPr>
          <w:p w14:paraId="5EB2ECC2" w14:textId="37FDC8E5" w:rsidR="00B95E1B" w:rsidRPr="00B95E1B" w:rsidRDefault="00486CF8" w:rsidP="00B95E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43%</w:t>
            </w:r>
          </w:p>
        </w:tc>
        <w:tc>
          <w:tcPr>
            <w:tcW w:w="1869" w:type="dxa"/>
          </w:tcPr>
          <w:p w14:paraId="1131C817" w14:textId="42FFBB26" w:rsidR="00B95E1B" w:rsidRPr="00B95E1B" w:rsidRDefault="00486CF8" w:rsidP="00B95E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37%</w:t>
            </w:r>
          </w:p>
        </w:tc>
        <w:tc>
          <w:tcPr>
            <w:tcW w:w="1869" w:type="dxa"/>
          </w:tcPr>
          <w:p w14:paraId="3DD5C644" w14:textId="38A70560" w:rsidR="00B95E1B" w:rsidRPr="00B95E1B" w:rsidRDefault="00486CF8" w:rsidP="00B95E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49%</w:t>
            </w:r>
          </w:p>
        </w:tc>
        <w:tc>
          <w:tcPr>
            <w:tcW w:w="1869" w:type="dxa"/>
          </w:tcPr>
          <w:p w14:paraId="4D23E31D" w14:textId="7814B003" w:rsidR="00B95E1B" w:rsidRPr="00B95E1B" w:rsidRDefault="00C91420" w:rsidP="00B95E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43 </w:t>
            </w:r>
            <w:r w:rsidR="00A2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14:paraId="7B157529" w14:textId="77777777" w:rsidR="00B95E1B" w:rsidRDefault="00B95E1B" w:rsidP="00B95E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FC77EB" w14:textId="4B332C0C" w:rsidR="00B95E1B" w:rsidRDefault="00B95E1B" w:rsidP="00B95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показатели качества образования нашей школы удовлетворяют потребности заинтересованных сторон</w:t>
      </w:r>
    </w:p>
    <w:p w14:paraId="052D97A3" w14:textId="77777777" w:rsidR="00B95E1B" w:rsidRDefault="00B95E1B" w:rsidP="00B95E1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4"/>
        <w:gridCol w:w="1486"/>
        <w:gridCol w:w="1779"/>
        <w:gridCol w:w="1531"/>
        <w:gridCol w:w="1528"/>
        <w:gridCol w:w="1547"/>
      </w:tblGrid>
      <w:tr w:rsidR="00B95E1B" w14:paraId="402CBB29" w14:textId="77777777" w:rsidTr="003C0ECC">
        <w:tc>
          <w:tcPr>
            <w:tcW w:w="9345" w:type="dxa"/>
            <w:gridSpan w:val="6"/>
          </w:tcPr>
          <w:p w14:paraId="7C756EE8" w14:textId="2DC9E8A1" w:rsidR="00B95E1B" w:rsidRPr="00B95E1B" w:rsidRDefault="00B95E1B" w:rsidP="00B9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95292827"/>
            <w:r w:rsidRPr="00B95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выпускниках 9-х классов</w:t>
            </w:r>
          </w:p>
        </w:tc>
      </w:tr>
      <w:tr w:rsidR="00B95E1B" w14:paraId="28B7B1C2" w14:textId="77777777" w:rsidTr="00EF3335">
        <w:tc>
          <w:tcPr>
            <w:tcW w:w="1474" w:type="dxa"/>
          </w:tcPr>
          <w:p w14:paraId="0F14D78F" w14:textId="66E99F06" w:rsidR="00B95E1B" w:rsidRPr="00B95E1B" w:rsidRDefault="00B95E1B" w:rsidP="00B95E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486" w:type="dxa"/>
          </w:tcPr>
          <w:p w14:paraId="2D9E3D40" w14:textId="6D5BE136" w:rsidR="00B95E1B" w:rsidRPr="00B95E1B" w:rsidRDefault="00B95E1B" w:rsidP="00B9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79" w:type="dxa"/>
          </w:tcPr>
          <w:p w14:paraId="2AA091D9" w14:textId="5DD1128E" w:rsidR="00B95E1B" w:rsidRPr="00B95E1B" w:rsidRDefault="00B95E1B" w:rsidP="00B9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Получили свидетельство</w:t>
            </w:r>
          </w:p>
        </w:tc>
        <w:tc>
          <w:tcPr>
            <w:tcW w:w="1531" w:type="dxa"/>
          </w:tcPr>
          <w:p w14:paraId="6D080440" w14:textId="6E96AC76" w:rsidR="00B95E1B" w:rsidRPr="00B95E1B" w:rsidRDefault="00B95E1B" w:rsidP="00B9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отличием</w:t>
            </w:r>
          </w:p>
        </w:tc>
        <w:tc>
          <w:tcPr>
            <w:tcW w:w="1528" w:type="dxa"/>
          </w:tcPr>
          <w:p w14:paraId="679803F5" w14:textId="08AC1EF6" w:rsidR="00B95E1B" w:rsidRPr="00B95E1B" w:rsidRDefault="00B95E1B" w:rsidP="00B9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справкой</w:t>
            </w:r>
          </w:p>
        </w:tc>
        <w:tc>
          <w:tcPr>
            <w:tcW w:w="1547" w:type="dxa"/>
          </w:tcPr>
          <w:p w14:paraId="4DDCBFD2" w14:textId="2B76DB4E" w:rsidR="00B95E1B" w:rsidRPr="00B95E1B" w:rsidRDefault="00B95E1B" w:rsidP="00B9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Оставлены на второй год</w:t>
            </w:r>
          </w:p>
        </w:tc>
      </w:tr>
      <w:tr w:rsidR="00EF3335" w14:paraId="09A5D294" w14:textId="77777777" w:rsidTr="00EF3335">
        <w:tc>
          <w:tcPr>
            <w:tcW w:w="1474" w:type="dxa"/>
          </w:tcPr>
          <w:p w14:paraId="2A2B2A7B" w14:textId="33CD11E4" w:rsidR="00EF3335" w:rsidRPr="009A0916" w:rsidRDefault="00EF3335" w:rsidP="00EF33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2017 - 2018</w:t>
            </w:r>
          </w:p>
        </w:tc>
        <w:tc>
          <w:tcPr>
            <w:tcW w:w="1486" w:type="dxa"/>
          </w:tcPr>
          <w:p w14:paraId="550983B4" w14:textId="06EECBBB" w:rsidR="00EF3335" w:rsidRPr="009A0916" w:rsidRDefault="00EF3335" w:rsidP="00EF33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779" w:type="dxa"/>
          </w:tcPr>
          <w:p w14:paraId="690E741E" w14:textId="68EE91AD" w:rsidR="00EF3335" w:rsidRPr="009A0916" w:rsidRDefault="00EF3335" w:rsidP="00EF33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  <w:r w:rsidR="009A0916"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100%</w:t>
            </w:r>
          </w:p>
        </w:tc>
        <w:tc>
          <w:tcPr>
            <w:tcW w:w="1531" w:type="dxa"/>
          </w:tcPr>
          <w:p w14:paraId="6A899A08" w14:textId="24CFE482" w:rsidR="00EF3335" w:rsidRPr="009A0916" w:rsidRDefault="009A0916" w:rsidP="00EF33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14:paraId="3BE71DC4" w14:textId="21EC4877" w:rsidR="00EF3335" w:rsidRPr="009A0916" w:rsidRDefault="009A0916" w:rsidP="00EF33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2C6DC185" w14:textId="627FA5E1" w:rsidR="00EF3335" w:rsidRPr="009A0916" w:rsidRDefault="009A0916" w:rsidP="00EF33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F3335" w14:paraId="1B13CCC3" w14:textId="77777777" w:rsidTr="00EF3335">
        <w:tc>
          <w:tcPr>
            <w:tcW w:w="1474" w:type="dxa"/>
          </w:tcPr>
          <w:p w14:paraId="398C2147" w14:textId="0AEA82C7" w:rsidR="00EF3335" w:rsidRPr="009A0916" w:rsidRDefault="00EF3335" w:rsidP="00EF33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– 2019</w:t>
            </w:r>
          </w:p>
        </w:tc>
        <w:tc>
          <w:tcPr>
            <w:tcW w:w="1486" w:type="dxa"/>
          </w:tcPr>
          <w:p w14:paraId="4FE56C65" w14:textId="34DCFB49" w:rsidR="00EF3335" w:rsidRPr="009A0916" w:rsidRDefault="00EF3335" w:rsidP="00EF33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779" w:type="dxa"/>
          </w:tcPr>
          <w:p w14:paraId="2F7C4319" w14:textId="66D58B28" w:rsidR="00EF3335" w:rsidRPr="009A0916" w:rsidRDefault="00EF3335" w:rsidP="00EF33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9A0916"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100%</w:t>
            </w:r>
          </w:p>
        </w:tc>
        <w:tc>
          <w:tcPr>
            <w:tcW w:w="1531" w:type="dxa"/>
          </w:tcPr>
          <w:p w14:paraId="4D26D8D8" w14:textId="567E1B6E" w:rsidR="00EF3335" w:rsidRPr="009A0916" w:rsidRDefault="009A0916" w:rsidP="00EF33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14:paraId="6659AA3D" w14:textId="00A4BDBF" w:rsidR="00EF3335" w:rsidRPr="009A0916" w:rsidRDefault="009A0916" w:rsidP="00EF33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18E4C2D9" w14:textId="560B93E2" w:rsidR="00EF3335" w:rsidRPr="009A0916" w:rsidRDefault="009A0916" w:rsidP="00EF33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F3335" w14:paraId="75B1A0E4" w14:textId="77777777" w:rsidTr="00EF3335">
        <w:tc>
          <w:tcPr>
            <w:tcW w:w="1474" w:type="dxa"/>
          </w:tcPr>
          <w:p w14:paraId="61A304B8" w14:textId="33FB4FDA" w:rsidR="00EF3335" w:rsidRPr="009A0916" w:rsidRDefault="00EF3335" w:rsidP="00EF33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2019 - 2020</w:t>
            </w:r>
          </w:p>
        </w:tc>
        <w:tc>
          <w:tcPr>
            <w:tcW w:w="1486" w:type="dxa"/>
          </w:tcPr>
          <w:p w14:paraId="45F8E34E" w14:textId="65829BFD" w:rsidR="00EF3335" w:rsidRPr="009A0916" w:rsidRDefault="00EF3335" w:rsidP="00EF33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779" w:type="dxa"/>
          </w:tcPr>
          <w:p w14:paraId="783506B7" w14:textId="4BC07EF4" w:rsidR="00EF3335" w:rsidRPr="009A0916" w:rsidRDefault="00EF3335" w:rsidP="00EF33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  <w:r w:rsidR="009A0916"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100%</w:t>
            </w:r>
          </w:p>
        </w:tc>
        <w:tc>
          <w:tcPr>
            <w:tcW w:w="1531" w:type="dxa"/>
          </w:tcPr>
          <w:p w14:paraId="254FA374" w14:textId="3EEF3163" w:rsidR="00EF3335" w:rsidRPr="009A0916" w:rsidRDefault="009A0916" w:rsidP="00EF33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14:paraId="7B3E4E1D" w14:textId="4B100AEC" w:rsidR="00EF3335" w:rsidRPr="009A0916" w:rsidRDefault="009A0916" w:rsidP="00EF33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2047987C" w14:textId="15353B91" w:rsidR="00EF3335" w:rsidRPr="009A0916" w:rsidRDefault="009A0916" w:rsidP="00EF33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F3335" w14:paraId="49B1F4C1" w14:textId="77777777" w:rsidTr="00EF3335">
        <w:tc>
          <w:tcPr>
            <w:tcW w:w="1474" w:type="dxa"/>
          </w:tcPr>
          <w:p w14:paraId="2387E902" w14:textId="5ACDB823" w:rsidR="00EF3335" w:rsidRPr="009A0916" w:rsidRDefault="00EF3335" w:rsidP="00EF33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2020 - 2021</w:t>
            </w:r>
          </w:p>
        </w:tc>
        <w:tc>
          <w:tcPr>
            <w:tcW w:w="1486" w:type="dxa"/>
          </w:tcPr>
          <w:p w14:paraId="3002B876" w14:textId="1590DE87" w:rsidR="00EF3335" w:rsidRPr="009A0916" w:rsidRDefault="00EF3335" w:rsidP="00EF33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779" w:type="dxa"/>
          </w:tcPr>
          <w:p w14:paraId="736B4C53" w14:textId="01F9F178" w:rsidR="00EF3335" w:rsidRPr="009A0916" w:rsidRDefault="00EF3335" w:rsidP="00EF33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  <w:r w:rsidR="009A0916"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100%</w:t>
            </w:r>
          </w:p>
        </w:tc>
        <w:tc>
          <w:tcPr>
            <w:tcW w:w="1531" w:type="dxa"/>
          </w:tcPr>
          <w:p w14:paraId="765BF499" w14:textId="7946886A" w:rsidR="00EF3335" w:rsidRPr="009A0916" w:rsidRDefault="009A0916" w:rsidP="00EF33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14:paraId="40C399E0" w14:textId="417FE4F7" w:rsidR="00EF3335" w:rsidRPr="009A0916" w:rsidRDefault="009A0916" w:rsidP="00EF33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2AF30FCD" w14:textId="363AE3D2" w:rsidR="00EF3335" w:rsidRPr="009A0916" w:rsidRDefault="009A0916" w:rsidP="00EF33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bookmarkEnd w:id="1"/>
    </w:tbl>
    <w:p w14:paraId="0CD714C3" w14:textId="746D5ED9" w:rsidR="00B95E1B" w:rsidRPr="00831993" w:rsidRDefault="00B95E1B" w:rsidP="00B95E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21511" w14:textId="77777777" w:rsidR="00570D55" w:rsidRPr="00831993" w:rsidRDefault="00570D55" w:rsidP="00B95E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6997AE" w14:textId="15C72A45" w:rsidR="00301F2C" w:rsidRPr="0078508C" w:rsidRDefault="00B95E1B" w:rsidP="00B95E1B">
      <w:pPr>
        <w:rPr>
          <w:rFonts w:ascii="Times New Roman" w:hAnsi="Times New Roman" w:cs="Times New Roman"/>
          <w:sz w:val="24"/>
          <w:szCs w:val="24"/>
        </w:rPr>
      </w:pPr>
      <w:r w:rsidRPr="0078508C">
        <w:rPr>
          <w:rFonts w:ascii="Times New Roman" w:hAnsi="Times New Roman" w:cs="Times New Roman"/>
          <w:sz w:val="24"/>
          <w:szCs w:val="24"/>
        </w:rPr>
        <w:lastRenderedPageBreak/>
        <w:t>Таблица позволяет сделать вывод о том, что школа работает без второгодников, все выпускники девятых классов получают свидетельство о неполном среднем образовании, что еще раз подтверждает удовлетворительное качество образования в Мраморной СОШ</w:t>
      </w:r>
    </w:p>
    <w:p w14:paraId="14AD443A" w14:textId="77777777" w:rsidR="00B95E1B" w:rsidRDefault="00B95E1B" w:rsidP="00B95E1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539"/>
        <w:gridCol w:w="1551"/>
        <w:gridCol w:w="1551"/>
        <w:gridCol w:w="1550"/>
        <w:gridCol w:w="1618"/>
      </w:tblGrid>
      <w:tr w:rsidR="00B95E1B" w14:paraId="20979C38" w14:textId="77777777" w:rsidTr="003C0ECC">
        <w:tc>
          <w:tcPr>
            <w:tcW w:w="9345" w:type="dxa"/>
            <w:gridSpan w:val="6"/>
          </w:tcPr>
          <w:p w14:paraId="4FDE5CB6" w14:textId="6E1850BD" w:rsidR="00B95E1B" w:rsidRPr="00B95E1B" w:rsidRDefault="00B95E1B" w:rsidP="003C0E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выпускниках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B95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-х классов</w:t>
            </w:r>
          </w:p>
        </w:tc>
      </w:tr>
      <w:tr w:rsidR="00B95E1B" w14:paraId="349EA2F9" w14:textId="77777777" w:rsidTr="003C0ECC">
        <w:tc>
          <w:tcPr>
            <w:tcW w:w="1557" w:type="dxa"/>
          </w:tcPr>
          <w:p w14:paraId="7350CB9C" w14:textId="77777777" w:rsidR="00B95E1B" w:rsidRPr="00B95E1B" w:rsidRDefault="00B95E1B" w:rsidP="003C0E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557" w:type="dxa"/>
          </w:tcPr>
          <w:p w14:paraId="7DA01382" w14:textId="77777777" w:rsidR="00B95E1B" w:rsidRPr="00B95E1B" w:rsidRDefault="00B95E1B" w:rsidP="003C0E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7" w:type="dxa"/>
          </w:tcPr>
          <w:p w14:paraId="01195B8A" w14:textId="6FD6033D" w:rsidR="00B95E1B" w:rsidRPr="00B95E1B" w:rsidRDefault="00B95E1B" w:rsidP="003C0E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Получили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аттестат</w:t>
            </w:r>
          </w:p>
        </w:tc>
        <w:tc>
          <w:tcPr>
            <w:tcW w:w="1558" w:type="dxa"/>
          </w:tcPr>
          <w:p w14:paraId="44D9739B" w14:textId="77777777" w:rsidR="00B95E1B" w:rsidRPr="00B95E1B" w:rsidRDefault="00B95E1B" w:rsidP="003C0E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отличием</w:t>
            </w:r>
          </w:p>
        </w:tc>
        <w:tc>
          <w:tcPr>
            <w:tcW w:w="1558" w:type="dxa"/>
          </w:tcPr>
          <w:p w14:paraId="6534DD2B" w14:textId="77777777" w:rsidR="00B95E1B" w:rsidRPr="00B95E1B" w:rsidRDefault="00B95E1B" w:rsidP="003C0E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справкой</w:t>
            </w:r>
          </w:p>
        </w:tc>
        <w:tc>
          <w:tcPr>
            <w:tcW w:w="1558" w:type="dxa"/>
          </w:tcPr>
          <w:p w14:paraId="3815BA73" w14:textId="3C819C13" w:rsidR="00B95E1B" w:rsidRPr="00B95E1B" w:rsidRDefault="00B95E1B" w:rsidP="003C0E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Продолжили образование</w:t>
            </w:r>
          </w:p>
        </w:tc>
      </w:tr>
      <w:tr w:rsidR="00B95E1B" w14:paraId="0FE1CE23" w14:textId="77777777" w:rsidTr="003C0ECC">
        <w:tc>
          <w:tcPr>
            <w:tcW w:w="1557" w:type="dxa"/>
          </w:tcPr>
          <w:p w14:paraId="44DEF217" w14:textId="77777777" w:rsidR="00B95E1B" w:rsidRDefault="00B95E1B" w:rsidP="003C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2017 - 2018</w:t>
            </w:r>
          </w:p>
        </w:tc>
        <w:tc>
          <w:tcPr>
            <w:tcW w:w="1557" w:type="dxa"/>
          </w:tcPr>
          <w:p w14:paraId="37FA28B5" w14:textId="6FE9226F" w:rsidR="00B95E1B" w:rsidRDefault="00EF3335" w:rsidP="003C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7" w:type="dxa"/>
          </w:tcPr>
          <w:p w14:paraId="12F8851E" w14:textId="3FDFB2BC" w:rsidR="00B95E1B" w:rsidRDefault="00EF3335" w:rsidP="003C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A0916"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</w:tc>
        <w:tc>
          <w:tcPr>
            <w:tcW w:w="1558" w:type="dxa"/>
          </w:tcPr>
          <w:p w14:paraId="63178FCF" w14:textId="20D94717" w:rsidR="00B95E1B" w:rsidRDefault="009A0916" w:rsidP="003C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14:paraId="19F4F615" w14:textId="071235C4" w:rsidR="00B95E1B" w:rsidRDefault="009A0916" w:rsidP="003C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14:paraId="65913D19" w14:textId="3F2BFD29" w:rsidR="00B95E1B" w:rsidRDefault="00C91420" w:rsidP="003C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B95E1B" w14:paraId="629A142C" w14:textId="77777777" w:rsidTr="003C0ECC">
        <w:tc>
          <w:tcPr>
            <w:tcW w:w="1557" w:type="dxa"/>
          </w:tcPr>
          <w:p w14:paraId="64ADD753" w14:textId="77777777" w:rsidR="00B95E1B" w:rsidRDefault="00B95E1B" w:rsidP="003C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2019</w:t>
            </w:r>
          </w:p>
        </w:tc>
        <w:tc>
          <w:tcPr>
            <w:tcW w:w="1557" w:type="dxa"/>
          </w:tcPr>
          <w:p w14:paraId="7C2A7758" w14:textId="3330CEB9" w:rsidR="00B95E1B" w:rsidRDefault="00EF3335" w:rsidP="003C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7" w:type="dxa"/>
          </w:tcPr>
          <w:p w14:paraId="04317644" w14:textId="492DF289" w:rsidR="00B95E1B" w:rsidRDefault="00EF3335" w:rsidP="003C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A0916"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</w:tc>
        <w:tc>
          <w:tcPr>
            <w:tcW w:w="1558" w:type="dxa"/>
          </w:tcPr>
          <w:p w14:paraId="7892B596" w14:textId="57C29658" w:rsidR="00B95E1B" w:rsidRDefault="009A0916" w:rsidP="003C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14:paraId="2F4D461C" w14:textId="60A54DAF" w:rsidR="00B95E1B" w:rsidRDefault="009A0916" w:rsidP="003C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14:paraId="42877B82" w14:textId="2A347FE6" w:rsidR="00B95E1B" w:rsidRDefault="00C91420" w:rsidP="003C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B95E1B" w14:paraId="488218AF" w14:textId="77777777" w:rsidTr="003C0ECC">
        <w:tc>
          <w:tcPr>
            <w:tcW w:w="1557" w:type="dxa"/>
          </w:tcPr>
          <w:p w14:paraId="4C04D60B" w14:textId="77777777" w:rsidR="00B95E1B" w:rsidRDefault="00B95E1B" w:rsidP="003C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1557" w:type="dxa"/>
          </w:tcPr>
          <w:p w14:paraId="709439B6" w14:textId="672E83C0" w:rsidR="00B95E1B" w:rsidRDefault="00EF3335" w:rsidP="003C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7" w:type="dxa"/>
          </w:tcPr>
          <w:p w14:paraId="0176F388" w14:textId="285B1C12" w:rsidR="00B95E1B" w:rsidRDefault="00EF3335" w:rsidP="003C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A0916"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</w:tc>
        <w:tc>
          <w:tcPr>
            <w:tcW w:w="1558" w:type="dxa"/>
          </w:tcPr>
          <w:p w14:paraId="4B6957FC" w14:textId="5F0E88EE" w:rsidR="00B95E1B" w:rsidRDefault="009A0916" w:rsidP="003C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14:paraId="23614580" w14:textId="40A2163B" w:rsidR="00B95E1B" w:rsidRDefault="009A0916" w:rsidP="003C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14:paraId="65B41477" w14:textId="20C3FA3C" w:rsidR="00B95E1B" w:rsidRDefault="00C91420" w:rsidP="003C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EF3335" w14:paraId="46D65772" w14:textId="77777777" w:rsidTr="003C0ECC">
        <w:tc>
          <w:tcPr>
            <w:tcW w:w="1557" w:type="dxa"/>
          </w:tcPr>
          <w:p w14:paraId="34C22D48" w14:textId="21823171" w:rsidR="00EF3335" w:rsidRDefault="00EF3335" w:rsidP="003C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1557" w:type="dxa"/>
          </w:tcPr>
          <w:p w14:paraId="184FED7D" w14:textId="5AA65990" w:rsidR="00EF3335" w:rsidRDefault="00EF3335" w:rsidP="003C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7" w:type="dxa"/>
          </w:tcPr>
          <w:p w14:paraId="4D568F14" w14:textId="01B89282" w:rsidR="00EF3335" w:rsidRDefault="00EF3335" w:rsidP="003C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A0916"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</w:tc>
        <w:tc>
          <w:tcPr>
            <w:tcW w:w="1558" w:type="dxa"/>
          </w:tcPr>
          <w:p w14:paraId="0CBBD4BA" w14:textId="4BA7FFEE" w:rsidR="00EF3335" w:rsidRDefault="009A0916" w:rsidP="003C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14:paraId="1CDC8A9C" w14:textId="253B9F3D" w:rsidR="00EF3335" w:rsidRDefault="009A0916" w:rsidP="003C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14:paraId="53BE4E80" w14:textId="62961D1A" w:rsidR="00EF3335" w:rsidRDefault="00C91420" w:rsidP="003C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</w:tbl>
    <w:p w14:paraId="0D80193C" w14:textId="6F7135FC" w:rsidR="00B95E1B" w:rsidRDefault="00B95E1B" w:rsidP="00B95E1B">
      <w:pPr>
        <w:rPr>
          <w:sz w:val="24"/>
          <w:szCs w:val="24"/>
        </w:rPr>
      </w:pPr>
    </w:p>
    <w:p w14:paraId="5AC82A3A" w14:textId="58739FBD" w:rsidR="00B95E1B" w:rsidRPr="0078508C" w:rsidRDefault="00B95E1B" w:rsidP="00B95E1B">
      <w:pPr>
        <w:rPr>
          <w:rFonts w:ascii="Times New Roman" w:hAnsi="Times New Roman" w:cs="Times New Roman"/>
          <w:sz w:val="24"/>
          <w:szCs w:val="24"/>
        </w:rPr>
      </w:pPr>
      <w:r w:rsidRPr="0078508C">
        <w:rPr>
          <w:rFonts w:ascii="Times New Roman" w:hAnsi="Times New Roman" w:cs="Times New Roman"/>
          <w:sz w:val="24"/>
          <w:szCs w:val="24"/>
        </w:rPr>
        <w:t>Данная таблица показывает, что все выпускники 11 классов получили аттестат, растет процент выпускников, продолживших образование после окончания школы.</w:t>
      </w:r>
    </w:p>
    <w:p w14:paraId="66C40B72" w14:textId="0FA1736A" w:rsidR="00583250" w:rsidRPr="0078508C" w:rsidRDefault="00583250" w:rsidP="00B95E1B">
      <w:pPr>
        <w:rPr>
          <w:rFonts w:ascii="Times New Roman" w:hAnsi="Times New Roman" w:cs="Times New Roman"/>
          <w:sz w:val="24"/>
          <w:szCs w:val="24"/>
        </w:rPr>
      </w:pPr>
      <w:r w:rsidRPr="0078508C">
        <w:rPr>
          <w:rFonts w:ascii="Times New Roman" w:hAnsi="Times New Roman" w:cs="Times New Roman"/>
          <w:sz w:val="24"/>
          <w:szCs w:val="24"/>
        </w:rPr>
        <w:t>В школе активно развивается дополнительное образование. Работает ряд кружков с широким охватом учащихся.</w:t>
      </w:r>
    </w:p>
    <w:p w14:paraId="38F140C7" w14:textId="77777777" w:rsidR="00583250" w:rsidRPr="00583250" w:rsidRDefault="00583250" w:rsidP="00583250">
      <w:pPr>
        <w:jc w:val="center"/>
        <w:rPr>
          <w:b/>
          <w:bCs/>
          <w:sz w:val="24"/>
          <w:szCs w:val="24"/>
        </w:rPr>
      </w:pPr>
      <w:r w:rsidRPr="00583250">
        <w:rPr>
          <w:b/>
          <w:bCs/>
          <w:sz w:val="24"/>
          <w:szCs w:val="24"/>
        </w:rPr>
        <w:t>Количество учащихся, занятых в кружках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91"/>
        <w:gridCol w:w="1331"/>
        <w:gridCol w:w="1316"/>
        <w:gridCol w:w="1316"/>
        <w:gridCol w:w="1316"/>
        <w:gridCol w:w="1316"/>
      </w:tblGrid>
      <w:tr w:rsidR="00583250" w14:paraId="3810B636" w14:textId="77777777" w:rsidTr="00C91420">
        <w:tc>
          <w:tcPr>
            <w:tcW w:w="559" w:type="dxa"/>
          </w:tcPr>
          <w:p w14:paraId="0195ECBB" w14:textId="70264897" w:rsidR="00583250" w:rsidRPr="00583250" w:rsidRDefault="00583250" w:rsidP="00B95E1B">
            <w:pPr>
              <w:rPr>
                <w:b/>
                <w:bCs/>
                <w:sz w:val="24"/>
                <w:szCs w:val="24"/>
              </w:rPr>
            </w:pPr>
            <w:r w:rsidRPr="0058325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91" w:type="dxa"/>
          </w:tcPr>
          <w:p w14:paraId="6FA76632" w14:textId="4E843E37" w:rsidR="00583250" w:rsidRPr="00583250" w:rsidRDefault="00583250" w:rsidP="00B95E1B">
            <w:pPr>
              <w:rPr>
                <w:b/>
                <w:bCs/>
                <w:sz w:val="24"/>
                <w:szCs w:val="24"/>
              </w:rPr>
            </w:pPr>
            <w:r w:rsidRPr="0058325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31" w:type="dxa"/>
          </w:tcPr>
          <w:p w14:paraId="17022862" w14:textId="05304CF8" w:rsidR="00583250" w:rsidRPr="00583250" w:rsidRDefault="00583250" w:rsidP="00B95E1B">
            <w:pPr>
              <w:rPr>
                <w:b/>
                <w:bCs/>
                <w:sz w:val="24"/>
                <w:szCs w:val="24"/>
              </w:rPr>
            </w:pPr>
            <w:r w:rsidRPr="00583250">
              <w:rPr>
                <w:b/>
                <w:bCs/>
                <w:sz w:val="24"/>
                <w:szCs w:val="24"/>
              </w:rPr>
              <w:t>Название</w:t>
            </w:r>
          </w:p>
          <w:p w14:paraId="4B267FB1" w14:textId="5FF7215A" w:rsidR="00583250" w:rsidRPr="00583250" w:rsidRDefault="00583250" w:rsidP="00B95E1B">
            <w:pPr>
              <w:rPr>
                <w:b/>
                <w:bCs/>
                <w:sz w:val="24"/>
                <w:szCs w:val="24"/>
              </w:rPr>
            </w:pPr>
            <w:r w:rsidRPr="00583250">
              <w:rPr>
                <w:b/>
                <w:bCs/>
                <w:sz w:val="24"/>
                <w:szCs w:val="24"/>
              </w:rPr>
              <w:t>кружков</w:t>
            </w:r>
          </w:p>
        </w:tc>
        <w:tc>
          <w:tcPr>
            <w:tcW w:w="1316" w:type="dxa"/>
          </w:tcPr>
          <w:p w14:paraId="04088913" w14:textId="6F8136F6" w:rsidR="00583250" w:rsidRPr="00583250" w:rsidRDefault="00583250" w:rsidP="00B95E1B">
            <w:pPr>
              <w:rPr>
                <w:b/>
                <w:bCs/>
                <w:sz w:val="24"/>
                <w:szCs w:val="24"/>
              </w:rPr>
            </w:pPr>
            <w:r w:rsidRPr="00583250">
              <w:rPr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1316" w:type="dxa"/>
          </w:tcPr>
          <w:p w14:paraId="567F5520" w14:textId="0F1449A3" w:rsidR="00583250" w:rsidRPr="00583250" w:rsidRDefault="00583250" w:rsidP="00B95E1B">
            <w:pPr>
              <w:rPr>
                <w:b/>
                <w:bCs/>
                <w:sz w:val="24"/>
                <w:szCs w:val="24"/>
              </w:rPr>
            </w:pPr>
            <w:r w:rsidRPr="00583250">
              <w:rPr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1316" w:type="dxa"/>
          </w:tcPr>
          <w:p w14:paraId="6DF18171" w14:textId="4360E5B2" w:rsidR="00583250" w:rsidRPr="00583250" w:rsidRDefault="00583250" w:rsidP="00B95E1B">
            <w:pPr>
              <w:rPr>
                <w:b/>
                <w:bCs/>
                <w:sz w:val="24"/>
                <w:szCs w:val="24"/>
              </w:rPr>
            </w:pPr>
            <w:r w:rsidRPr="00583250"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316" w:type="dxa"/>
          </w:tcPr>
          <w:p w14:paraId="64FFBD91" w14:textId="1BA203B1" w:rsidR="00583250" w:rsidRPr="00583250" w:rsidRDefault="00583250" w:rsidP="00B95E1B">
            <w:pPr>
              <w:rPr>
                <w:b/>
                <w:bCs/>
                <w:sz w:val="24"/>
                <w:szCs w:val="24"/>
              </w:rPr>
            </w:pPr>
            <w:r w:rsidRPr="00583250">
              <w:rPr>
                <w:b/>
                <w:bCs/>
                <w:sz w:val="24"/>
                <w:szCs w:val="24"/>
              </w:rPr>
              <w:t>2020-2021</w:t>
            </w:r>
          </w:p>
        </w:tc>
      </w:tr>
      <w:tr w:rsidR="00583250" w14:paraId="76936BC4" w14:textId="77777777" w:rsidTr="00C91420">
        <w:tc>
          <w:tcPr>
            <w:tcW w:w="559" w:type="dxa"/>
          </w:tcPr>
          <w:p w14:paraId="742B0304" w14:textId="67539AF3" w:rsidR="00583250" w:rsidRDefault="00583250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1" w:type="dxa"/>
          </w:tcPr>
          <w:p w14:paraId="311FA2A5" w14:textId="64F857B3" w:rsidR="00583250" w:rsidRDefault="00583250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Физкультурно-оздоровительный</w:t>
            </w:r>
          </w:p>
        </w:tc>
        <w:tc>
          <w:tcPr>
            <w:tcW w:w="1331" w:type="dxa"/>
          </w:tcPr>
          <w:p w14:paraId="795D087B" w14:textId="77777777" w:rsidR="00583250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  <w:p w14:paraId="54F06F81" w14:textId="77777777" w:rsidR="0035037C" w:rsidRDefault="0035037C" w:rsidP="00B95E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Тогуз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коргоол</w:t>
            </w:r>
            <w:proofErr w:type="spellEnd"/>
          </w:p>
          <w:p w14:paraId="17F16727" w14:textId="11F8F405" w:rsidR="0035037C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  <w:p w14:paraId="3986026F" w14:textId="695C2389" w:rsidR="0035037C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Самбо</w:t>
            </w:r>
          </w:p>
          <w:p w14:paraId="0EC94EE2" w14:textId="77777777" w:rsidR="0035037C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Эркин </w:t>
            </w:r>
            <w:proofErr w:type="spellStart"/>
            <w:r>
              <w:rPr>
                <w:sz w:val="24"/>
                <w:szCs w:val="24"/>
              </w:rPr>
              <w:t>курош</w:t>
            </w:r>
            <w:proofErr w:type="spellEnd"/>
          </w:p>
          <w:p w14:paraId="7D5ADC3B" w14:textId="2E7F22BC" w:rsidR="0035037C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Греко-римская борьба</w:t>
            </w:r>
          </w:p>
        </w:tc>
        <w:tc>
          <w:tcPr>
            <w:tcW w:w="1316" w:type="dxa"/>
          </w:tcPr>
          <w:p w14:paraId="2744B140" w14:textId="77777777" w:rsidR="00583250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14:paraId="773DC249" w14:textId="77777777" w:rsidR="0035037C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14:paraId="757CF506" w14:textId="77777777" w:rsidR="0035037C" w:rsidRDefault="0035037C" w:rsidP="00B95E1B">
            <w:pPr>
              <w:rPr>
                <w:sz w:val="24"/>
                <w:szCs w:val="24"/>
              </w:rPr>
            </w:pPr>
          </w:p>
          <w:p w14:paraId="4615FAF3" w14:textId="77777777" w:rsidR="0035037C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14:paraId="0DFC775F" w14:textId="77777777" w:rsidR="0035037C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25AF66E4" w14:textId="199E73B3" w:rsidR="0035037C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16" w:type="dxa"/>
          </w:tcPr>
          <w:p w14:paraId="562E067A" w14:textId="77777777" w:rsidR="00583250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14:paraId="3FCE2982" w14:textId="77777777" w:rsidR="0035037C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14:paraId="259B1AD8" w14:textId="77777777" w:rsidR="0035037C" w:rsidRDefault="0035037C" w:rsidP="00B95E1B">
            <w:pPr>
              <w:rPr>
                <w:sz w:val="24"/>
                <w:szCs w:val="24"/>
              </w:rPr>
            </w:pPr>
          </w:p>
          <w:p w14:paraId="5ACEFBB2" w14:textId="1BCD548C" w:rsidR="0035037C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963E292" w14:textId="77777777" w:rsidR="0035037C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47E65D22" w14:textId="77777777" w:rsidR="0035037C" w:rsidRDefault="0035037C" w:rsidP="00B95E1B">
            <w:pPr>
              <w:rPr>
                <w:sz w:val="24"/>
                <w:szCs w:val="24"/>
              </w:rPr>
            </w:pPr>
          </w:p>
          <w:p w14:paraId="04F30E21" w14:textId="4B9E905A" w:rsidR="0035037C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50AEF3A" w14:textId="577BFB85" w:rsidR="0035037C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16" w:type="dxa"/>
          </w:tcPr>
          <w:p w14:paraId="49553DAE" w14:textId="77777777" w:rsidR="00583250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339B251" w14:textId="77777777" w:rsidR="0035037C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35AC61AE" w14:textId="77777777" w:rsidR="0035037C" w:rsidRDefault="0035037C" w:rsidP="00B95E1B">
            <w:pPr>
              <w:rPr>
                <w:sz w:val="24"/>
                <w:szCs w:val="24"/>
              </w:rPr>
            </w:pPr>
          </w:p>
          <w:p w14:paraId="1D8C06DA" w14:textId="160FAA4F" w:rsidR="0035037C" w:rsidRDefault="00C91420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14:paraId="6C81A729" w14:textId="77777777" w:rsidR="0035037C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14:paraId="1F8858F7" w14:textId="497239A9" w:rsidR="0035037C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16" w:type="dxa"/>
          </w:tcPr>
          <w:p w14:paraId="3CDBA594" w14:textId="33E75E04" w:rsidR="00583250" w:rsidRDefault="00C91420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7833497" w14:textId="719A48F4" w:rsidR="0035037C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46ED9FD1" w14:textId="2518F36A" w:rsidR="0035037C" w:rsidRDefault="0035037C" w:rsidP="00B95E1B">
            <w:pPr>
              <w:rPr>
                <w:sz w:val="24"/>
                <w:szCs w:val="24"/>
              </w:rPr>
            </w:pPr>
          </w:p>
          <w:p w14:paraId="493EDEDB" w14:textId="71EC04D8" w:rsidR="0035037C" w:rsidRDefault="00C91420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1AC524A9" w14:textId="649699B2" w:rsidR="0035037C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91420">
              <w:rPr>
                <w:sz w:val="24"/>
                <w:szCs w:val="24"/>
              </w:rPr>
              <w:t>5</w:t>
            </w:r>
          </w:p>
          <w:p w14:paraId="4CC9CDDA" w14:textId="051570F0" w:rsidR="0035037C" w:rsidRDefault="00C91420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583250" w14:paraId="6963A3F5" w14:textId="77777777" w:rsidTr="00C91420">
        <w:tc>
          <w:tcPr>
            <w:tcW w:w="559" w:type="dxa"/>
          </w:tcPr>
          <w:p w14:paraId="109A32B8" w14:textId="3C8AFE55" w:rsidR="00583250" w:rsidRDefault="00583250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14:paraId="069881B5" w14:textId="2CC642DE" w:rsidR="00583250" w:rsidRDefault="00583250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Художественно-эстетический</w:t>
            </w:r>
          </w:p>
        </w:tc>
        <w:tc>
          <w:tcPr>
            <w:tcW w:w="1331" w:type="dxa"/>
          </w:tcPr>
          <w:p w14:paraId="51C58607" w14:textId="77777777" w:rsidR="00583250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Чебер кол</w:t>
            </w:r>
          </w:p>
          <w:p w14:paraId="54DDD4AB" w14:textId="7C4DB17A" w:rsidR="0035037C" w:rsidRDefault="0035037C" w:rsidP="00B95E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Узкер</w:t>
            </w:r>
            <w:proofErr w:type="spellEnd"/>
          </w:p>
        </w:tc>
        <w:tc>
          <w:tcPr>
            <w:tcW w:w="1316" w:type="dxa"/>
          </w:tcPr>
          <w:p w14:paraId="429F3D90" w14:textId="77777777" w:rsidR="00583250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23B4AD76" w14:textId="72098FE1" w:rsidR="0035037C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14:paraId="3DC1165F" w14:textId="77777777" w:rsidR="00583250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14:paraId="656F3DE3" w14:textId="6BF3DF0A" w:rsidR="0035037C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16" w:type="dxa"/>
          </w:tcPr>
          <w:p w14:paraId="21B11582" w14:textId="18065CD0" w:rsidR="00583250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91420">
              <w:rPr>
                <w:sz w:val="24"/>
                <w:szCs w:val="24"/>
              </w:rPr>
              <w:t>6</w:t>
            </w:r>
          </w:p>
          <w:p w14:paraId="77A62C3E" w14:textId="1BE5D3A5" w:rsidR="0035037C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16" w:type="dxa"/>
          </w:tcPr>
          <w:p w14:paraId="71F2CFB3" w14:textId="46A8FE0B" w:rsidR="00583250" w:rsidRDefault="00C91420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14:paraId="3CFC2D40" w14:textId="57C265EE" w:rsidR="0035037C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91420">
              <w:rPr>
                <w:sz w:val="24"/>
                <w:szCs w:val="24"/>
              </w:rPr>
              <w:t>5</w:t>
            </w:r>
          </w:p>
        </w:tc>
      </w:tr>
      <w:tr w:rsidR="00583250" w14:paraId="5F587183" w14:textId="77777777" w:rsidTr="00C91420">
        <w:tc>
          <w:tcPr>
            <w:tcW w:w="559" w:type="dxa"/>
          </w:tcPr>
          <w:p w14:paraId="2E95D22F" w14:textId="4D0013D7" w:rsidR="00583250" w:rsidRDefault="00583250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91" w:type="dxa"/>
          </w:tcPr>
          <w:p w14:paraId="44AD294B" w14:textId="76DF4765" w:rsidR="00583250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</w:t>
            </w:r>
          </w:p>
        </w:tc>
        <w:tc>
          <w:tcPr>
            <w:tcW w:w="1331" w:type="dxa"/>
          </w:tcPr>
          <w:p w14:paraId="425DF1B4" w14:textId="038FC347" w:rsidR="00583250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Нур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16" w:type="dxa"/>
          </w:tcPr>
          <w:p w14:paraId="42160261" w14:textId="548F6788" w:rsidR="00583250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16" w:type="dxa"/>
          </w:tcPr>
          <w:p w14:paraId="61661ECD" w14:textId="75B79582" w:rsidR="00583250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16" w:type="dxa"/>
          </w:tcPr>
          <w:p w14:paraId="25B876F7" w14:textId="57CD33A7" w:rsidR="00583250" w:rsidRDefault="00C91420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14:paraId="30B8A910" w14:textId="559F2B50" w:rsidR="00583250" w:rsidRDefault="00C91420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5037C" w14:paraId="3178FE4A" w14:textId="77777777" w:rsidTr="00C91420">
        <w:tc>
          <w:tcPr>
            <w:tcW w:w="559" w:type="dxa"/>
          </w:tcPr>
          <w:p w14:paraId="6F90D017" w14:textId="09C035FA" w:rsidR="0035037C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91" w:type="dxa"/>
          </w:tcPr>
          <w:p w14:paraId="218BE676" w14:textId="77D2B544" w:rsidR="0035037C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331" w:type="dxa"/>
          </w:tcPr>
          <w:p w14:paraId="0F150A1F" w14:textId="77777777" w:rsidR="0035037C" w:rsidRDefault="0035037C" w:rsidP="00B95E1B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35320527" w14:textId="77777777" w:rsidR="0035037C" w:rsidRDefault="0035037C" w:rsidP="00B95E1B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5AFC845B" w14:textId="77777777" w:rsidR="0035037C" w:rsidRDefault="0035037C" w:rsidP="00B95E1B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246E7313" w14:textId="77777777" w:rsidR="0035037C" w:rsidRDefault="0035037C" w:rsidP="00B95E1B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3C41557A" w14:textId="7FA223C2" w:rsidR="0035037C" w:rsidRDefault="0035037C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83250" w14:paraId="6B6DD8E2" w14:textId="77777777" w:rsidTr="00C91420">
        <w:tc>
          <w:tcPr>
            <w:tcW w:w="559" w:type="dxa"/>
          </w:tcPr>
          <w:p w14:paraId="321D7017" w14:textId="76B09991" w:rsidR="00583250" w:rsidRDefault="00C91420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91" w:type="dxa"/>
          </w:tcPr>
          <w:p w14:paraId="2E61DFCC" w14:textId="4FDA7D01" w:rsidR="00583250" w:rsidRDefault="00583250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Языковые</w:t>
            </w:r>
          </w:p>
        </w:tc>
        <w:tc>
          <w:tcPr>
            <w:tcW w:w="1331" w:type="dxa"/>
          </w:tcPr>
          <w:p w14:paraId="223C082A" w14:textId="75A39BE5" w:rsidR="00583250" w:rsidRPr="00C91420" w:rsidRDefault="00C91420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Talking Club</w:t>
            </w:r>
          </w:p>
        </w:tc>
        <w:tc>
          <w:tcPr>
            <w:tcW w:w="1316" w:type="dxa"/>
          </w:tcPr>
          <w:p w14:paraId="7BD36CD9" w14:textId="6566579D" w:rsidR="00583250" w:rsidRDefault="00583250" w:rsidP="00B95E1B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7903B591" w14:textId="77777777" w:rsidR="00583250" w:rsidRDefault="00583250" w:rsidP="00B95E1B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1E597BE1" w14:textId="77777777" w:rsidR="00583250" w:rsidRDefault="00583250" w:rsidP="00B95E1B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69F2387C" w14:textId="4BD1A479" w:rsidR="00583250" w:rsidRDefault="00C91420" w:rsidP="00B9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3FD56E71" w14:textId="12ED6967" w:rsidR="00583250" w:rsidRDefault="00583250" w:rsidP="00B95E1B">
      <w:pPr>
        <w:rPr>
          <w:sz w:val="24"/>
          <w:szCs w:val="24"/>
        </w:rPr>
      </w:pPr>
    </w:p>
    <w:p w14:paraId="0C362F74" w14:textId="4C579DA7" w:rsidR="00B95E1B" w:rsidRPr="0078508C" w:rsidRDefault="00583250" w:rsidP="00B95E1B">
      <w:pPr>
        <w:rPr>
          <w:rFonts w:ascii="Times New Roman" w:hAnsi="Times New Roman" w:cs="Times New Roman"/>
          <w:sz w:val="24"/>
          <w:szCs w:val="24"/>
        </w:rPr>
      </w:pPr>
      <w:r w:rsidRPr="0078508C">
        <w:rPr>
          <w:rFonts w:ascii="Times New Roman" w:hAnsi="Times New Roman" w:cs="Times New Roman"/>
          <w:sz w:val="24"/>
          <w:szCs w:val="24"/>
        </w:rPr>
        <w:t>Таким образом, образование дети получают в основном в стенах школы.</w:t>
      </w:r>
    </w:p>
    <w:p w14:paraId="5847F2DF" w14:textId="62C578D6" w:rsidR="00583250" w:rsidRPr="0078508C" w:rsidRDefault="00D70482" w:rsidP="00B95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83250" w:rsidRPr="0078508C">
        <w:rPr>
          <w:rFonts w:ascii="Times New Roman" w:hAnsi="Times New Roman" w:cs="Times New Roman"/>
          <w:sz w:val="24"/>
          <w:szCs w:val="24"/>
        </w:rPr>
        <w:t xml:space="preserve">Школа широко использует возможности образовательной среды </w:t>
      </w:r>
      <w:proofErr w:type="spellStart"/>
      <w:r w:rsidR="00583250" w:rsidRPr="0078508C">
        <w:rPr>
          <w:rFonts w:ascii="Times New Roman" w:hAnsi="Times New Roman" w:cs="Times New Roman"/>
          <w:sz w:val="24"/>
          <w:szCs w:val="24"/>
        </w:rPr>
        <w:t>с.Мраморно</w:t>
      </w:r>
      <w:r w:rsidR="00A27104" w:rsidRPr="0078508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583250" w:rsidRPr="0078508C">
        <w:rPr>
          <w:rFonts w:ascii="Times New Roman" w:hAnsi="Times New Roman" w:cs="Times New Roman"/>
          <w:sz w:val="24"/>
          <w:szCs w:val="24"/>
        </w:rPr>
        <w:t xml:space="preserve"> и Чуйской области и проводит разнообразные экскурсии не только для учеников с 1 по 11 класс, но и педагогического коллектива (поездки в горы</w:t>
      </w:r>
      <w:r w:rsidR="00A27104" w:rsidRPr="0078508C">
        <w:rPr>
          <w:rFonts w:ascii="Times New Roman" w:hAnsi="Times New Roman" w:cs="Times New Roman"/>
          <w:sz w:val="24"/>
          <w:szCs w:val="24"/>
        </w:rPr>
        <w:t>, к мемориальным комплексам «</w:t>
      </w:r>
      <w:proofErr w:type="spellStart"/>
      <w:r w:rsidR="00A27104" w:rsidRPr="0078508C">
        <w:rPr>
          <w:rFonts w:ascii="Times New Roman" w:hAnsi="Times New Roman" w:cs="Times New Roman"/>
          <w:sz w:val="24"/>
          <w:szCs w:val="24"/>
        </w:rPr>
        <w:t>Ата-бейит</w:t>
      </w:r>
      <w:proofErr w:type="spellEnd"/>
      <w:r w:rsidR="00A27104" w:rsidRPr="0078508C">
        <w:rPr>
          <w:rFonts w:ascii="Times New Roman" w:hAnsi="Times New Roman" w:cs="Times New Roman"/>
          <w:sz w:val="24"/>
          <w:szCs w:val="24"/>
        </w:rPr>
        <w:t>», башня «Бурана»).</w:t>
      </w:r>
    </w:p>
    <w:p w14:paraId="17CDEDFC" w14:textId="3C53AA50" w:rsidR="00A27104" w:rsidRPr="0078508C" w:rsidRDefault="00D70482" w:rsidP="00B95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A27104" w:rsidRPr="0078508C">
        <w:rPr>
          <w:rFonts w:ascii="Times New Roman" w:hAnsi="Times New Roman" w:cs="Times New Roman"/>
          <w:sz w:val="24"/>
          <w:szCs w:val="24"/>
        </w:rPr>
        <w:t>В школе активно внедряются здоровье сберегающие технологии, проводится профилактическая работа среди родителей и обучающихся. Учащиеся участвуют в акциях «Мы за здоровый образ жизни» против алкоголизма и курения</w:t>
      </w:r>
      <w:r w:rsidR="0025268C">
        <w:rPr>
          <w:rFonts w:ascii="Times New Roman" w:hAnsi="Times New Roman" w:cs="Times New Roman"/>
          <w:sz w:val="24"/>
          <w:szCs w:val="24"/>
        </w:rPr>
        <w:t xml:space="preserve"> «Не курят взрослые не курят дети»</w:t>
      </w:r>
      <w:r w:rsidR="00A27104" w:rsidRPr="0078508C">
        <w:rPr>
          <w:rFonts w:ascii="Times New Roman" w:hAnsi="Times New Roman" w:cs="Times New Roman"/>
          <w:sz w:val="24"/>
          <w:szCs w:val="24"/>
        </w:rPr>
        <w:t>, «Дети детям» - детям-сиротам в целях материальной и моральной поддержки</w:t>
      </w:r>
      <w:r w:rsidR="00506F03">
        <w:rPr>
          <w:rFonts w:ascii="Times New Roman" w:hAnsi="Times New Roman" w:cs="Times New Roman"/>
          <w:sz w:val="24"/>
          <w:szCs w:val="24"/>
        </w:rPr>
        <w:t xml:space="preserve"> оказываем посильную помощь в виде одежды и канцелярских товаров.</w:t>
      </w:r>
    </w:p>
    <w:p w14:paraId="511798DD" w14:textId="5DB9A414" w:rsidR="00A27104" w:rsidRPr="0078508C" w:rsidRDefault="00D70482" w:rsidP="00B95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7104" w:rsidRPr="0078508C">
        <w:rPr>
          <w:rFonts w:ascii="Times New Roman" w:hAnsi="Times New Roman" w:cs="Times New Roman"/>
          <w:sz w:val="24"/>
          <w:szCs w:val="24"/>
        </w:rPr>
        <w:t xml:space="preserve">Важным направлением является работа по охране прав ребенка: учащимся оказывается необходимая консультативная, социально-педагогическая помощь. Школа работает в тесном контакте с комиссией по делам несовершеннолетних, с Советом профилактики </w:t>
      </w:r>
      <w:proofErr w:type="spellStart"/>
      <w:r w:rsidR="00A27104" w:rsidRPr="0078508C">
        <w:rPr>
          <w:rFonts w:ascii="Times New Roman" w:hAnsi="Times New Roman" w:cs="Times New Roman"/>
          <w:sz w:val="24"/>
          <w:szCs w:val="24"/>
        </w:rPr>
        <w:t>с.Мраморное</w:t>
      </w:r>
      <w:proofErr w:type="spellEnd"/>
      <w:r w:rsidR="00A27104" w:rsidRPr="0078508C">
        <w:rPr>
          <w:rFonts w:ascii="Times New Roman" w:hAnsi="Times New Roman" w:cs="Times New Roman"/>
          <w:sz w:val="24"/>
          <w:szCs w:val="24"/>
        </w:rPr>
        <w:t>, с родительским комитетом.</w:t>
      </w:r>
    </w:p>
    <w:p w14:paraId="41B6CFDB" w14:textId="77777777" w:rsidR="0035037C" w:rsidRDefault="0035037C" w:rsidP="00EF333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0D2D35A" w14:textId="77777777" w:rsidR="0035037C" w:rsidRDefault="0035037C" w:rsidP="00EF333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5371BDC" w14:textId="1D50D39C" w:rsidR="00A27104" w:rsidRPr="0078508C" w:rsidRDefault="00A27104" w:rsidP="00EF333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50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Характеристика педагогического коллектива</w:t>
      </w:r>
    </w:p>
    <w:p w14:paraId="64C1B294" w14:textId="4C8BDE43" w:rsidR="00A27104" w:rsidRPr="0078508C" w:rsidRDefault="00D70482" w:rsidP="00B95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7104" w:rsidRPr="0078508C">
        <w:rPr>
          <w:rFonts w:ascii="Times New Roman" w:hAnsi="Times New Roman" w:cs="Times New Roman"/>
          <w:sz w:val="24"/>
          <w:szCs w:val="24"/>
        </w:rPr>
        <w:t>Всего</w:t>
      </w:r>
      <w:r w:rsidR="00EF3335" w:rsidRPr="0078508C">
        <w:rPr>
          <w:rFonts w:ascii="Times New Roman" w:hAnsi="Times New Roman" w:cs="Times New Roman"/>
          <w:sz w:val="24"/>
          <w:szCs w:val="24"/>
        </w:rPr>
        <w:t xml:space="preserve"> в школе работают 42 педагога. Уровень образования педагогов за последние три года значительно вырос, сегодня в школе практически все педагоги имеют высшее образование.</w:t>
      </w:r>
    </w:p>
    <w:p w14:paraId="10006AD1" w14:textId="1D9BCAAD" w:rsidR="00EF3335" w:rsidRPr="0078508C" w:rsidRDefault="00C91420" w:rsidP="00B95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F3335" w:rsidRPr="0078508C">
        <w:rPr>
          <w:rFonts w:ascii="Times New Roman" w:hAnsi="Times New Roman" w:cs="Times New Roman"/>
          <w:sz w:val="24"/>
          <w:szCs w:val="24"/>
        </w:rPr>
        <w:t>Большая часть педагогов имеет стаж более 10 лет, при этом ежегодно школа принимает</w:t>
      </w:r>
      <w:r w:rsidR="0078508C" w:rsidRPr="0078508C">
        <w:rPr>
          <w:rFonts w:ascii="Times New Roman" w:hAnsi="Times New Roman" w:cs="Times New Roman"/>
          <w:sz w:val="24"/>
          <w:szCs w:val="24"/>
        </w:rPr>
        <w:t xml:space="preserve"> в штат новых молодых учителей.</w:t>
      </w:r>
    </w:p>
    <w:p w14:paraId="38EF45BB" w14:textId="77777777" w:rsidR="0078508C" w:rsidRPr="0078508C" w:rsidRDefault="0078508C" w:rsidP="0078508C">
      <w:pPr>
        <w:jc w:val="center"/>
        <w:rPr>
          <w:b/>
          <w:bCs/>
          <w:sz w:val="24"/>
          <w:szCs w:val="24"/>
        </w:rPr>
      </w:pPr>
      <w:r w:rsidRPr="0078508C">
        <w:rPr>
          <w:b/>
          <w:bCs/>
          <w:sz w:val="24"/>
          <w:szCs w:val="24"/>
        </w:rPr>
        <w:t>Стаж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8508C" w:rsidRPr="0078508C" w14:paraId="5F3BF9B0" w14:textId="77777777" w:rsidTr="0078508C">
        <w:tc>
          <w:tcPr>
            <w:tcW w:w="1869" w:type="dxa"/>
          </w:tcPr>
          <w:p w14:paraId="2579A129" w14:textId="6580BB56" w:rsidR="0078508C" w:rsidRPr="0078508C" w:rsidRDefault="0078508C" w:rsidP="0078508C">
            <w:pPr>
              <w:jc w:val="center"/>
              <w:rPr>
                <w:b/>
                <w:bCs/>
                <w:sz w:val="24"/>
                <w:szCs w:val="24"/>
              </w:rPr>
            </w:pPr>
            <w:r w:rsidRPr="0078508C">
              <w:rPr>
                <w:b/>
                <w:bCs/>
                <w:sz w:val="24"/>
                <w:szCs w:val="24"/>
              </w:rPr>
              <w:t>1-3 года</w:t>
            </w:r>
          </w:p>
        </w:tc>
        <w:tc>
          <w:tcPr>
            <w:tcW w:w="1869" w:type="dxa"/>
          </w:tcPr>
          <w:p w14:paraId="46285DFD" w14:textId="317FD285" w:rsidR="0078508C" w:rsidRPr="0078508C" w:rsidRDefault="0078508C" w:rsidP="0078508C">
            <w:pPr>
              <w:jc w:val="center"/>
              <w:rPr>
                <w:b/>
                <w:bCs/>
                <w:sz w:val="24"/>
                <w:szCs w:val="24"/>
              </w:rPr>
            </w:pPr>
            <w:r w:rsidRPr="0078508C">
              <w:rPr>
                <w:b/>
                <w:bCs/>
                <w:sz w:val="24"/>
                <w:szCs w:val="24"/>
              </w:rPr>
              <w:t>4-10 лет</w:t>
            </w:r>
          </w:p>
        </w:tc>
        <w:tc>
          <w:tcPr>
            <w:tcW w:w="1869" w:type="dxa"/>
          </w:tcPr>
          <w:p w14:paraId="15AA8050" w14:textId="7464ED76" w:rsidR="0078508C" w:rsidRPr="0078508C" w:rsidRDefault="0078508C" w:rsidP="0078508C">
            <w:pPr>
              <w:jc w:val="center"/>
              <w:rPr>
                <w:b/>
                <w:bCs/>
                <w:sz w:val="24"/>
                <w:szCs w:val="24"/>
              </w:rPr>
            </w:pPr>
            <w:r w:rsidRPr="0078508C">
              <w:rPr>
                <w:b/>
                <w:bCs/>
                <w:sz w:val="24"/>
                <w:szCs w:val="24"/>
              </w:rPr>
              <w:t>11-19 лет</w:t>
            </w:r>
          </w:p>
        </w:tc>
        <w:tc>
          <w:tcPr>
            <w:tcW w:w="1869" w:type="dxa"/>
          </w:tcPr>
          <w:p w14:paraId="490948E4" w14:textId="6710F4DA" w:rsidR="0078508C" w:rsidRPr="0078508C" w:rsidRDefault="0078508C" w:rsidP="0078508C">
            <w:pPr>
              <w:jc w:val="center"/>
              <w:rPr>
                <w:b/>
                <w:bCs/>
                <w:sz w:val="24"/>
                <w:szCs w:val="24"/>
              </w:rPr>
            </w:pPr>
            <w:r w:rsidRPr="0078508C">
              <w:rPr>
                <w:b/>
                <w:bCs/>
                <w:sz w:val="24"/>
                <w:szCs w:val="24"/>
              </w:rPr>
              <w:t>20-29 лет</w:t>
            </w:r>
          </w:p>
        </w:tc>
        <w:tc>
          <w:tcPr>
            <w:tcW w:w="1869" w:type="dxa"/>
          </w:tcPr>
          <w:p w14:paraId="043E25C7" w14:textId="456C8D2E" w:rsidR="0078508C" w:rsidRPr="0078508C" w:rsidRDefault="0078508C" w:rsidP="0078508C">
            <w:pPr>
              <w:jc w:val="center"/>
              <w:rPr>
                <w:b/>
                <w:bCs/>
                <w:sz w:val="24"/>
                <w:szCs w:val="24"/>
              </w:rPr>
            </w:pPr>
            <w:r w:rsidRPr="0078508C">
              <w:rPr>
                <w:b/>
                <w:bCs/>
                <w:sz w:val="24"/>
                <w:szCs w:val="24"/>
              </w:rPr>
              <w:t>30 лет и более</w:t>
            </w:r>
          </w:p>
        </w:tc>
      </w:tr>
      <w:tr w:rsidR="0078508C" w:rsidRPr="0078508C" w14:paraId="21B07783" w14:textId="77777777" w:rsidTr="0078508C">
        <w:tc>
          <w:tcPr>
            <w:tcW w:w="1869" w:type="dxa"/>
          </w:tcPr>
          <w:p w14:paraId="1AE6D032" w14:textId="7AB31CB8" w:rsidR="0078508C" w:rsidRPr="0078508C" w:rsidRDefault="009A0916" w:rsidP="007850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14:paraId="23CDE04A" w14:textId="4461B53B" w:rsidR="0078508C" w:rsidRPr="0078508C" w:rsidRDefault="009A0916" w:rsidP="007850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14:paraId="2C222D5B" w14:textId="737271F8" w:rsidR="0078508C" w:rsidRPr="0078508C" w:rsidRDefault="009A0916" w:rsidP="007850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14:paraId="3632D7EC" w14:textId="088B399F" w:rsidR="0078508C" w:rsidRPr="0078508C" w:rsidRDefault="009A0916" w:rsidP="007850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579246BC" w14:textId="602E4C6C" w:rsidR="0078508C" w:rsidRPr="0078508C" w:rsidRDefault="009A0916" w:rsidP="007850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14:paraId="58BCC35F" w14:textId="557AC849" w:rsidR="0078508C" w:rsidRDefault="0078508C" w:rsidP="00B95E1B">
      <w:pPr>
        <w:rPr>
          <w:sz w:val="24"/>
          <w:szCs w:val="24"/>
        </w:rPr>
      </w:pPr>
    </w:p>
    <w:p w14:paraId="56A80502" w14:textId="77777777" w:rsidR="0078508C" w:rsidRPr="0078508C" w:rsidRDefault="0078508C" w:rsidP="0078508C">
      <w:pPr>
        <w:jc w:val="center"/>
        <w:rPr>
          <w:b/>
          <w:bCs/>
          <w:sz w:val="24"/>
          <w:szCs w:val="24"/>
        </w:rPr>
      </w:pPr>
      <w:r w:rsidRPr="0078508C">
        <w:rPr>
          <w:b/>
          <w:bCs/>
          <w:sz w:val="24"/>
          <w:szCs w:val="24"/>
        </w:rPr>
        <w:t>Количество работников, имеющих почетные звания и награды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902"/>
        <w:gridCol w:w="2337"/>
      </w:tblGrid>
      <w:tr w:rsidR="0078508C" w14:paraId="1805FAE3" w14:textId="77777777" w:rsidTr="0078508C">
        <w:tc>
          <w:tcPr>
            <w:tcW w:w="1129" w:type="dxa"/>
          </w:tcPr>
          <w:p w14:paraId="68F3AEA3" w14:textId="77E35CA6" w:rsidR="0078508C" w:rsidRPr="009A0916" w:rsidRDefault="0078508C" w:rsidP="009A0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</w:tcPr>
          <w:p w14:paraId="37966633" w14:textId="41ACB02B" w:rsidR="0078508C" w:rsidRPr="009A0916" w:rsidRDefault="0078508C" w:rsidP="009A0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Отличник</w:t>
            </w:r>
          </w:p>
          <w:p w14:paraId="677F8824" w14:textId="67B576AB" w:rsidR="0078508C" w:rsidRPr="009A0916" w:rsidRDefault="0078508C" w:rsidP="009A0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902" w:type="dxa"/>
          </w:tcPr>
          <w:p w14:paraId="2296C09F" w14:textId="667A065A" w:rsidR="0078508C" w:rsidRPr="009A0916" w:rsidRDefault="0078508C" w:rsidP="009A0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Почетные грамоты</w:t>
            </w:r>
          </w:p>
        </w:tc>
        <w:tc>
          <w:tcPr>
            <w:tcW w:w="2337" w:type="dxa"/>
          </w:tcPr>
          <w:p w14:paraId="0C684AB0" w14:textId="1AC5F159" w:rsidR="0078508C" w:rsidRPr="009A0916" w:rsidRDefault="0078508C" w:rsidP="009A0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Заслуженный учитель</w:t>
            </w:r>
          </w:p>
        </w:tc>
      </w:tr>
      <w:tr w:rsidR="0078508C" w14:paraId="584F144E" w14:textId="77777777" w:rsidTr="0078508C">
        <w:tc>
          <w:tcPr>
            <w:tcW w:w="1129" w:type="dxa"/>
          </w:tcPr>
          <w:p w14:paraId="38768BBD" w14:textId="4B11750E" w:rsidR="0078508C" w:rsidRPr="009A0916" w:rsidRDefault="0078508C" w:rsidP="009A0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14:paraId="36DBB11F" w14:textId="77C48980" w:rsidR="0078508C" w:rsidRPr="009A0916" w:rsidRDefault="0078508C" w:rsidP="009A0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02" w:type="dxa"/>
          </w:tcPr>
          <w:p w14:paraId="2526B579" w14:textId="16B3AB9F" w:rsidR="0078508C" w:rsidRPr="009A0916" w:rsidRDefault="0078508C" w:rsidP="009A0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337" w:type="dxa"/>
          </w:tcPr>
          <w:p w14:paraId="590CBA2C" w14:textId="05CBA15F" w:rsidR="0078508C" w:rsidRPr="009A0916" w:rsidRDefault="0078508C" w:rsidP="009A0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14:paraId="626273A1" w14:textId="1FDB7178" w:rsidR="0078508C" w:rsidRDefault="0078508C" w:rsidP="00B95E1B">
      <w:pPr>
        <w:rPr>
          <w:sz w:val="24"/>
          <w:szCs w:val="24"/>
        </w:rPr>
      </w:pPr>
    </w:p>
    <w:p w14:paraId="409CD240" w14:textId="79C111A7" w:rsidR="0078508C" w:rsidRPr="00D70482" w:rsidRDefault="0078508C" w:rsidP="00B95E1B">
      <w:pPr>
        <w:rPr>
          <w:rFonts w:ascii="Times New Roman" w:hAnsi="Times New Roman" w:cs="Times New Roman"/>
          <w:sz w:val="24"/>
          <w:szCs w:val="24"/>
        </w:rPr>
      </w:pPr>
      <w:r w:rsidRPr="00D70482">
        <w:rPr>
          <w:rFonts w:ascii="Times New Roman" w:hAnsi="Times New Roman" w:cs="Times New Roman"/>
          <w:sz w:val="24"/>
          <w:szCs w:val="24"/>
        </w:rPr>
        <w:t xml:space="preserve">Педагоги школы регулярно повышают квалификацию в основном через курсы на базе РИПК и ППР и различные </w:t>
      </w:r>
      <w:proofErr w:type="spellStart"/>
      <w:r w:rsidRPr="00D70482">
        <w:rPr>
          <w:rFonts w:ascii="Times New Roman" w:hAnsi="Times New Roman" w:cs="Times New Roman"/>
          <w:sz w:val="24"/>
          <w:szCs w:val="24"/>
        </w:rPr>
        <w:t>дистантные</w:t>
      </w:r>
      <w:proofErr w:type="spellEnd"/>
      <w:r w:rsidRPr="00D70482">
        <w:rPr>
          <w:rFonts w:ascii="Times New Roman" w:hAnsi="Times New Roman" w:cs="Times New Roman"/>
          <w:sz w:val="24"/>
          <w:szCs w:val="24"/>
        </w:rPr>
        <w:t xml:space="preserve"> курсы российских ВУЗов.</w:t>
      </w:r>
    </w:p>
    <w:p w14:paraId="17EA0F98" w14:textId="7254A0C4" w:rsidR="0078508C" w:rsidRPr="00D70482" w:rsidRDefault="0078508C" w:rsidP="0078508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0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Сравнительный анализ курсов повышения квалификации</w:t>
      </w:r>
    </w:p>
    <w:tbl>
      <w:tblPr>
        <w:tblStyle w:val="a3"/>
        <w:tblW w:w="10597" w:type="dxa"/>
        <w:tblInd w:w="-1026" w:type="dxa"/>
        <w:tblLook w:val="04A0" w:firstRow="1" w:lastRow="0" w:firstColumn="1" w:lastColumn="0" w:noHBand="0" w:noVBand="1"/>
      </w:tblPr>
      <w:tblGrid>
        <w:gridCol w:w="2341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54"/>
        <w:gridCol w:w="34"/>
      </w:tblGrid>
      <w:tr w:rsidR="00310D66" w:rsidRPr="00ED071F" w14:paraId="0E3E2550" w14:textId="77777777" w:rsidTr="000A262A">
        <w:trPr>
          <w:gridAfter w:val="1"/>
          <w:wAfter w:w="34" w:type="dxa"/>
          <w:cantSplit/>
          <w:trHeight w:val="542"/>
        </w:trPr>
        <w:tc>
          <w:tcPr>
            <w:tcW w:w="2341" w:type="dxa"/>
            <w:vMerge w:val="restart"/>
          </w:tcPr>
          <w:p w14:paraId="21507600" w14:textId="77777777" w:rsidR="00310D66" w:rsidRPr="00ED071F" w:rsidRDefault="00310D66" w:rsidP="000A26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064" w:type="dxa"/>
            <w:gridSpan w:val="3"/>
          </w:tcPr>
          <w:p w14:paraId="26CB92E7" w14:textId="77777777" w:rsidR="00310D66" w:rsidRPr="00ED071F" w:rsidRDefault="00310D66" w:rsidP="000A26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2064" w:type="dxa"/>
            <w:gridSpan w:val="3"/>
          </w:tcPr>
          <w:p w14:paraId="6ACF6488" w14:textId="77777777" w:rsidR="00310D66" w:rsidRPr="00ED071F" w:rsidRDefault="00310D66" w:rsidP="000A26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2064" w:type="dxa"/>
            <w:gridSpan w:val="3"/>
          </w:tcPr>
          <w:p w14:paraId="3150B396" w14:textId="77777777" w:rsidR="00310D66" w:rsidRPr="00ED071F" w:rsidRDefault="00310D66" w:rsidP="000A26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2030" w:type="dxa"/>
            <w:gridSpan w:val="3"/>
          </w:tcPr>
          <w:p w14:paraId="000656D7" w14:textId="77777777" w:rsidR="00310D66" w:rsidRPr="00ED071F" w:rsidRDefault="00310D66" w:rsidP="000A26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</w:tr>
      <w:tr w:rsidR="00310D66" w:rsidRPr="00ED071F" w14:paraId="23F12F92" w14:textId="77777777" w:rsidTr="000A262A">
        <w:trPr>
          <w:cantSplit/>
          <w:trHeight w:val="1683"/>
        </w:trPr>
        <w:tc>
          <w:tcPr>
            <w:tcW w:w="2341" w:type="dxa"/>
            <w:vMerge/>
          </w:tcPr>
          <w:p w14:paraId="012A322E" w14:textId="77777777" w:rsidR="00310D66" w:rsidRPr="00ED071F" w:rsidRDefault="00310D66" w:rsidP="000A26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96772556"/>
          </w:p>
        </w:tc>
        <w:tc>
          <w:tcPr>
            <w:tcW w:w="688" w:type="dxa"/>
            <w:textDirection w:val="btLr"/>
          </w:tcPr>
          <w:p w14:paraId="4AD3ADC0" w14:textId="77777777" w:rsidR="00310D66" w:rsidRPr="00ED071F" w:rsidRDefault="00310D66" w:rsidP="000A26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кол-во</w:t>
            </w:r>
          </w:p>
        </w:tc>
        <w:tc>
          <w:tcPr>
            <w:tcW w:w="688" w:type="dxa"/>
            <w:textDirection w:val="btLr"/>
          </w:tcPr>
          <w:p w14:paraId="35BD7863" w14:textId="77777777" w:rsidR="00310D66" w:rsidRPr="00ED071F" w:rsidRDefault="00310D66" w:rsidP="000A26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пройдено</w:t>
            </w:r>
          </w:p>
        </w:tc>
        <w:tc>
          <w:tcPr>
            <w:tcW w:w="688" w:type="dxa"/>
            <w:textDirection w:val="btLr"/>
          </w:tcPr>
          <w:p w14:paraId="40C02E67" w14:textId="77777777" w:rsidR="00310D66" w:rsidRPr="00ED071F" w:rsidRDefault="00310D66" w:rsidP="000A26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14:paraId="27C1075A" w14:textId="77777777" w:rsidR="00310D66" w:rsidRPr="00ED071F" w:rsidRDefault="00310D66" w:rsidP="000A26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  <w:textDirection w:val="btLr"/>
          </w:tcPr>
          <w:p w14:paraId="3343CAAF" w14:textId="77777777" w:rsidR="00310D66" w:rsidRPr="00ED071F" w:rsidRDefault="00310D66" w:rsidP="000A26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кол-во</w:t>
            </w:r>
          </w:p>
        </w:tc>
        <w:tc>
          <w:tcPr>
            <w:tcW w:w="688" w:type="dxa"/>
            <w:textDirection w:val="btLr"/>
          </w:tcPr>
          <w:p w14:paraId="4AC35DE3" w14:textId="77777777" w:rsidR="00310D66" w:rsidRPr="00ED071F" w:rsidRDefault="00310D66" w:rsidP="000A26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пройдено</w:t>
            </w:r>
          </w:p>
        </w:tc>
        <w:tc>
          <w:tcPr>
            <w:tcW w:w="688" w:type="dxa"/>
            <w:textDirection w:val="btLr"/>
          </w:tcPr>
          <w:p w14:paraId="43F59DCA" w14:textId="77777777" w:rsidR="00310D66" w:rsidRPr="00ED071F" w:rsidRDefault="00310D66" w:rsidP="000A26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88" w:type="dxa"/>
            <w:textDirection w:val="btLr"/>
          </w:tcPr>
          <w:p w14:paraId="40B31D6F" w14:textId="77777777" w:rsidR="00310D66" w:rsidRPr="00ED071F" w:rsidRDefault="00310D66" w:rsidP="000A26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кол-во</w:t>
            </w:r>
          </w:p>
        </w:tc>
        <w:tc>
          <w:tcPr>
            <w:tcW w:w="688" w:type="dxa"/>
            <w:textDirection w:val="btLr"/>
          </w:tcPr>
          <w:p w14:paraId="327CF701" w14:textId="77777777" w:rsidR="00310D66" w:rsidRPr="00ED071F" w:rsidRDefault="00310D66" w:rsidP="000A26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пройдено</w:t>
            </w:r>
          </w:p>
        </w:tc>
        <w:tc>
          <w:tcPr>
            <w:tcW w:w="688" w:type="dxa"/>
            <w:textDirection w:val="btLr"/>
          </w:tcPr>
          <w:p w14:paraId="7F1CA65E" w14:textId="77777777" w:rsidR="00310D66" w:rsidRPr="00ED071F" w:rsidRDefault="00310D66" w:rsidP="000A26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88" w:type="dxa"/>
            <w:textDirection w:val="btLr"/>
          </w:tcPr>
          <w:p w14:paraId="09276F85" w14:textId="77777777" w:rsidR="00310D66" w:rsidRPr="00ED071F" w:rsidRDefault="00310D66" w:rsidP="000A26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кол-во</w:t>
            </w:r>
          </w:p>
        </w:tc>
        <w:tc>
          <w:tcPr>
            <w:tcW w:w="688" w:type="dxa"/>
            <w:textDirection w:val="btLr"/>
          </w:tcPr>
          <w:p w14:paraId="48EDEF19" w14:textId="77777777" w:rsidR="00310D66" w:rsidRPr="00ED071F" w:rsidRDefault="00310D66" w:rsidP="000A26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пройдено</w:t>
            </w:r>
          </w:p>
        </w:tc>
        <w:tc>
          <w:tcPr>
            <w:tcW w:w="688" w:type="dxa"/>
            <w:gridSpan w:val="2"/>
            <w:textDirection w:val="btLr"/>
          </w:tcPr>
          <w:p w14:paraId="6AFA6B3F" w14:textId="77777777" w:rsidR="00310D66" w:rsidRPr="00ED071F" w:rsidRDefault="00310D66" w:rsidP="000A26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bookmarkEnd w:id="2"/>
      <w:tr w:rsidR="00310D66" w:rsidRPr="00ED071F" w14:paraId="24305AB5" w14:textId="77777777" w:rsidTr="000A262A">
        <w:tc>
          <w:tcPr>
            <w:tcW w:w="2341" w:type="dxa"/>
          </w:tcPr>
          <w:p w14:paraId="76BACC3A" w14:textId="77777777" w:rsidR="00310D66" w:rsidRPr="00ED071F" w:rsidRDefault="00310D66" w:rsidP="000A26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КАО/</w:t>
            </w:r>
            <w:proofErr w:type="spellStart"/>
            <w:r w:rsidRPr="00ED0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РИПиППР</w:t>
            </w:r>
            <w:proofErr w:type="spellEnd"/>
          </w:p>
        </w:tc>
        <w:tc>
          <w:tcPr>
            <w:tcW w:w="688" w:type="dxa"/>
          </w:tcPr>
          <w:p w14:paraId="7739C541" w14:textId="77777777" w:rsidR="00310D66" w:rsidRPr="00ED071F" w:rsidRDefault="00310D66" w:rsidP="000A26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88" w:type="dxa"/>
          </w:tcPr>
          <w:p w14:paraId="7E5135F0" w14:textId="77777777" w:rsidR="00310D66" w:rsidRPr="00ED071F" w:rsidRDefault="00310D66" w:rsidP="000A26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8" w:type="dxa"/>
          </w:tcPr>
          <w:p w14:paraId="0C8F249D" w14:textId="77777777" w:rsidR="00310D66" w:rsidRPr="00ED071F" w:rsidRDefault="00310D66" w:rsidP="000A26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88" w:type="dxa"/>
          </w:tcPr>
          <w:p w14:paraId="6A7C4837" w14:textId="77777777" w:rsidR="00310D66" w:rsidRPr="00ED071F" w:rsidRDefault="00310D66" w:rsidP="000A26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688" w:type="dxa"/>
          </w:tcPr>
          <w:p w14:paraId="3CEB5420" w14:textId="77777777" w:rsidR="00310D66" w:rsidRPr="00ED071F" w:rsidRDefault="00310D66" w:rsidP="000A26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88" w:type="dxa"/>
          </w:tcPr>
          <w:p w14:paraId="2B0729EA" w14:textId="77777777" w:rsidR="00310D66" w:rsidRPr="00ED071F" w:rsidRDefault="00310D66" w:rsidP="000A26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88" w:type="dxa"/>
          </w:tcPr>
          <w:p w14:paraId="4CDFCB20" w14:textId="77777777" w:rsidR="00310D66" w:rsidRPr="00ED071F" w:rsidRDefault="00310D66" w:rsidP="000A26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88" w:type="dxa"/>
          </w:tcPr>
          <w:p w14:paraId="408071A7" w14:textId="77777777" w:rsidR="00310D66" w:rsidRPr="00ED071F" w:rsidRDefault="00310D66" w:rsidP="000A26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88" w:type="dxa"/>
          </w:tcPr>
          <w:p w14:paraId="1A94E425" w14:textId="77777777" w:rsidR="00310D66" w:rsidRPr="00ED071F" w:rsidRDefault="00310D66" w:rsidP="000A26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88" w:type="dxa"/>
          </w:tcPr>
          <w:p w14:paraId="5D011610" w14:textId="77777777" w:rsidR="00310D66" w:rsidRPr="00ED071F" w:rsidRDefault="00310D66" w:rsidP="000A26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88" w:type="dxa"/>
          </w:tcPr>
          <w:p w14:paraId="0DB84D9D" w14:textId="77777777" w:rsidR="00310D66" w:rsidRPr="00ED071F" w:rsidRDefault="00310D66" w:rsidP="000A26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88" w:type="dxa"/>
            <w:gridSpan w:val="2"/>
          </w:tcPr>
          <w:p w14:paraId="728645CA" w14:textId="77777777" w:rsidR="00310D66" w:rsidRPr="00ED071F" w:rsidRDefault="00310D66" w:rsidP="000A26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40 </w:t>
            </w:r>
          </w:p>
        </w:tc>
      </w:tr>
    </w:tbl>
    <w:p w14:paraId="33A861BC" w14:textId="77777777" w:rsidR="0078508C" w:rsidRPr="00D70482" w:rsidRDefault="0078508C" w:rsidP="0078508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3850418" w14:textId="77777777" w:rsidR="00506F03" w:rsidRDefault="0078508C" w:rsidP="003D3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482">
        <w:rPr>
          <w:rFonts w:ascii="Times New Roman" w:hAnsi="Times New Roman" w:cs="Times New Roman"/>
          <w:sz w:val="24"/>
          <w:szCs w:val="24"/>
        </w:rPr>
        <w:lastRenderedPageBreak/>
        <w:t xml:space="preserve">Школа полностью обеспечена кадрами, </w:t>
      </w:r>
      <w:proofErr w:type="spellStart"/>
      <w:r w:rsidRPr="00D70482">
        <w:rPr>
          <w:rFonts w:ascii="Times New Roman" w:hAnsi="Times New Roman" w:cs="Times New Roman"/>
          <w:sz w:val="24"/>
          <w:szCs w:val="24"/>
        </w:rPr>
        <w:t>вакант</w:t>
      </w:r>
      <w:proofErr w:type="spellEnd"/>
      <w:r w:rsidR="00506F03">
        <w:rPr>
          <w:rFonts w:ascii="Times New Roman" w:hAnsi="Times New Roman" w:cs="Times New Roman"/>
          <w:sz w:val="24"/>
          <w:szCs w:val="24"/>
        </w:rPr>
        <w:t xml:space="preserve"> на 2021 – 2022 учебный год:</w:t>
      </w:r>
    </w:p>
    <w:p w14:paraId="3FD2F6A6" w14:textId="77777777" w:rsidR="00506F03" w:rsidRDefault="0078508C" w:rsidP="003D3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482">
        <w:rPr>
          <w:rFonts w:ascii="Times New Roman" w:hAnsi="Times New Roman" w:cs="Times New Roman"/>
          <w:sz w:val="24"/>
          <w:szCs w:val="24"/>
        </w:rPr>
        <w:t>музыка – 16 часов, русский язык – 13 часов.</w:t>
      </w:r>
    </w:p>
    <w:p w14:paraId="5AAD338B" w14:textId="7F2AF232" w:rsidR="0078508C" w:rsidRPr="00D70482" w:rsidRDefault="0078508C" w:rsidP="00B95E1B">
      <w:pPr>
        <w:rPr>
          <w:rFonts w:ascii="Times New Roman" w:hAnsi="Times New Roman" w:cs="Times New Roman"/>
          <w:sz w:val="24"/>
          <w:szCs w:val="24"/>
        </w:rPr>
      </w:pPr>
      <w:r w:rsidRPr="00D70482">
        <w:rPr>
          <w:rFonts w:ascii="Times New Roman" w:hAnsi="Times New Roman" w:cs="Times New Roman"/>
          <w:sz w:val="24"/>
          <w:szCs w:val="24"/>
        </w:rPr>
        <w:t>В школе</w:t>
      </w:r>
      <w:r w:rsidR="007837BF" w:rsidRPr="00D70482">
        <w:rPr>
          <w:rFonts w:ascii="Times New Roman" w:hAnsi="Times New Roman" w:cs="Times New Roman"/>
          <w:sz w:val="24"/>
          <w:szCs w:val="24"/>
        </w:rPr>
        <w:t xml:space="preserve"> работают методический совет и следующие методические объединения:</w:t>
      </w:r>
    </w:p>
    <w:p w14:paraId="0443E8F3" w14:textId="74D5B33A" w:rsidR="007837BF" w:rsidRDefault="007837BF" w:rsidP="00C35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482">
        <w:rPr>
          <w:rFonts w:ascii="Times New Roman" w:hAnsi="Times New Roman" w:cs="Times New Roman"/>
          <w:sz w:val="24"/>
          <w:szCs w:val="24"/>
        </w:rPr>
        <w:t>МО учителей «Начальная школа»</w:t>
      </w:r>
    </w:p>
    <w:p w14:paraId="4549A491" w14:textId="68B30FDE" w:rsidR="0025268C" w:rsidRPr="00D70482" w:rsidRDefault="0025268C" w:rsidP="00C357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учителей кыргызского языка и литературы</w:t>
      </w:r>
    </w:p>
    <w:p w14:paraId="615312B4" w14:textId="2FBF6999" w:rsidR="007837BF" w:rsidRPr="00D70482" w:rsidRDefault="007837BF" w:rsidP="00C35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482">
        <w:rPr>
          <w:rFonts w:ascii="Times New Roman" w:hAnsi="Times New Roman" w:cs="Times New Roman"/>
          <w:sz w:val="24"/>
          <w:szCs w:val="24"/>
        </w:rPr>
        <w:t>МО учителей естественно-математического цикла</w:t>
      </w:r>
    </w:p>
    <w:p w14:paraId="5D42E4DA" w14:textId="7B3F6D68" w:rsidR="007837BF" w:rsidRPr="00D70482" w:rsidRDefault="007837BF" w:rsidP="00C35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482">
        <w:rPr>
          <w:rFonts w:ascii="Times New Roman" w:hAnsi="Times New Roman" w:cs="Times New Roman"/>
          <w:sz w:val="24"/>
          <w:szCs w:val="24"/>
        </w:rPr>
        <w:t>МО учителей технических и исторических наук</w:t>
      </w:r>
    </w:p>
    <w:p w14:paraId="4B551A74" w14:textId="066CCC9C" w:rsidR="007837BF" w:rsidRPr="00D70482" w:rsidRDefault="007837BF" w:rsidP="00C35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482">
        <w:rPr>
          <w:rFonts w:ascii="Times New Roman" w:hAnsi="Times New Roman" w:cs="Times New Roman"/>
          <w:sz w:val="24"/>
          <w:szCs w:val="24"/>
        </w:rPr>
        <w:t>МО учителей прикладного искусства и физкультуры</w:t>
      </w:r>
    </w:p>
    <w:p w14:paraId="16F22D61" w14:textId="5AF48009" w:rsidR="007837BF" w:rsidRPr="00D70482" w:rsidRDefault="007837BF" w:rsidP="00C35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482">
        <w:rPr>
          <w:rFonts w:ascii="Times New Roman" w:hAnsi="Times New Roman" w:cs="Times New Roman"/>
          <w:sz w:val="24"/>
          <w:szCs w:val="24"/>
        </w:rPr>
        <w:t>МО учителей гуманитарного цикла</w:t>
      </w:r>
    </w:p>
    <w:p w14:paraId="6D277A1B" w14:textId="77777777" w:rsidR="00C3571A" w:rsidRDefault="00C3571A" w:rsidP="00B95E1B">
      <w:pPr>
        <w:rPr>
          <w:rFonts w:ascii="Times New Roman" w:hAnsi="Times New Roman" w:cs="Times New Roman"/>
          <w:sz w:val="24"/>
          <w:szCs w:val="24"/>
        </w:rPr>
      </w:pPr>
    </w:p>
    <w:p w14:paraId="3D304504" w14:textId="163E3FEF" w:rsidR="007837BF" w:rsidRPr="00D70482" w:rsidRDefault="007837BF" w:rsidP="00B95E1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0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Материально-техническая база</w:t>
      </w:r>
    </w:p>
    <w:p w14:paraId="4FF3A3DE" w14:textId="33C75CF2" w:rsidR="007837BF" w:rsidRPr="00D70482" w:rsidRDefault="00D70482" w:rsidP="00B95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37BF" w:rsidRPr="00D70482">
        <w:rPr>
          <w:rFonts w:ascii="Times New Roman" w:hAnsi="Times New Roman" w:cs="Times New Roman"/>
          <w:sz w:val="24"/>
          <w:szCs w:val="24"/>
        </w:rPr>
        <w:t>Материально-техническая база школы соответствует целям и задачам образовательного учреждения. Состояние материально-технической базы и содержание здания школы в основном соответствует санитарным нормам и пожарной безопасности.</w:t>
      </w:r>
    </w:p>
    <w:p w14:paraId="4FFD6265" w14:textId="6C2F3AB9" w:rsidR="007837BF" w:rsidRPr="00D70482" w:rsidRDefault="00D70482" w:rsidP="00B95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37BF" w:rsidRPr="00D70482">
        <w:rPr>
          <w:rFonts w:ascii="Times New Roman" w:hAnsi="Times New Roman" w:cs="Times New Roman"/>
          <w:sz w:val="24"/>
          <w:szCs w:val="24"/>
        </w:rPr>
        <w:t>Мраморная СОШ имеет 1 учебный двухэтажный, типовой, кирпичный корпус, построенный в 1972 году и прошедший капитальный ремонт в 2003 году. Здание школы размещено на самостоятельном благоустроенном земельном участке (2га), где выделены зоны: физкультурно-спортивная (футбольное поле, баскетбольн</w:t>
      </w:r>
      <w:r>
        <w:rPr>
          <w:rFonts w:ascii="Times New Roman" w:hAnsi="Times New Roman" w:cs="Times New Roman"/>
          <w:sz w:val="24"/>
          <w:szCs w:val="24"/>
        </w:rPr>
        <w:t xml:space="preserve">ая, </w:t>
      </w:r>
      <w:r w:rsidR="007837BF" w:rsidRPr="00D70482">
        <w:rPr>
          <w:rFonts w:ascii="Times New Roman" w:hAnsi="Times New Roman" w:cs="Times New Roman"/>
          <w:sz w:val="24"/>
          <w:szCs w:val="24"/>
        </w:rPr>
        <w:t>волейбольная площадки, полоса препятствий).</w:t>
      </w:r>
    </w:p>
    <w:p w14:paraId="38767262" w14:textId="014B643D" w:rsidR="007837BF" w:rsidRPr="00D70482" w:rsidRDefault="00D70482" w:rsidP="00B95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837BF" w:rsidRPr="00D70482">
        <w:rPr>
          <w:rFonts w:ascii="Times New Roman" w:hAnsi="Times New Roman" w:cs="Times New Roman"/>
          <w:sz w:val="24"/>
          <w:szCs w:val="24"/>
        </w:rPr>
        <w:t>Территория школы ограждена металлическим ограждением. На территории установлено видеонаблюдение в количестве 24 видеокамеры. Въезды и входы на территорию школы имеют твердое покрытие.</w:t>
      </w:r>
    </w:p>
    <w:p w14:paraId="6732D25A" w14:textId="02AF36E3" w:rsidR="007837BF" w:rsidRPr="00D70482" w:rsidRDefault="00D70482" w:rsidP="00B95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837BF" w:rsidRPr="00D70482">
        <w:rPr>
          <w:rFonts w:ascii="Times New Roman" w:hAnsi="Times New Roman" w:cs="Times New Roman"/>
          <w:sz w:val="24"/>
          <w:szCs w:val="24"/>
        </w:rPr>
        <w:t>Предусмотрено наружное электрическое освещение. Школа рассчитана на 270 посадочных мест, фактически на начало второго полугодия обучается 1 036 учащихся. Занятия проводятся в две смены с подсменой. Отопление электрическое, во всех кабинетах установлено светодиодное освещение.</w:t>
      </w:r>
    </w:p>
    <w:p w14:paraId="56FCC7FD" w14:textId="042F88C3" w:rsidR="00C23C65" w:rsidRPr="00D70482" w:rsidRDefault="00D70482" w:rsidP="00B95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23C65" w:rsidRPr="00D70482">
        <w:rPr>
          <w:rFonts w:ascii="Times New Roman" w:hAnsi="Times New Roman" w:cs="Times New Roman"/>
          <w:sz w:val="24"/>
          <w:szCs w:val="24"/>
        </w:rPr>
        <w:t>Школа имеет 4 административных кабинета (кабинет директора, заместителя директора по УВР, социального педагога, учительскую), библиотеку</w:t>
      </w:r>
      <w:r w:rsidR="00506F03">
        <w:rPr>
          <w:rFonts w:ascii="Times New Roman" w:hAnsi="Times New Roman" w:cs="Times New Roman"/>
          <w:sz w:val="24"/>
          <w:szCs w:val="24"/>
        </w:rPr>
        <w:t xml:space="preserve"> с читальным залом, </w:t>
      </w:r>
      <w:r w:rsidR="00C23C65" w:rsidRPr="00D70482">
        <w:rPr>
          <w:rFonts w:ascii="Times New Roman" w:hAnsi="Times New Roman" w:cs="Times New Roman"/>
          <w:sz w:val="24"/>
          <w:szCs w:val="24"/>
        </w:rPr>
        <w:t xml:space="preserve">столовую на 80 посадочных мест, спортивный зал, </w:t>
      </w:r>
      <w:proofErr w:type="gramStart"/>
      <w:r w:rsidR="00C23C65" w:rsidRPr="00D70482">
        <w:rPr>
          <w:rFonts w:ascii="Times New Roman" w:hAnsi="Times New Roman" w:cs="Times New Roman"/>
          <w:sz w:val="24"/>
          <w:szCs w:val="24"/>
        </w:rPr>
        <w:t>актовый зал</w:t>
      </w:r>
      <w:proofErr w:type="gramEnd"/>
      <w:r w:rsidR="00C23C65" w:rsidRPr="00D70482">
        <w:rPr>
          <w:rFonts w:ascii="Times New Roman" w:hAnsi="Times New Roman" w:cs="Times New Roman"/>
          <w:sz w:val="24"/>
          <w:szCs w:val="24"/>
        </w:rPr>
        <w:t xml:space="preserve"> совмещенный с залом кормления.</w:t>
      </w:r>
    </w:p>
    <w:p w14:paraId="72016CAA" w14:textId="11187AAD" w:rsidR="00C23C65" w:rsidRPr="00D70482" w:rsidRDefault="00C23C65" w:rsidP="00B95E1B">
      <w:pPr>
        <w:rPr>
          <w:rFonts w:ascii="Times New Roman" w:hAnsi="Times New Roman" w:cs="Times New Roman"/>
          <w:sz w:val="24"/>
          <w:szCs w:val="24"/>
        </w:rPr>
      </w:pPr>
      <w:r w:rsidRPr="00D70482">
        <w:rPr>
          <w:rFonts w:ascii="Times New Roman" w:hAnsi="Times New Roman" w:cs="Times New Roman"/>
          <w:sz w:val="24"/>
          <w:szCs w:val="24"/>
        </w:rPr>
        <w:t>Для организации учебно-воспитательного процесса имеется 1 кабинет информатики.</w:t>
      </w:r>
    </w:p>
    <w:p w14:paraId="7326FF82" w14:textId="50D9A922" w:rsidR="00C23C65" w:rsidRPr="00D70482" w:rsidRDefault="00D70482" w:rsidP="00B95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23C65" w:rsidRPr="00D70482">
        <w:rPr>
          <w:rFonts w:ascii="Times New Roman" w:hAnsi="Times New Roman" w:cs="Times New Roman"/>
          <w:sz w:val="24"/>
          <w:szCs w:val="24"/>
        </w:rPr>
        <w:t>Учащиеся первой ступени обучаются в учебных помещениях, закрепленных за каждым классом, второй и третьей ступени – по классно-кабинетной системе.</w:t>
      </w:r>
    </w:p>
    <w:p w14:paraId="424175B7" w14:textId="20C17933" w:rsidR="00C23C65" w:rsidRPr="00D70482" w:rsidRDefault="00D70482" w:rsidP="00B95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23C65" w:rsidRPr="00D70482">
        <w:rPr>
          <w:rFonts w:ascii="Times New Roman" w:hAnsi="Times New Roman" w:cs="Times New Roman"/>
          <w:sz w:val="24"/>
          <w:szCs w:val="24"/>
        </w:rPr>
        <w:t>Кабинеты химии, физики и биологии оснащены лабораторией. Классы оборудованы ученической мебелью (парты, стулья различных ростовых групп). Кабинеты периодически проветриваются согласно регламенту.</w:t>
      </w:r>
    </w:p>
    <w:p w14:paraId="0E4601D3" w14:textId="3BE80AA7" w:rsidR="00C23C65" w:rsidRPr="00D70482" w:rsidRDefault="00D70482" w:rsidP="00B95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23C65" w:rsidRPr="00D70482">
        <w:rPr>
          <w:rFonts w:ascii="Times New Roman" w:hAnsi="Times New Roman" w:cs="Times New Roman"/>
          <w:sz w:val="24"/>
          <w:szCs w:val="24"/>
        </w:rPr>
        <w:t>В кабинете информатики 15 рабочих мест и рабочее место учителя. Кабинет оснащен специальной мебелью. В кабинете имеется мультимедийный проектор, экран, интерактивная доска, подключен интернет, одна точка «Кыргыз Телеком»</w:t>
      </w:r>
      <w:r w:rsidR="00A0629D" w:rsidRPr="00D70482">
        <w:rPr>
          <w:rFonts w:ascii="Times New Roman" w:hAnsi="Times New Roman" w:cs="Times New Roman"/>
          <w:sz w:val="24"/>
          <w:szCs w:val="24"/>
        </w:rPr>
        <w:t>.</w:t>
      </w:r>
    </w:p>
    <w:p w14:paraId="1F7AA2E9" w14:textId="477FE7AD" w:rsidR="00A0629D" w:rsidRPr="00D70482" w:rsidRDefault="00D70482" w:rsidP="00B95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629D" w:rsidRPr="00D70482">
        <w:rPr>
          <w:rFonts w:ascii="Times New Roman" w:hAnsi="Times New Roman" w:cs="Times New Roman"/>
          <w:sz w:val="24"/>
          <w:szCs w:val="24"/>
        </w:rPr>
        <w:t>В учительской установлена одна точка интернет-провайдер «</w:t>
      </w:r>
      <w:proofErr w:type="spellStart"/>
      <w:r w:rsidR="00A0629D" w:rsidRPr="00D70482">
        <w:rPr>
          <w:rFonts w:ascii="Times New Roman" w:hAnsi="Times New Roman" w:cs="Times New Roman"/>
          <w:sz w:val="24"/>
          <w:szCs w:val="24"/>
        </w:rPr>
        <w:t>Акнет</w:t>
      </w:r>
      <w:proofErr w:type="spellEnd"/>
      <w:r w:rsidR="00A0629D" w:rsidRPr="00D70482">
        <w:rPr>
          <w:rFonts w:ascii="Times New Roman" w:hAnsi="Times New Roman" w:cs="Times New Roman"/>
          <w:sz w:val="24"/>
          <w:szCs w:val="24"/>
        </w:rPr>
        <w:t>» совместно с библиотекой.</w:t>
      </w:r>
    </w:p>
    <w:p w14:paraId="6873E7FC" w14:textId="5CEDA8C9" w:rsidR="00A0629D" w:rsidRPr="00D70482" w:rsidRDefault="00D70482" w:rsidP="00B95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A0629D" w:rsidRPr="00D70482">
        <w:rPr>
          <w:rFonts w:ascii="Times New Roman" w:hAnsi="Times New Roman" w:cs="Times New Roman"/>
          <w:sz w:val="24"/>
          <w:szCs w:val="24"/>
        </w:rPr>
        <w:t xml:space="preserve">Основной направленностью школы является учебно-познавательная деятельность, чему способствует установленная в школе система доступа в Интернет </w:t>
      </w:r>
      <w:r w:rsidR="00A0629D" w:rsidRPr="00D70482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="00A0629D" w:rsidRPr="00D70482">
        <w:rPr>
          <w:rFonts w:ascii="Times New Roman" w:hAnsi="Times New Roman" w:cs="Times New Roman"/>
          <w:sz w:val="24"/>
          <w:szCs w:val="24"/>
        </w:rPr>
        <w:t>-</w:t>
      </w:r>
      <w:r w:rsidR="00A0629D" w:rsidRPr="00D70482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A0629D" w:rsidRPr="00D70482">
        <w:rPr>
          <w:rFonts w:ascii="Times New Roman" w:hAnsi="Times New Roman" w:cs="Times New Roman"/>
          <w:sz w:val="24"/>
          <w:szCs w:val="24"/>
        </w:rPr>
        <w:t>.</w:t>
      </w:r>
    </w:p>
    <w:p w14:paraId="43F7EF20" w14:textId="058E8E70" w:rsidR="00A0629D" w:rsidRPr="00D70482" w:rsidRDefault="00D70482" w:rsidP="00B95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629D" w:rsidRPr="00D70482">
        <w:rPr>
          <w:rFonts w:ascii="Times New Roman" w:hAnsi="Times New Roman" w:cs="Times New Roman"/>
          <w:sz w:val="24"/>
          <w:szCs w:val="24"/>
        </w:rPr>
        <w:t>Библиотека с книгохранилищем, установлены стеллажи для размещения учебников. Библиотека оснащена 1-м компьютером с принтером, для обеспечения информационно-библиографического обслуживания пользователей.</w:t>
      </w:r>
    </w:p>
    <w:p w14:paraId="7A71DD44" w14:textId="286D88C9" w:rsidR="00A0629D" w:rsidRPr="00D70482" w:rsidRDefault="00A0629D" w:rsidP="00B95E1B">
      <w:pPr>
        <w:rPr>
          <w:rFonts w:ascii="Times New Roman" w:hAnsi="Times New Roman" w:cs="Times New Roman"/>
          <w:sz w:val="24"/>
          <w:szCs w:val="24"/>
        </w:rPr>
      </w:pPr>
      <w:r w:rsidRPr="00D70482">
        <w:rPr>
          <w:rFonts w:ascii="Times New Roman" w:hAnsi="Times New Roman" w:cs="Times New Roman"/>
          <w:sz w:val="24"/>
          <w:szCs w:val="24"/>
        </w:rPr>
        <w:t>Актовый зал на 80 посадочных мест.</w:t>
      </w:r>
      <w:r w:rsidR="00D70482">
        <w:rPr>
          <w:rFonts w:ascii="Times New Roman" w:hAnsi="Times New Roman" w:cs="Times New Roman"/>
          <w:sz w:val="24"/>
          <w:szCs w:val="24"/>
        </w:rPr>
        <w:t xml:space="preserve">  </w:t>
      </w:r>
      <w:r w:rsidRPr="00D70482">
        <w:rPr>
          <w:rFonts w:ascii="Times New Roman" w:hAnsi="Times New Roman" w:cs="Times New Roman"/>
          <w:sz w:val="24"/>
          <w:szCs w:val="24"/>
        </w:rPr>
        <w:t xml:space="preserve">Столовая расположена на первом этаже школы. В состав помещений входят: обеденный зал, оборудованный </w:t>
      </w:r>
      <w:r w:rsidR="00C3571A">
        <w:rPr>
          <w:rFonts w:ascii="Times New Roman" w:hAnsi="Times New Roman" w:cs="Times New Roman"/>
          <w:sz w:val="24"/>
          <w:szCs w:val="24"/>
        </w:rPr>
        <w:t>6</w:t>
      </w:r>
      <w:r w:rsidRPr="00D70482">
        <w:rPr>
          <w:rFonts w:ascii="Times New Roman" w:hAnsi="Times New Roman" w:cs="Times New Roman"/>
          <w:sz w:val="24"/>
          <w:szCs w:val="24"/>
        </w:rPr>
        <w:t xml:space="preserve"> местными столами, стульями на 80 посадочных мест. У входа в столовую установлены 5 раковин для мытья рук, раздаточная, моечная для столовой и кухонной посуды</w:t>
      </w:r>
      <w:r w:rsidR="00D70482" w:rsidRPr="00D70482">
        <w:rPr>
          <w:rFonts w:ascii="Times New Roman" w:hAnsi="Times New Roman" w:cs="Times New Roman"/>
          <w:sz w:val="24"/>
          <w:szCs w:val="24"/>
        </w:rPr>
        <w:t>. Все технологическое и холодильное оборудование находится в рабочем состоянии.</w:t>
      </w:r>
    </w:p>
    <w:p w14:paraId="2569FE4C" w14:textId="77777777" w:rsidR="00D70482" w:rsidRPr="00D70482" w:rsidRDefault="00D70482" w:rsidP="00B95E1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0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Динамика изменений материально-технического состояния школы за 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D70482" w:rsidRPr="00D70482" w14:paraId="7A0B88A2" w14:textId="77777777" w:rsidTr="00D70482">
        <w:tc>
          <w:tcPr>
            <w:tcW w:w="846" w:type="dxa"/>
          </w:tcPr>
          <w:p w14:paraId="211B28B3" w14:textId="3101D832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2" w:type="dxa"/>
          </w:tcPr>
          <w:p w14:paraId="29F52F53" w14:textId="24897E2E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69" w:type="dxa"/>
          </w:tcPr>
          <w:p w14:paraId="3E2543E4" w14:textId="36D90B7E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869" w:type="dxa"/>
          </w:tcPr>
          <w:p w14:paraId="36AA5945" w14:textId="5F0C33ED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869" w:type="dxa"/>
          </w:tcPr>
          <w:p w14:paraId="402F84EF" w14:textId="1BC61F87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D70482" w:rsidRPr="00D70482" w14:paraId="145CF971" w14:textId="77777777" w:rsidTr="00D70482">
        <w:tc>
          <w:tcPr>
            <w:tcW w:w="846" w:type="dxa"/>
          </w:tcPr>
          <w:p w14:paraId="27859774" w14:textId="103DCE7F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14:paraId="4B10067F" w14:textId="7EABB981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869" w:type="dxa"/>
          </w:tcPr>
          <w:p w14:paraId="40D6094F" w14:textId="7B310A49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6E2FE700" w14:textId="23647FC4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3EBDD9E5" w14:textId="618655BF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482" w:rsidRPr="00D70482" w14:paraId="4DF47B6F" w14:textId="77777777" w:rsidTr="00D70482">
        <w:tc>
          <w:tcPr>
            <w:tcW w:w="846" w:type="dxa"/>
          </w:tcPr>
          <w:p w14:paraId="4DDA0FF5" w14:textId="2E27986F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14:paraId="41A314C7" w14:textId="25DF12AD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869" w:type="dxa"/>
          </w:tcPr>
          <w:p w14:paraId="2860E9EA" w14:textId="4E6131B2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14:paraId="28FA84C2" w14:textId="302A158E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14:paraId="2DC3DCA5" w14:textId="12EF4F8E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70482" w:rsidRPr="00D70482" w14:paraId="50BA79D1" w14:textId="77777777" w:rsidTr="00D70482">
        <w:tc>
          <w:tcPr>
            <w:tcW w:w="846" w:type="dxa"/>
          </w:tcPr>
          <w:p w14:paraId="373034D4" w14:textId="400F99F0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F678B3F" w14:textId="4013CF07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</w:t>
            </w:r>
            <w:proofErr w:type="gramEnd"/>
          </w:p>
        </w:tc>
        <w:tc>
          <w:tcPr>
            <w:tcW w:w="1869" w:type="dxa"/>
          </w:tcPr>
          <w:p w14:paraId="5255CEBF" w14:textId="01CBB170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40E94D94" w14:textId="7E62C7A9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5151F896" w14:textId="2E92A485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482" w:rsidRPr="00D70482" w14:paraId="14CCC85A" w14:textId="77777777" w:rsidTr="00D70482">
        <w:tc>
          <w:tcPr>
            <w:tcW w:w="846" w:type="dxa"/>
          </w:tcPr>
          <w:p w14:paraId="1CE03346" w14:textId="31916E32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2" w:type="dxa"/>
          </w:tcPr>
          <w:p w14:paraId="601BD0EE" w14:textId="32EC8BB7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Телевизор плазменный</w:t>
            </w:r>
          </w:p>
        </w:tc>
        <w:tc>
          <w:tcPr>
            <w:tcW w:w="1869" w:type="dxa"/>
          </w:tcPr>
          <w:p w14:paraId="262B25C3" w14:textId="4ABE521D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60546183" w14:textId="02610D89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202DB6DC" w14:textId="605102EE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482" w:rsidRPr="00D70482" w14:paraId="4651110B" w14:textId="77777777" w:rsidTr="00D70482">
        <w:tc>
          <w:tcPr>
            <w:tcW w:w="846" w:type="dxa"/>
          </w:tcPr>
          <w:p w14:paraId="0F2EE18A" w14:textId="333D3E1F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2" w:type="dxa"/>
          </w:tcPr>
          <w:p w14:paraId="148F317E" w14:textId="4C967875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Принтер плазменный</w:t>
            </w:r>
          </w:p>
        </w:tc>
        <w:tc>
          <w:tcPr>
            <w:tcW w:w="1869" w:type="dxa"/>
          </w:tcPr>
          <w:p w14:paraId="546A77C1" w14:textId="1EEA4D37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1380FDCF" w14:textId="1DA0FEEA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5695A7BE" w14:textId="446018DF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482" w:rsidRPr="00D70482" w14:paraId="6C908A5E" w14:textId="77777777" w:rsidTr="00D70482">
        <w:tc>
          <w:tcPr>
            <w:tcW w:w="846" w:type="dxa"/>
          </w:tcPr>
          <w:p w14:paraId="2F07B7DA" w14:textId="4F84E974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2" w:type="dxa"/>
          </w:tcPr>
          <w:p w14:paraId="5624EC67" w14:textId="045E5615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869" w:type="dxa"/>
          </w:tcPr>
          <w:p w14:paraId="618E0CD3" w14:textId="3D1648C8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218ED997" w14:textId="35A6EFE4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003E2EA8" w14:textId="604DBF3D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482" w:rsidRPr="00D70482" w14:paraId="055770BE" w14:textId="77777777" w:rsidTr="00D70482">
        <w:tc>
          <w:tcPr>
            <w:tcW w:w="846" w:type="dxa"/>
          </w:tcPr>
          <w:p w14:paraId="00191FDB" w14:textId="21AE76F5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92" w:type="dxa"/>
          </w:tcPr>
          <w:p w14:paraId="5EE7BF0B" w14:textId="46AEC2B5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Копир</w:t>
            </w:r>
          </w:p>
        </w:tc>
        <w:tc>
          <w:tcPr>
            <w:tcW w:w="1869" w:type="dxa"/>
          </w:tcPr>
          <w:p w14:paraId="7B98E275" w14:textId="1AF2E7D7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3334ABB3" w14:textId="73B4EC02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06ABBBFC" w14:textId="7ECEFECF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482" w:rsidRPr="00D70482" w14:paraId="0D309CDA" w14:textId="77777777" w:rsidTr="00D70482">
        <w:tc>
          <w:tcPr>
            <w:tcW w:w="846" w:type="dxa"/>
          </w:tcPr>
          <w:p w14:paraId="0716A5B5" w14:textId="56F11EA2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2" w:type="dxa"/>
          </w:tcPr>
          <w:p w14:paraId="0ADFBB18" w14:textId="578B0B7F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69" w:type="dxa"/>
          </w:tcPr>
          <w:p w14:paraId="44192CE2" w14:textId="66125597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14DBB78A" w14:textId="686A6E93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4C1CF004" w14:textId="5620ECBF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482" w:rsidRPr="00D70482" w14:paraId="2BC24BCD" w14:textId="77777777" w:rsidTr="00D70482">
        <w:tc>
          <w:tcPr>
            <w:tcW w:w="846" w:type="dxa"/>
          </w:tcPr>
          <w:p w14:paraId="3B3E5D49" w14:textId="77777777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14:paraId="628DA02C" w14:textId="0F998988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69" w:type="dxa"/>
          </w:tcPr>
          <w:p w14:paraId="6E469771" w14:textId="22B9092D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9" w:type="dxa"/>
          </w:tcPr>
          <w:p w14:paraId="252CB3A0" w14:textId="6CCF6D37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</w:tcPr>
          <w:p w14:paraId="3EF3D86B" w14:textId="7B63D9B3" w:rsidR="00D70482" w:rsidRPr="00D70482" w:rsidRDefault="00D70482" w:rsidP="00B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14:paraId="6EE71942" w14:textId="1E844630" w:rsidR="00C23C65" w:rsidRPr="008E5A78" w:rsidRDefault="0035037C" w:rsidP="00C3571A">
      <w:pPr>
        <w:jc w:val="center"/>
        <w:rPr>
          <w:b/>
          <w:bCs/>
          <w:i/>
          <w:iCs/>
          <w:sz w:val="24"/>
          <w:szCs w:val="24"/>
        </w:rPr>
      </w:pPr>
      <w:r w:rsidRPr="008E5A78">
        <w:rPr>
          <w:b/>
          <w:bCs/>
          <w:i/>
          <w:iCs/>
          <w:sz w:val="24"/>
          <w:szCs w:val="24"/>
        </w:rPr>
        <w:t>Характеристика социума</w:t>
      </w:r>
    </w:p>
    <w:p w14:paraId="45A53296" w14:textId="13ED18C5" w:rsidR="0035037C" w:rsidRPr="008E5A78" w:rsidRDefault="008E5A78" w:rsidP="00B95E1B">
      <w:pPr>
        <w:rPr>
          <w:rFonts w:ascii="Times New Roman" w:hAnsi="Times New Roman" w:cs="Times New Roman"/>
          <w:sz w:val="24"/>
          <w:szCs w:val="24"/>
        </w:rPr>
      </w:pPr>
      <w:r w:rsidRPr="008E5A78">
        <w:rPr>
          <w:rFonts w:ascii="Times New Roman" w:hAnsi="Times New Roman" w:cs="Times New Roman"/>
          <w:sz w:val="24"/>
          <w:szCs w:val="24"/>
        </w:rPr>
        <w:t xml:space="preserve">   </w:t>
      </w:r>
      <w:r w:rsidR="0035037C" w:rsidRPr="008E5A78">
        <w:rPr>
          <w:rFonts w:ascii="Times New Roman" w:hAnsi="Times New Roman" w:cs="Times New Roman"/>
          <w:sz w:val="24"/>
          <w:szCs w:val="24"/>
        </w:rPr>
        <w:t>За время своего существования школа выстроила систему взаимодействия со многими организациями и предприятиями города и района, что позволяет сделать б</w:t>
      </w:r>
      <w:r w:rsidR="0029735B" w:rsidRPr="008E5A78">
        <w:rPr>
          <w:rFonts w:ascii="Times New Roman" w:hAnsi="Times New Roman" w:cs="Times New Roman"/>
          <w:sz w:val="24"/>
          <w:szCs w:val="24"/>
        </w:rPr>
        <w:t>олее богатым содержание учебно-воспитательный процесс.</w:t>
      </w:r>
    </w:p>
    <w:p w14:paraId="53BA2206" w14:textId="26B82782" w:rsidR="0029735B" w:rsidRDefault="0029735B" w:rsidP="00B95E1B">
      <w:pPr>
        <w:rPr>
          <w:sz w:val="24"/>
          <w:szCs w:val="24"/>
        </w:rPr>
      </w:pPr>
    </w:p>
    <w:p w14:paraId="01D06C37" w14:textId="013B7B6E" w:rsidR="0029735B" w:rsidRDefault="0029735B" w:rsidP="00B95E1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5F980" wp14:editId="6DF39E63">
                <wp:simplePos x="0" y="0"/>
                <wp:positionH relativeFrom="column">
                  <wp:posOffset>2177415</wp:posOffset>
                </wp:positionH>
                <wp:positionV relativeFrom="paragraph">
                  <wp:posOffset>53339</wp:posOffset>
                </wp:positionV>
                <wp:extent cx="1171575" cy="581025"/>
                <wp:effectExtent l="0" t="0" r="28575" b="28575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13D28" w14:textId="4EB9F96E" w:rsidR="00486CF8" w:rsidRDefault="00486CF8" w:rsidP="0029735B">
                            <w:pPr>
                              <w:jc w:val="center"/>
                            </w:pPr>
                            <w:proofErr w:type="spellStart"/>
                            <w:r>
                              <w:t>Аламудунский</w:t>
                            </w:r>
                            <w:proofErr w:type="spellEnd"/>
                          </w:p>
                          <w:p w14:paraId="4FA2C4CE" w14:textId="4DE94962" w:rsidR="00486CF8" w:rsidRDefault="00486CF8" w:rsidP="0029735B">
                            <w:pPr>
                              <w:jc w:val="center"/>
                            </w:pPr>
                            <w:r>
                              <w:t>РОО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5F980" id="Прямоугольник: скругленные углы 3" o:spid="_x0000_s1026" style="position:absolute;margin-left:171.45pt;margin-top:4.2pt;width:92.25pt;height:4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lluwIAAHsFAAAOAAAAZHJzL2Uyb0RvYy54bWysVM1O3DAQvlfqO1i+lyQLW2hEFq1AVJUQ&#10;IKDi7HVsEimxXdu7yfbUiiOV+gh9iAqpgsIzJG/UsZMNCFAPVfeQHc/P55nxN7O9U5cFWjBtcikS&#10;HK2FGDFBZZqLiwR/PNt/s4WRsUSkpJCCJXjJDN6ZvH61XamYjWQmi5RpBCDCxJVKcGatioPA0IyV&#10;xKxJxQQYudQlsXDUF0GqSQXoZRGMwvBtUEmdKi0pMwa0e50RTzw+54zaI84Ns6hIMORm/Vf778x9&#10;g8k2iS80UVlO+zTIP2RRklzApQPUHrEEzXX+DKrMqZZGcrtGZRlIznPKfA1QTRQ+qeY0I4r5WqA5&#10;Rg1tMv8Plh4ujjXK0wSvYyRICU/U/Gi/tN+b3819e9n8bO6b2/Zbc9f8am5i1H5tbsDq9LfNNWjv&#10;2qvmGnWK9gqtu4ZWysSAe6qOdX8yILru1FyX7h/qRrV/hOXwCKy2iIIyijaj8eYYIwq28VYUjsYO&#10;NHiIVtrY90yWyAkJ1nIu0hN4af8AZHFgbOe/8oNgl1KXhJfssmAuj0KcMA7Vw7UjH+15x3YLjRYE&#10;GEMoZcJGnSkjKevU4xB+fVJDhE/RAzpknhfFgN0DOE4/x+5y7f1dKPO0HYLDvyXWBQ8R/mYp7BBc&#10;5kLqlwAKqKq/ufNfNalrjeuSrWc1uDhxJtMl0ETLbn6Movs59P6AGHtMNAwMjBYsAXsEH17IKsGy&#10;lzDKpP78kt75A4/BilEFA5hg82lONMOo+CCA4e+ijQ03sf6wMd4cwUE/tsweW8S83JXwYhGsG0W9&#10;6PxtsRK5luU57IqpuxVMRFC4O8HU6tVh13aLAbYNZdOpd4MpVcQeiFNFHbhrsKPVWX1OtOoJaIG6&#10;h3I1rCR+QsHO10UKOZ1byXPPz4e+9q2HCfcc6reRWyGPz97rYWdO/gAAAP//AwBQSwMEFAAGAAgA&#10;AAAhAPP78PvdAAAACAEAAA8AAABkcnMvZG93bnJldi54bWxMj8FOwzAQRO9I/IO1SNyoQ9pCEuJU&#10;haonTg1cetvESxyI7ch2W/P3mBPcZjWjmbf1JuqJncn50RoB94sMGJneytEMAt7f9ncFMB/QSJys&#10;IQHf5GHTXF/VWEl7MQc6t2FgqcT4CgWoEOaKc98r0ugXdiaTvA/rNIZ0uoFLh5dUrieeZ9kD1zia&#10;tKBwphdF/Vd70gK0XMbdJ26PtC/a5+M6vu6c6oS4vYnbJ2CBYvgLwy9+QocmMXX2ZKRnk4DlKi9T&#10;VECxApb8df6YRCegLEvgTc3/P9D8AAAA//8DAFBLAQItABQABgAIAAAAIQC2gziS/gAAAOEBAAAT&#10;AAAAAAAAAAAAAAAAAAAAAABbQ29udGVudF9UeXBlc10ueG1sUEsBAi0AFAAGAAgAAAAhADj9If/W&#10;AAAAlAEAAAsAAAAAAAAAAAAAAAAALwEAAF9yZWxzLy5yZWxzUEsBAi0AFAAGAAgAAAAhABeAaWW7&#10;AgAAewUAAA4AAAAAAAAAAAAAAAAALgIAAGRycy9lMm9Eb2MueG1sUEsBAi0AFAAGAAgAAAAhAPP7&#10;8PvdAAAACAEAAA8AAAAAAAAAAAAAAAAAFQUAAGRycy9kb3ducmV2LnhtbFBLBQYAAAAABAAEAPMA&#10;AAAfBgAAAAA=&#10;" fillcolor="#4472c4 [3204]" strokecolor="#1f3763 [1604]" strokeweight="1pt">
                <v:stroke joinstyle="miter"/>
                <v:textbox>
                  <w:txbxContent>
                    <w:p w14:paraId="2C413D28" w14:textId="4EB9F96E" w:rsidR="00486CF8" w:rsidRDefault="00486CF8" w:rsidP="0029735B">
                      <w:pPr>
                        <w:jc w:val="center"/>
                      </w:pPr>
                      <w:proofErr w:type="spellStart"/>
                      <w:r>
                        <w:t>Аламудунский</w:t>
                      </w:r>
                      <w:proofErr w:type="spellEnd"/>
                    </w:p>
                    <w:p w14:paraId="4FA2C4CE" w14:textId="4DE94962" w:rsidR="00486CF8" w:rsidRDefault="00486CF8" w:rsidP="0029735B">
                      <w:pPr>
                        <w:jc w:val="center"/>
                      </w:pPr>
                      <w:r>
                        <w:t>РОО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2146D" wp14:editId="39CF827A">
                <wp:simplePos x="0" y="0"/>
                <wp:positionH relativeFrom="column">
                  <wp:posOffset>4215765</wp:posOffset>
                </wp:positionH>
                <wp:positionV relativeFrom="paragraph">
                  <wp:posOffset>81915</wp:posOffset>
                </wp:positionV>
                <wp:extent cx="1038225" cy="504825"/>
                <wp:effectExtent l="0" t="0" r="28575" b="28575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658F5" w14:textId="5C39C31B" w:rsidR="00486CF8" w:rsidRDefault="00486CF8" w:rsidP="0029735B">
                            <w:pPr>
                              <w:jc w:val="center"/>
                            </w:pPr>
                            <w:r>
                              <w:t>Воинская часть №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2146D" id="Прямоугольник: скругленные углы 4" o:spid="_x0000_s1027" style="position:absolute;margin-left:331.95pt;margin-top:6.45pt;width:81.75pt;height:3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390vQIAAIIFAAAOAAAAZHJzL2Uyb0RvYy54bWysVM1O3DAQvlfqO1i+l2S3uy2NyKIViKoS&#10;AgRUnL2OTSI5tmt7N9meWnGkUh+hD1EhVVB4huwbdexkAwLUQ9U9ZMfz83k8881sbdelQAtmbKFk&#10;igcbMUZMUpUV8jzFH0/3Xm1iZB2RGRFKshQvmcXbk5cvtiqdsKHKlciYQQAibVLpFOfO6SSKLM1Z&#10;SeyG0kyCkStTEgdHcx5lhlSAXopoGMdvokqZTBtFmbWg3W2NeBLwOWfUHXJumUMixZCbC18TvjP/&#10;jSZbJDk3ROcF7dIg/5BFSQoJl/ZQu8QRNDfFE6iyoEZZxd0GVWWkOC8oC2+A1wziR685yYlm4S1Q&#10;HKv7Mtn/B0sPFkcGFVmKRxhJUkKLmh+rL6vvze/mbnXR/GzumpvVt+a2+dVcJ2j1tbkGq9ffNFeg&#10;vV1dNleoVawu0cgXtNI2AdwTfWS6kwXRV6fmpvT/8G5UhyYs+yaw2iEKykH8enM4HGNEwTaOR5sg&#10;A0x0H62Nde+ZKpEXUmzUXGbH0OnQALLYt671X/tBsE+pTSJIbimYz0PIY8bh9XDtMEQH3rEdYdCC&#10;AGMIpUy6QWvKScZa9TiGX5dUHxFSDIAemRdC9NgdgOf0U+w2187fh7JA2z44/ltibXAfEW5W0vXB&#10;ZSGVeQ5AwKu6m1v/dZHa0vgquXpWB2YET6+ZqWwJbDGqHSOr6V4BLdgn1h0RA3MDEwa7wB3ChwtV&#10;pVh1Eka5Mp+f03t/oDNYMapgDlNsP82JYRiJDxKI/m4wGvnBDYfR+O0QDuahZfbQIufljoLGDWDr&#10;aBpE7+/EWuRGlWewMqb+VjARSeHuFFNn1ocd1+4HWDqUTafBDYZVE7cvTzT14L7Onl2n9RkxuuOh&#10;AwYfqPXMkuQRE1tfHynVdO4ULwJN7+vadQAGPVCpW0p+kzw8B6/71Tn5AwAA//8DAFBLAwQUAAYA&#10;CAAAACEAbnU5mt0AAAAJAQAADwAAAGRycy9kb3ducmV2LnhtbEyPsU7DMBCGdyTewTokNuqQlpCG&#10;OFWh6sREYOnmxEcciO3Idlvz9hwTnU6n/9N/39WbZCZ2Qh9GZwXcLzJgaHunRjsI+Hjf35XAQpRW&#10;yclZFPCDATbN9VUtK+XO9g1PbRwYldhQSQE6xrniPPQajQwLN6Ol7NN5IyOtfuDKyzOVm4nnWVZw&#10;I0dLF7Sc8UVj/90ejQCjlmn3JbcH3Jft8+Ehve687oS4vUnbJ2ARU/yH4U+f1KEhp84drQpsElAU&#10;yzWhFOQ0CSjzxxWwTsA6XwFvan75QfMLAAD//wMAUEsBAi0AFAAGAAgAAAAhALaDOJL+AAAA4QEA&#10;ABMAAAAAAAAAAAAAAAAAAAAAAFtDb250ZW50X1R5cGVzXS54bWxQSwECLQAUAAYACAAAACEAOP0h&#10;/9YAAACUAQAACwAAAAAAAAAAAAAAAAAvAQAAX3JlbHMvLnJlbHNQSwECLQAUAAYACAAAACEAyD9/&#10;dL0CAACCBQAADgAAAAAAAAAAAAAAAAAuAgAAZHJzL2Uyb0RvYy54bWxQSwECLQAUAAYACAAAACEA&#10;bnU5mt0AAAAJAQAADwAAAAAAAAAAAAAAAAAXBQAAZHJzL2Rvd25yZXYueG1sUEsFBgAAAAAEAAQA&#10;8wAAACEGAAAAAA==&#10;" fillcolor="#4472c4 [3204]" strokecolor="#1f3763 [1604]" strokeweight="1pt">
                <v:stroke joinstyle="miter"/>
                <v:textbox>
                  <w:txbxContent>
                    <w:p w14:paraId="244658F5" w14:textId="5C39C31B" w:rsidR="00486CF8" w:rsidRDefault="00486CF8" w:rsidP="0029735B">
                      <w:pPr>
                        <w:jc w:val="center"/>
                      </w:pPr>
                      <w:r>
                        <w:t>Воинская часть № 02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2C6F7" wp14:editId="4EEEE74E">
                <wp:simplePos x="0" y="0"/>
                <wp:positionH relativeFrom="column">
                  <wp:posOffset>81915</wp:posOffset>
                </wp:positionH>
                <wp:positionV relativeFrom="paragraph">
                  <wp:posOffset>24765</wp:posOffset>
                </wp:positionV>
                <wp:extent cx="895350" cy="590550"/>
                <wp:effectExtent l="0" t="0" r="19050" b="19050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0064F" w14:textId="54782F8F" w:rsidR="00486CF8" w:rsidRDefault="00486CF8" w:rsidP="0029735B">
                            <w:pPr>
                              <w:jc w:val="center"/>
                            </w:pPr>
                            <w:r>
                              <w:t>ГСВ №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E2C6F7" id="Прямоугольник: скругленные углы 2" o:spid="_x0000_s1028" style="position:absolute;margin-left:6.45pt;margin-top:1.95pt;width:70.5pt;height: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ZIvAIAAIEFAAAOAAAAZHJzL2Uyb0RvYy54bWysVM1O3DAQvlfqO1i+l2S3bAsRWbQCUVVC&#10;sAIqzl7HJpEc27W9m92eWvVIpT5CH6JCqqDwDMkbdexkAwLUQ9U9ZMfz83k8883s7C5LgRbM2ELJ&#10;FA82YoyYpCor5EWKP5wdvNrCyDoiMyKUZCleMYt3xy9f7FQ6YUOVK5ExgwBE2qTSKc6d00kUWZqz&#10;ktgNpZkEI1emJA6O5iLKDKkAvRTRMI7fRJUymTaKMmtBu98a8Tjgc86oO+bcModEiiE3F74mfGf+&#10;G413SHJhiM4L2qVB/iGLkhQSLu2h9okjaG6KJ1BlQY2yirsNqspIcV5QFt4ArxnEj15zmhPNwlug&#10;OFb3ZbL/D5YeLaYGFVmKhxhJUkKL6h/N5+Z7/bu+a77WP+u7+qb5Vt/Wv+rrBDVf6muwev1NfQXa&#10;2+ayvkKtorlEQ1/QStsEcE/11HQnC6KvzpKb0v/Du9EyNGHVN4EtHaKg3NoevR5BqyiYRtvxCGRA&#10;ie6DtbHuHVMl8kKKjZrL7AQaHepPFofWtf5rPwj2GbU5BMmtBPNpCHnCODwebh2G6EA7ticMWhAg&#10;DKGUSTdoTTnJWKsexfDrkuojQooB0CPzQogeuwPwlH6K3eba+ftQFljbB8d/S6wN7iPCzUq6Prgs&#10;pDLPAQh4VXdz678uUlsaXyW3nC07YoCn18xUtgKyGNVOkdX0oIAWHBLrpsTA2EDXYBW4Y/hwoaoU&#10;q07CKFfm03N67w9sBitGFYxhiu3HOTEMI/FeAs+3B5ubfm7DYXP0dggH89Aye2iR83JPQeMGsHQ0&#10;DaL3d2ItcqPKc9gYE38rmIikcHeKqTPrw55r1wPsHMomk+AGs6qJO5SnmnpwX2fPrrPlOTG646ED&#10;Ah+p9ciS5BETW18fKdVk7hQvAk3v69p1AOY8UKnbSX6RPDwHr/vNOf4DAAD//wMAUEsDBBQABgAI&#10;AAAAIQDHVUy12QAAAAcBAAAPAAAAZHJzL2Rvd25yZXYueG1sTI7BTsMwEETvSPyDtUjcqEOrVk2I&#10;UxWqnjgRuPS2iZc4ENuR7bbh79mc4LQzmtHsK3eTHcSFQuy9U/C4yECQa73uXafg4/34sAUREzqN&#10;g3ek4Ici7KrbmxIL7a/ujS516gSPuFigApPSWEgZW0MW48KP5Dj79MFiYhs6qQNeedwOcpllG2mx&#10;d/zB4Egvhtrv+mwVWL2aDl+4P9FxWz+f1tPrIZhGqfu7af8EItGU/sow4zM6VMzU+LPTUQzslzk3&#10;Faz4zPF6Fo2CfJODrEr5n7/6BQAA//8DAFBLAQItABQABgAIAAAAIQC2gziS/gAAAOEBAAATAAAA&#10;AAAAAAAAAAAAAAAAAABbQ29udGVudF9UeXBlc10ueG1sUEsBAi0AFAAGAAgAAAAhADj9If/WAAAA&#10;lAEAAAsAAAAAAAAAAAAAAAAALwEAAF9yZWxzLy5yZWxzUEsBAi0AFAAGAAgAAAAhANYfRki8AgAA&#10;gQUAAA4AAAAAAAAAAAAAAAAALgIAAGRycy9lMm9Eb2MueG1sUEsBAi0AFAAGAAgAAAAhAMdVTLXZ&#10;AAAABwEAAA8AAAAAAAAAAAAAAAAAFgUAAGRycy9kb3ducmV2LnhtbFBLBQYAAAAABAAEAPMAAAAc&#10;BgAAAAA=&#10;" fillcolor="#4472c4 [3204]" strokecolor="#1f3763 [1604]" strokeweight="1pt">
                <v:stroke joinstyle="miter"/>
                <v:textbox>
                  <w:txbxContent>
                    <w:p w14:paraId="6FB0064F" w14:textId="54782F8F" w:rsidR="00486CF8" w:rsidRDefault="00486CF8" w:rsidP="0029735B">
                      <w:pPr>
                        <w:jc w:val="center"/>
                      </w:pPr>
                      <w:r>
                        <w:t>ГСВ № 16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E10A32" w14:textId="1A0FD796" w:rsidR="0029735B" w:rsidRDefault="0029735B" w:rsidP="00B95E1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CE6058" wp14:editId="69B5CDD0">
                <wp:simplePos x="0" y="0"/>
                <wp:positionH relativeFrom="column">
                  <wp:posOffset>939165</wp:posOffset>
                </wp:positionH>
                <wp:positionV relativeFrom="paragraph">
                  <wp:posOffset>303530</wp:posOffset>
                </wp:positionV>
                <wp:extent cx="1323975" cy="590550"/>
                <wp:effectExtent l="38100" t="38100" r="28575" b="190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262F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73.95pt;margin-top:23.9pt;width:104.25pt;height:46.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3JkCQIAACMEAAAOAAAAZHJzL2Uyb0RvYy54bWysU0uOEzEQ3SNxB8t70p2MAjNROrPI8Fkg&#10;iPjtPW47bck/lU0+u4ELzBG4wmxY8NGcoftGlN1JgwAJgdiUyna9qnqvyvPzndFkIyAoZys6HpWU&#10;CMtdrey6oq9fPbp3SkmIzNZMOysquheBni/u3plv/UxMXON0LYBgEhtmW1/RJkY/K4rAG2FYGDkv&#10;LD5KB4ZFPMK6qIFtMbvRxaQs7xdbB7UHx0UIeHvRP9JFzi+l4PG5lEFEoiuKvcVsIdvLZIvFnM3W&#10;wHyj+KEN9g9dGKYsFh1SXbDIyFtQv6QyioMLTsYRd6ZwUiouMgdkMy5/YvOyYV5kLihO8INM4f+l&#10;5c82KyCqrigOyjKDI2o/dFfddfu1vemuSfeuvUXTve+u2o/tl/Zze9t+IqdJt60PM4Qv7QoOp+BX&#10;kETYSTBEauWf4ErQ7L1JXnpDymSX9d8P+otdJBwvxyeTk7MHU0o4vk3Pyuk0D6joMya0hxAfC2dI&#10;cioaIjC1buLSWYujdtDXYJunIWJPCDwCEljbZCNT+qGtSdx7JBtBMbvWIhHC8BRSJGI9lezFvRY9&#10;/IWQKFVqNFPJSyqWGsiG4XoxzoWN4yETRieYVFoPwPLPwEN8goq8wH8DHhC5srNxABtlHfyuetwd&#10;W5Z9/FGBnneS4NLV+zzkLA1uYtbq8GvSqv94zvDvf3vxDQAA//8DAFBLAwQUAAYACAAAACEAbEa6&#10;gt8AAAAKAQAADwAAAGRycy9kb3ducmV2LnhtbEyPwU7DMBBE70j8g7VI3KgDpE0T4lQoohLcoPQD&#10;trGbBOJ1Gjtt6NezPcFxNKOZN/lqsp04msG3jhTczyIQhiqnW6oVbD/Xd0sQPiBp7BwZBT/Gw6q4&#10;vsox0+5EH+a4CbXgEvIZKmhC6DMpfdUYi37mekPs7d1gMbAcaqkHPHG57eRDFC2kxZZ4ocHelI2p&#10;vjejVXCYyq+Xc4rr1/fkfHhry3Qs56lStzfT8xOIYKbwF4YLPqNDwUw7N5L2omMdJylHFcQJX+DA&#10;43wRg9hdnGgJssjl/wvFLwAAAP//AwBQSwECLQAUAAYACAAAACEAtoM4kv4AAADhAQAAEwAAAAAA&#10;AAAAAAAAAAAAAAAAW0NvbnRlbnRfVHlwZXNdLnhtbFBLAQItABQABgAIAAAAIQA4/SH/1gAAAJQB&#10;AAALAAAAAAAAAAAAAAAAAC8BAABfcmVscy8ucmVsc1BLAQItABQABgAIAAAAIQBhd3JkCQIAACME&#10;AAAOAAAAAAAAAAAAAAAAAC4CAABkcnMvZTJvRG9jLnhtbFBLAQItABQABgAIAAAAIQBsRrqC3wAA&#10;AAoBAAAPAAAAAAAAAAAAAAAAAGMEAABkcnMvZG93bnJldi54bWxQSwUGAAAAAAQABADzAAAAbw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3A5069" wp14:editId="177EACC8">
                <wp:simplePos x="0" y="0"/>
                <wp:positionH relativeFrom="column">
                  <wp:posOffset>3301365</wp:posOffset>
                </wp:positionH>
                <wp:positionV relativeFrom="paragraph">
                  <wp:posOffset>284480</wp:posOffset>
                </wp:positionV>
                <wp:extent cx="933450" cy="609600"/>
                <wp:effectExtent l="0" t="38100" r="57150" b="190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9E408D" id="Прямая со стрелкой 7" o:spid="_x0000_s1026" type="#_x0000_t32" style="position:absolute;margin-left:259.95pt;margin-top:22.4pt;width:73.5pt;height:48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3W0BwIAABgEAAAOAAAAZHJzL2Uyb0RvYy54bWysU0tuFDEQ3SNxB8t7pnsSmCSj6cliAmwQ&#10;jAiwd9zlaUv+yTbz2QUukCNwhWxY8FHO0H0jyu6ZBgFCArEpte16r+q9qp6db7Uia/BBWlPR8aik&#10;BAy3tTSrir5+9eTBKSUhMlMzZQ1UdAeBns/v35tt3BSObGNVDZ4giQnTjatoE6ObFkXgDWgWRtaB&#10;wUdhvWYRj35V1J5tkF2r4qgsJ8XG+tp5yyEEvL3oH+k88wsBPL4QIkAkqqLYW8zR53iVYjGfsenK&#10;M9dIvm+D/UMXmkmDRQeqCxYZeevlL1Racm+DFXHErS6sEJJD1oBqxuVPai4b5iBrQXOCG2wK/4+W&#10;P18vPZF1RU8oMUzjiNoP3XV3035tb7sb0r1r7zB077vr9mP7pf3c3rWfyEnybePCFOELs/T7U3BL&#10;n0zYCq+JUNK9wZXItqBQss2u7wbXYRsJx8uz4+OHj3A2HJ8m5dmkzFMpeppE53yIT8Fqkj4qGqJn&#10;ctXEhTUG52t9X4Ktn4WIjSDwAEhgZVKMTKrHpiZx51Bh9JKZlYKkAtNTSpHU9P3nr7hT0MNfgkB/&#10;sM++TN5MWChP1gx3inEOJo4HJsxOMCGVGoBltuCPwH1+gkLe2r8BD4hc2Zo4gLU01v+uetweWhZ9&#10;/sGBXney4MrWuzzZbA2uX/Zq/6uk/f7xnOHff+j5NwAAAP//AwBQSwMEFAAGAAgAAAAhAHC/XxTg&#10;AAAACgEAAA8AAABkcnMvZG93bnJldi54bWxMj01Pg0AQhu8m/ofNmHizSw0SQJbGj3KwhyZW0/S4&#10;sCOg7Cxhty3+e8eTHmfmyTvPW6xmO4gTTr53pGC5iEAgNc701Cp4f6tuUhA+aDJ6cIQKvtHDqry8&#10;KHRu3Jle8bQLreAQ8rlW0IUw5lL6pkOr/cKNSHz7cJPVgceplWbSZw63g7yNokRa3RN/6PSITx02&#10;X7uj5ZSX6jFbf24P6eZ5Y/d1Zdt1ZpW6vpof7kEEnMMfDL/6rA4lO9XuSMaLQcHdMssYVRDHXIGB&#10;JEl4UTMZRynIspD/K5Q/AAAA//8DAFBLAQItABQABgAIAAAAIQC2gziS/gAAAOEBAAATAAAAAAAA&#10;AAAAAAAAAAAAAABbQ29udGVudF9UeXBlc10ueG1sUEsBAi0AFAAGAAgAAAAhADj9If/WAAAAlAEA&#10;AAsAAAAAAAAAAAAAAAAALwEAAF9yZWxzLy5yZWxzUEsBAi0AFAAGAAgAAAAhAKjvdbQHAgAAGAQA&#10;AA4AAAAAAAAAAAAAAAAALgIAAGRycy9lMm9Eb2MueG1sUEsBAi0AFAAGAAgAAAAhAHC/XxTgAAAA&#10;CgEAAA8AAAAAAAAAAAAAAAAAYQQAAGRycy9kb3ducmV2LnhtbFBLBQYAAAAABAAEAPMAAABuBQAA&#10;AAA=&#10;" strokecolor="#4472c4 [3204]" strokeweight=".5pt">
                <v:stroke endarrow="block" joinstyle="miter"/>
              </v:shape>
            </w:pict>
          </mc:Fallback>
        </mc:AlternateContent>
      </w:r>
    </w:p>
    <w:p w14:paraId="48A73B3D" w14:textId="6F2DC0D3" w:rsidR="0029735B" w:rsidRDefault="0029735B" w:rsidP="0029735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4B4501" wp14:editId="32BD3EAB">
                <wp:simplePos x="0" y="0"/>
                <wp:positionH relativeFrom="column">
                  <wp:posOffset>2787015</wp:posOffset>
                </wp:positionH>
                <wp:positionV relativeFrom="paragraph">
                  <wp:posOffset>10795</wp:posOffset>
                </wp:positionV>
                <wp:extent cx="0" cy="523875"/>
                <wp:effectExtent l="76200" t="38100" r="57150" b="95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3D9B04" id="Прямая со стрелкой 6" o:spid="_x0000_s1026" type="#_x0000_t32" style="position:absolute;margin-left:219.45pt;margin-top:.85pt;width:0;height:41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Ie/AEAABMEAAAOAAAAZHJzL2Uyb0RvYy54bWysU0uOEzEQ3SNxB8t70knQhFGUziwywAZB&#10;xG/vcdtpS/6pbJL0buACcwSuwIYFH80Zum9E2d1pECAkEJuSf+9VvVfl1cXRaLIXEJSzJZ1NppQI&#10;y12l7K6kr14+undOSYjMVkw7K0raiEAv1nfvrA5+KeaudroSQJDEhuXBl7SO0S+LIvBaGBYmzguL&#10;l9KBYRG3sCsqYAdkN7qYT6eL4uCg8uC4CAFPL/tLus78Ugoen0kZRCS6pFhbzBFyvEqxWK/YcgfM&#10;14oPZbB/qMIwZTHpSHXJIiNvQP1CZRQHF5yME+5M4aRUXGQNqGY2/UnNi5p5kbWgOcGPNoX/R8uf&#10;7rdAVFXSBSWWGWxR+7677m7ar+2H7oZ0b9tbDN277rr92H5pP7e37SeySL4dfFgifGO3MOyC30Iy&#10;4SjBEKmVf40jkW1BoeSYXW9G18UxEt4fcjw9m98/f3CWiIueITF5CPGxcIakRUlDBKZ2ddw4a7G1&#10;Dnp2tn8SYg88ARJY2xQjU/qhrUhsPIqLoJjdaTHkSU+KJKQvPa9io0UPfy4kWoMl9mnyUIqNBrJn&#10;OE6Mc2HjbGTC1wkmldYjcJrV/xE4vE9QkQf2b8AjImd2No5go6yD32WPx1PJsn9/cqDXnSy4clWT&#10;m5qtwcnLPRl+SRrtH/cZ/v0vr78BAAD//wMAUEsDBBQABgAIAAAAIQCP5saD3gAAAAgBAAAPAAAA&#10;ZHJzL2Rvd25yZXYueG1sTI/LTsMwEEX3SP0Ha5DYUYdS0STEqXg0C7pAoq0QSycekpR4HMVuG/6e&#10;QSzK8upenTmTLUfbiSMOvnWk4GYagUCqnGmpVrDbFtcxCB80Gd05QgXf6GGZTy4ynRp3ojc8bkIt&#10;GEI+1QqaEPpUSl81aLWfuh6Ju083WB04DrU0gz4x3HZyFkV30uqW+EKje3xqsPraHCxTXorHZLV/&#10;/YjXz2v7Xha2XiVWqavL8eEeRMAxnMfwq8/qkLNT6Q5kvOgUzG/jhKdcLEBw/5dLBfF8BjLP5P8H&#10;8h8AAAD//wMAUEsBAi0AFAAGAAgAAAAhALaDOJL+AAAA4QEAABMAAAAAAAAAAAAAAAAAAAAAAFtD&#10;b250ZW50X1R5cGVzXS54bWxQSwECLQAUAAYACAAAACEAOP0h/9YAAACUAQAACwAAAAAAAAAAAAAA&#10;AAAvAQAAX3JlbHMvLnJlbHNQSwECLQAUAAYACAAAACEApUcyHvwBAAATBAAADgAAAAAAAAAAAAAA&#10;AAAuAgAAZHJzL2Uyb0RvYy54bWxQSwECLQAUAAYACAAAACEAj+bGg94AAAAIAQAADwAAAAAAAAAA&#10;AAAAAABW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</w:p>
    <w:p w14:paraId="2A338985" w14:textId="2E48B7C8" w:rsidR="00C23C65" w:rsidRDefault="0029735B" w:rsidP="00B95E1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F179C5" wp14:editId="41AF3C6D">
                <wp:simplePos x="0" y="0"/>
                <wp:positionH relativeFrom="column">
                  <wp:posOffset>139065</wp:posOffset>
                </wp:positionH>
                <wp:positionV relativeFrom="paragraph">
                  <wp:posOffset>356235</wp:posOffset>
                </wp:positionV>
                <wp:extent cx="895350" cy="762000"/>
                <wp:effectExtent l="0" t="0" r="19050" b="19050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38B2E" w14:textId="2C6DE477" w:rsidR="00486CF8" w:rsidRDefault="00486CF8" w:rsidP="008E5A78">
                            <w:pPr>
                              <w:jc w:val="center"/>
                            </w:pPr>
                            <w:r>
                              <w:t>ИДН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6F179C5" id="Прямоугольник: скругленные углы 9" o:spid="_x0000_s1029" style="position:absolute;margin-left:10.95pt;margin-top:28.05pt;width:70.5pt;height:60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8ekuwIAAIEFAAAOAAAAZHJzL2Uyb0RvYy54bWysVE1O3DAU3lfqHSzvS2YGBpiIDBqBqCoh&#10;QEDF2uPYJFJiu7ZnkumqFUsq9Qg9RIVUQeEMyY367PyAAHVRdZP4/f997+3slnmGlkybVIoID9cG&#10;GDFBZZyKywh/PD94t42RsUTEJJOCRXjFDN6dvn2zU6iQjWQis5hpBE6ECQsV4cRaFQaBoQnLiVmT&#10;igkQcqlzYoHUl0GsSQHe8ywYDQabQSF1rLSkzBjg7jdCPPX+OWfUHnNumEVZhCE367/af+fuG0x3&#10;SHipiUpS2qZB/iGLnKQCgvau9oklaKHTF67ylGppJLdrVOaB5DylzNcA1QwHz6o5S4hivhZojlF9&#10;m8z/c0uPlicapXGEJxgJksOIqh/1l/p79bt6qK+qn9VDdVd/q+6rX9VtiOqv1S1IHf+uugHufX1d&#10;3aCGUV+jiWtooUwIfs/UiW4pA0/XnZLr3P2hblT6Iaz6IbDSIgrM7cl4fQyjoiDa2oQZ+yEFj8ZK&#10;G/ueyRy5R4S1XIj4FAbt+0+Wh8ZCVNDv9IBwGTU5+JddZcylkYlTxqF4iDry1h52bC/TaEkAMIRS&#10;JuywESUkZg17DDl1SfUWPqR36DzzNMt6360DB+mXvptcW31nyjxqe+PB3xJrjHsLH1kK2xvnqZD6&#10;NQcZVNVGbvS7JjWtcV2y5bz0wFjvZjqX8QrAomWzRUbRgxRGcEiMPSEa1gamBqfAHsOHZ7KIsGxf&#10;GCVSf36N7/QBzSDFqIA1jLD5tCCaYZR9EIDzyXBjw+2tJzbGWyMg9FPJ/KlELPI9CYMbwtFR1D+d&#10;vs26J9cyv4CLMXNRQUQEhdgRplZ3xJ5tzgPcHMpmM68Gu6qIPRRnijrnrs8OXeflBdGqxaEFAB/J&#10;bmVJ+AyJja6zFHK2sJKnHqau001f2wnAnnsotTfJHZKntNd6vJzTPwAAAP//AwBQSwMEFAAGAAgA&#10;AAAhAKpbb9ncAAAACQEAAA8AAABkcnMvZG93bnJldi54bWxMjzFPwzAQhXck/oN1SGzUSVBDG+JU&#10;haoTE4GlmxNf40BsR7bbmn/PdYLt7r2nd9/Vm2QmdkYfRmcF5IsMGNreqdEOAj4/9g8rYCFKq+Tk&#10;LAr4wQCb5vamlpVyF/uO5zYOjEpsqKQAHeNccR56jUaGhZvRknd03shIqx+48vJC5WbiRZaV3MjR&#10;0gUtZ3zV2H+3JyPAqMe0+5LbA+5X7cthmd52XndC3N+l7TOwiCn+heGKT+jQEFPnTlYFNgko8jUl&#10;BSzLHNjVLwsSOhqeSOFNzf9/0PwCAAD//wMAUEsBAi0AFAAGAAgAAAAhALaDOJL+AAAA4QEAABMA&#10;AAAAAAAAAAAAAAAAAAAAAFtDb250ZW50X1R5cGVzXS54bWxQSwECLQAUAAYACAAAACEAOP0h/9YA&#10;AACUAQAACwAAAAAAAAAAAAAAAAAvAQAAX3JlbHMvLnJlbHNQSwECLQAUAAYACAAAACEA65/HpLsC&#10;AACBBQAADgAAAAAAAAAAAAAAAAAuAgAAZHJzL2Uyb0RvYy54bWxQSwECLQAUAAYACAAAACEAqltv&#10;2dwAAAAJAQAADwAAAAAAAAAAAAAAAAAVBQAAZHJzL2Rvd25yZXYueG1sUEsFBgAAAAAEAAQA8wAA&#10;AB4GAAAAAA==&#10;" fillcolor="#4472c4 [3204]" strokecolor="#1f3763 [1604]" strokeweight="1pt">
                <v:stroke joinstyle="miter"/>
                <v:textbox>
                  <w:txbxContent>
                    <w:p w14:paraId="4E738B2E" w14:textId="2C6DE477" w:rsidR="00486CF8" w:rsidRDefault="00486CF8" w:rsidP="008E5A78">
                      <w:pPr>
                        <w:jc w:val="center"/>
                      </w:pPr>
                      <w:r>
                        <w:t>ИДН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52A2E1" w14:textId="36BF3FB6" w:rsidR="0029735B" w:rsidRPr="0029735B" w:rsidRDefault="008E5A78" w:rsidP="0029735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0D3DD" wp14:editId="6B31E0CB">
                <wp:simplePos x="0" y="0"/>
                <wp:positionH relativeFrom="column">
                  <wp:posOffset>2196465</wp:posOffset>
                </wp:positionH>
                <wp:positionV relativeFrom="paragraph">
                  <wp:posOffset>6350</wp:posOffset>
                </wp:positionV>
                <wp:extent cx="1114425" cy="857250"/>
                <wp:effectExtent l="0" t="0" r="28575" b="1905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2B8AE" w14:textId="05F20396" w:rsidR="00486CF8" w:rsidRDefault="00486CF8" w:rsidP="0029735B">
                            <w:pPr>
                              <w:jc w:val="center"/>
                            </w:pPr>
                            <w:r>
                              <w:t>Мраморная СОШ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50D3DD" id="Прямоугольник: скругленные углы 1" o:spid="_x0000_s1030" style="position:absolute;margin-left:172.95pt;margin-top:.5pt;width:87.7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3FGvgIAAIIFAAAOAAAAZHJzL2Uyb0RvYy54bWysVN1O2zAUvp+0d7B8P9JU7cYqUlSBmCYh&#10;QJSJa9exSSTH9my3SXe1aZdM2iPsISakCQbPkLzRjp00IEC7mNaL1MfnnO/8fcc7u1Uh0IoZmyuZ&#10;4HhrgBGTVKW5vEjwh7ODV9sYWUdkSoSSLMFrZvHu9OWLnVJP2FBlSqTMIACRdlLqBGfO6UkUWZqx&#10;gtgtpZkEJVemIA5EcxGlhpSAXohoOBi8jkplUm0UZdbC7X6rxNOAzzmj7phzyxwSCYbcXPia8F34&#10;bzTdIZMLQ3SW0y4N8g9ZFCSXELSH2ieOoKXJn0AVOTXKKu62qCoixXlOWagBqokHj6qZZ0SzUAs0&#10;x+q+Tfb/wdKj1YlBeQqzw0iSAkZU/2g+N9/r3/Vd87X+Wd/VN823+rb+VV9PUPOlvgatv7+pr+D2&#10;trmsr1B70Vyi2De01HYCuHN9YjrJwtF3p+Km8P9QN6rCENb9EFjlEIXLOI5Ho+EYIwq67fGb4ThM&#10;Kbr31sa6d0wVyB8SbNRSpqcw6TAAsjq0DsKC/cYOBJ9Sm0Q4ubVgPg8hTxmH6iHsMHgH3rE9YdCK&#10;AGMIpUy6uFVlJGXt9XgAP18pBOk9ghQAPTLPheixOwDP6afYLUxn711ZoG3vPPhbYq1z7xEiK+l6&#10;5yKXyjwHIKCqLnJrv2lS2xrfJVctqsCM0WaoC5WugS1GtWtkNT3IYQSHxLoTYmBvYMPgLXDH8OFC&#10;lQlW3QmjTJlPz917e6AzaDEqYQ8TbD8uiWEYifcSiP4W2OAXNwgjoAMI5qFm8VAjl8WegsEBmSG7&#10;cPT2TmyO3KjiHJ6MmY8KKiIpxE4wdWYj7Ln2fYBHh7LZLJjBsmriDuVcUw/u++zZdVadE6M7Hjpg&#10;8JHa7CyZPGJia+s9pZotneJ5oKnvdNvXbgKw6IFK3aPkX5KHcrC6fzqnfwAAAP//AwBQSwMEFAAG&#10;AAgAAAAhAMGrISHcAAAACQEAAA8AAABkcnMvZG93bnJldi54bWxMj71OwzAUhXck3sG6SGzUadNU&#10;JY1TFapOTASWbk58iVNiO7Ld1rw9l4mOR9/R+am2yYzsgj4MzgqYzzJgaDunBtsL+Pw4PK2BhSit&#10;kqOzKOAHA2zr+7tKlspd7TtemtgzCrGhlAJ0jFPJeeg0GhlmbkJL7Mt5IyNJ33Pl5ZXCzcgXWbbi&#10;Rg6WGrSc8FVj992cjQCj8rQ/yd0RD+vm5Vikt73XrRCPD2m3ARYxxX8z/M2n6VDTptadrQpsFJAv&#10;i2eyEqBLxIvFfAmsJZ2vMuB1xW8f1L8AAAD//wMAUEsBAi0AFAAGAAgAAAAhALaDOJL+AAAA4QEA&#10;ABMAAAAAAAAAAAAAAAAAAAAAAFtDb250ZW50X1R5cGVzXS54bWxQSwECLQAUAAYACAAAACEAOP0h&#10;/9YAAACUAQAACwAAAAAAAAAAAAAAAAAvAQAAX3JlbHMvLnJlbHNQSwECLQAUAAYACAAAACEASZNx&#10;Rr4CAACCBQAADgAAAAAAAAAAAAAAAAAuAgAAZHJzL2Uyb0RvYy54bWxQSwECLQAUAAYACAAAACEA&#10;washIdwAAAAJAQAADwAAAAAAAAAAAAAAAAAYBQAAZHJzL2Rvd25yZXYueG1sUEsFBgAAAAAEAAQA&#10;8wAAACEGAAAAAA==&#10;" fillcolor="#4472c4 [3204]" strokecolor="#1f3763 [1604]" strokeweight="1pt">
                <v:stroke joinstyle="miter"/>
                <v:textbox>
                  <w:txbxContent>
                    <w:p w14:paraId="1462B8AE" w14:textId="05F20396" w:rsidR="00486CF8" w:rsidRDefault="00486CF8" w:rsidP="0029735B">
                      <w:pPr>
                        <w:jc w:val="center"/>
                      </w:pPr>
                      <w:r>
                        <w:t>Мраморная СОШ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3D80B4" wp14:editId="18796310">
                <wp:simplePos x="0" y="0"/>
                <wp:positionH relativeFrom="column">
                  <wp:posOffset>4168140</wp:posOffset>
                </wp:positionH>
                <wp:positionV relativeFrom="paragraph">
                  <wp:posOffset>34925</wp:posOffset>
                </wp:positionV>
                <wp:extent cx="1028700" cy="733425"/>
                <wp:effectExtent l="0" t="0" r="19050" b="28575"/>
                <wp:wrapNone/>
                <wp:docPr id="12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C5D6F" w14:textId="61F37786" w:rsidR="00486CF8" w:rsidRDefault="00486CF8" w:rsidP="008E5A78">
                            <w:pPr>
                              <w:jc w:val="center"/>
                            </w:pPr>
                            <w:r>
                              <w:t>Родительский комитет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3D80B4" id="Прямоугольник: скругленные углы 12" o:spid="_x0000_s1031" style="position:absolute;margin-left:328.2pt;margin-top:2.75pt;width:81pt;height:5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SavgIAAIQFAAAOAAAAZHJzL2Uyb0RvYy54bWysVE1O3DAU3lfqHSzvSzJhKDQig0YgqkoI&#10;EFCx9jg2iZTYru2ZZLpqxZJKPUIPUSFVUDhDcqM+O5mAAHVRdRYZ+/18fj/fe9s7dVmgBdMmlyLB&#10;o7UQIyaoTHNxkeCPZ/tvtjAyloiUFFKwBC+ZwTuT16+2KxWzSGaySJlGACJMXKkEZ9aqOAgMzVhJ&#10;zJpUTICSS10SC1d9EaSaVIBeFkEUhm+DSupUaUmZMSDd65R44vE5Z9QecW6YRUWCITbrv9p/Z+4b&#10;TLZJfKGJynLah0H+IYqS5AIeHaD2iCVorvNnUGVOtTSS2zUqy0BynlPmc4BsRuGTbE4zopjPBYpj&#10;1FAm8/9g6eHiWKM8hd5FGAlSQo+aH+2X9nvzu7lvL5ufzX1z235r7ppfzU2M2q/NDWid/La5Buld&#10;e9Vco07QXiFAgZJWysSAfKqOdX8zcHT1qbku3T9kjmrfhuXQBlZbREE4CqOtzRC6RUG3ub4+jjYc&#10;aPDgrbSx75kskTskWMu5SE+g174FZHFgbGe/sgNnF1IXhD/ZZcFcHIU4YRzyh2cj7+2Zx3YLjRYE&#10;OEMoZcKOOlVGUtaJN0L49UENHj5ED+iQeV4UA3YP4Fj9HLuLtbd3rswTd3AO/xZY5zx4+JelsINz&#10;mQupXwIoIKv+5c5+VaSuNK5Ktp7Vnhu+/k4yk+kS+KJlN0hG0f0cWnBAjD0mGiYHugbbwB7Bhxey&#10;SrDsTxhlUn9+Se7sgdCgxaiCSUyw+TQnmmFUfBBA9Xej8diNrr+MNzYjuOjHmtljjZiXuxIaN4K9&#10;o6g/OntbrI5cy/IclsbUvQoqIii8nWBq9eqya7sNAWuHsunUm8G4KmIPxKmiDtzV2bHrrD4nWvU8&#10;tMDgQ7maWhI/YWJn6zyFnM6t5Lmn6UNd+w7AqHsq9WvJ7ZLHd2/1sDwnfwAAAP//AwBQSwMEFAAG&#10;AAgAAAAhAKnfx37cAAAACQEAAA8AAABkcnMvZG93bnJldi54bWxMjzFPwzAQhXck/oN1SGzUSSFR&#10;FOJUhaoTE4GlmxMfcdrYjmy3Nf+eY4Lx6X16912zSWZmF/RhclZAvsqAoR2cmuwo4PNj/1ABC1Fa&#10;JWdnUcA3Bti0tzeNrJW72ne8dHFkNGJDLQXoGJea8zBoNDKs3IKWui/njYwU/ciVl1caNzNfZ1nJ&#10;jZwsXdBywVeNw6k7GwFGPabdUW4PuK+6l0OR3nZe90Lc36XtM7CIKf7B8KtP6tCSU+/OVgU2CyiL&#10;8olQAUUBjPoqryj3BK7zDHjb8P8ftD8AAAD//wMAUEsBAi0AFAAGAAgAAAAhALaDOJL+AAAA4QEA&#10;ABMAAAAAAAAAAAAAAAAAAAAAAFtDb250ZW50X1R5cGVzXS54bWxQSwECLQAUAAYACAAAACEAOP0h&#10;/9YAAACUAQAACwAAAAAAAAAAAAAAAAAvAQAAX3JlbHMvLnJlbHNQSwECLQAUAAYACAAAACEA73M0&#10;mr4CAACEBQAADgAAAAAAAAAAAAAAAAAuAgAAZHJzL2Uyb0RvYy54bWxQSwECLQAUAAYACAAAACEA&#10;qd/HftwAAAAJAQAADwAAAAAAAAAAAAAAAAAYBQAAZHJzL2Rvd25yZXYueG1sUEsFBgAAAAAEAAQA&#10;8wAAACEGAAAAAA==&#10;" fillcolor="#4472c4 [3204]" strokecolor="#1f3763 [1604]" strokeweight="1pt">
                <v:stroke joinstyle="miter"/>
                <v:textbox>
                  <w:txbxContent>
                    <w:p w14:paraId="5E5C5D6F" w14:textId="61F37786" w:rsidR="00486CF8" w:rsidRDefault="00486CF8" w:rsidP="008E5A78">
                      <w:pPr>
                        <w:jc w:val="center"/>
                      </w:pPr>
                      <w:r>
                        <w:t>Родительский комитет школы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BF3B9B" w14:textId="597310A5" w:rsidR="0029735B" w:rsidRPr="0029735B" w:rsidRDefault="008E5A78" w:rsidP="0029735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526CA0" wp14:editId="66800D6E">
                <wp:simplePos x="0" y="0"/>
                <wp:positionH relativeFrom="column">
                  <wp:posOffset>1043940</wp:posOffset>
                </wp:positionH>
                <wp:positionV relativeFrom="paragraph">
                  <wp:posOffset>161290</wp:posOffset>
                </wp:positionV>
                <wp:extent cx="1143000" cy="19050"/>
                <wp:effectExtent l="38100" t="76200" r="0" b="762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73B5DB" id="Прямая со стрелкой 17" o:spid="_x0000_s1026" type="#_x0000_t32" style="position:absolute;margin-left:82.2pt;margin-top:12.7pt;width:90pt;height:1.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6+FBwIAACQEAAAOAAAAZHJzL2Uyb0RvYy54bWysU8mOEzEQvSPxD5bvpLuHPUpnDhmWA4KI&#10;7e5xl9OWvMk2Sec28APzCfwCFw4smm/o/iPK7qRBgIRAXEpe6j3Xe1VenHZakS34IK2paTUrKQHD&#10;bSPNpqavXj68cY+SEJlpmLIGarqHQE+X168tdm4OJ7a1qgFPkMSE+c7VtI3RzYsi8BY0CzPrwOCl&#10;sF6ziFu/KRrPdsiuVXFSlneKnfWN85ZDCHh6Nl7SZeYXAnh8JkSASFRNsbaYo8/xPMViuWDzjWeu&#10;lfxQBvuHKjSTBh+dqM5YZOSNl79Qacm9DVbEGbe6sEJIDlkDqqnKn9S8aJmDrAXNCW6yKfw/Wv50&#10;u/ZENti7u5QYprFH/fvhYrjsv/YfhksyvO2vMAzvhov+Y/+l/9xf9Z8IJqNzOxfmSLAya3/YBbf2&#10;yYZOeE2Eku4xEtO8ep1W6Q5Fky53YD91ALpIOB5W1a2bZYmN4nhX3S9v5w4VI2ECOx/iI7CapEVN&#10;Q/RMbtq4ssZgr60fn2DbJyFiSQg8AhJYmRQjk+qBaUjcOxQbvWRmoyDpwfSUUiRdo5K8insFI/w5&#10;CPQq1ZmV5CmFlfJky3C+GOdgYjUxYXaCCanUBCz/DDzkJyjkCf4b8ITIL1sTJ7CWxvrfvR67Y8li&#10;zD86MOpOFpzbZp97nK3BUcxeHb5NmvUf9xn+/XMvvwEAAP//AwBQSwMEFAAGAAgAAAAhAHnzK63e&#10;AAAACQEAAA8AAABkcnMvZG93bnJldi54bWxMj8FOw0AMRO9I/MPKSNzohpKWJmRToYhKcIPCB7iJ&#10;SQJZb5rdtKFfj3uCkzXj0fg5W0+2UwcafOvYwO0sAkVcuqrl2sDH++ZmBcoH5Ao7x2Tghzys88uL&#10;DNPKHfmNDttQKylhn6KBJoQ+1dqXDVn0M9cTy+7TDRaDyKHW1YBHKbednkfRUltsWS402FPRUPm9&#10;Ha2B/VR8PZ0S3Dy/3p/2L22RjMUiMeb6anp8ABVoCn9hOOMLOuTCtHMjV151opdxLFED84VMCdzF&#10;Z2MnxioGnWf6/wf5LwAAAP//AwBQSwECLQAUAAYACAAAACEAtoM4kv4AAADhAQAAEwAAAAAAAAAA&#10;AAAAAAAAAAAAW0NvbnRlbnRfVHlwZXNdLnhtbFBLAQItABQABgAIAAAAIQA4/SH/1gAAAJQBAAAL&#10;AAAAAAAAAAAAAAAAAC8BAABfcmVscy8ucmVsc1BLAQItABQABgAIAAAAIQDZp6+FBwIAACQEAAAO&#10;AAAAAAAAAAAAAAAAAC4CAABkcnMvZTJvRG9jLnhtbFBLAQItABQABgAIAAAAIQB58yut3gAAAAkB&#10;AAAPAAAAAAAAAAAAAAAAAGE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A5D4F" wp14:editId="6A370474">
                <wp:simplePos x="0" y="0"/>
                <wp:positionH relativeFrom="column">
                  <wp:posOffset>3358515</wp:posOffset>
                </wp:positionH>
                <wp:positionV relativeFrom="paragraph">
                  <wp:posOffset>75565</wp:posOffset>
                </wp:positionV>
                <wp:extent cx="819150" cy="19050"/>
                <wp:effectExtent l="0" t="76200" r="19050" b="762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21808A" id="Прямая со стрелкой 14" o:spid="_x0000_s1026" type="#_x0000_t32" style="position:absolute;margin-left:264.45pt;margin-top:5.95pt;width:64.5pt;height:1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JyAgIAABkEAAAOAAAAZHJzL2Uyb0RvYy54bWysU0uO1DAQ3SNxB8t7OskI0EzU6Vn0ABsE&#10;LX57j2N3LPmnsunPbuACcwSuwIbFAJozJDei7HQHBAgJxKZkx/Ve1XtVmZ/vjCYbAUE529BqVlIi&#10;LHetsuuGvn71+N4pJSEy2zLtrGjoXgR6vrh7Z771tThxndOtAIIkNtRb39AuRl8XReCdMCzMnBcW&#10;H6UDwyJeYV20wLbIbnRxUpYPi62D1oPjIgT8ejE+0kXml1Lw+FzKICLRDcXeYo6Q42WKxWLO6jUw&#10;3yl+aIP9QxeGKYtFJ6oLFhl5C+oXKqM4uOBknHFnCiel4iJrQDVV+ZOalx3zImtBc4KfbAr/j5Y/&#10;26yAqBZnd58SywzOqP8wXA3X/df+43BNhnf9LYbh/XDVf+q/9J/72/6GYDI6t/WhRoKlXcHhFvwK&#10;kg07CYZIrfwbJM7GoFSyy77vJ9/FLhKOH0+rs+oBTofjU3VW4hHpipElsXkI8YlwhqRDQ0MEptZd&#10;XDprccAOxgps8zTEEXgEJLC2KUam9CPbkrj3qDCCYnatxaFOSimSmLH9fIp7LUb4CyHRIGxzLJNX&#10;Uyw1kA3DpWKcCxuriQmzE0wqrSdgmR34I/CQn6Air+3fgCdEruxsnMBGWQe/qx53x5blmH90YNSd&#10;LLh07T4PNluD+5dncvhX0oL/eM/w73/04hsAAAD//wMAUEsDBBQABgAIAAAAIQAOft5V4AAAAAkB&#10;AAAPAAAAZHJzL2Rvd25yZXYueG1sTI/LTsMwEEX3lfgHa5DYtU4rWpIQp+LRLOgCiYIQSycekrTx&#10;OIrdNvx9hxWs5nGP7tzJ1qPtxAkH3zpSMJ9FIJAqZ1qqFXy8F9MYhA+ajO4coYIf9LDOryaZTo07&#10;0xuedqEWbEI+1QqaEPpUSl81aLWfuR6JtW83WB14HGppBn1mc9vJRRStpNUt8YVG9/jUYHXYHS27&#10;vBSPyWb/+hVvn7f2syxsvUmsUjfX48M9iIBj+IPhNz5Hh5wzle5IxotOwXIRJ4yyMOfKwGp5x03J&#10;i9sEZJ7J/x/kFwAAAP//AwBQSwECLQAUAAYACAAAACEAtoM4kv4AAADhAQAAEwAAAAAAAAAAAAAA&#10;AAAAAAAAW0NvbnRlbnRfVHlwZXNdLnhtbFBLAQItABQABgAIAAAAIQA4/SH/1gAAAJQBAAALAAAA&#10;AAAAAAAAAAAAAC8BAABfcmVscy8ucmVsc1BLAQItABQABgAIAAAAIQCgeWJyAgIAABkEAAAOAAAA&#10;AAAAAAAAAAAAAC4CAABkcnMvZTJvRG9jLnhtbFBLAQItABQABgAIAAAAIQAOft5V4AAAAAkBAAAP&#10;AAAAAAAAAAAAAAAAAFwEAABkcnMvZG93bnJldi54bWxQSwUGAAAAAAQABADzAAAAaQUAAAAA&#10;" strokecolor="#4472c4 [3204]" strokeweight=".5pt">
                <v:stroke endarrow="block" joinstyle="miter"/>
              </v:shape>
            </w:pict>
          </mc:Fallback>
        </mc:AlternateContent>
      </w:r>
    </w:p>
    <w:p w14:paraId="2371C596" w14:textId="1569D901" w:rsidR="0029735B" w:rsidRPr="0029735B" w:rsidRDefault="008E5A78" w:rsidP="0029735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B6C9BE" wp14:editId="5B6B8975">
                <wp:simplePos x="0" y="0"/>
                <wp:positionH relativeFrom="column">
                  <wp:posOffset>1243965</wp:posOffset>
                </wp:positionH>
                <wp:positionV relativeFrom="paragraph">
                  <wp:posOffset>210820</wp:posOffset>
                </wp:positionV>
                <wp:extent cx="971550" cy="828675"/>
                <wp:effectExtent l="38100" t="0" r="19050" b="476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AC0D8" id="Прямая со стрелкой 18" o:spid="_x0000_s1026" type="#_x0000_t32" style="position:absolute;margin-left:97.95pt;margin-top:16.6pt;width:76.5pt;height:65.2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q5BQIAABoEAAAOAAAAZHJzL2Uyb0RvYy54bWysU0uO1DAQ3SNxByt7Ot0t9UwTdXoWPXwW&#10;CFp8DuBxyokl/2Sb/uwGLjBH4ApsWAygOUNyI8pOOiBASCA2pdiu96req8rq4qAk2YHzwugym02m&#10;GQHNTCV0XWZvXj9+sMyID1RXVBoNZXYEn12s799b7W0Bc9MYWYEjSKJ9sbdl1oRgizz3rAFF/cRY&#10;0PjIjVM04NHVeeXoHtmVzOfT6Vm+N66yzjDwHm8v+8dsnfg5BxZecO4hEFlm2FtI0aV4FWO+XtGi&#10;dtQ2gg1t0H/oQlGhsehIdUkDJW+d+IVKCeaMNzxMmFG54VwwSBpQzWz6k5pXDbWQtKA53o42+f9H&#10;y57vto6ICmeHk9JU4YzaD911d9N+bT92N6R7195h6N531+2n9kv7ub1rbwkmo3N76wsk2OitG07e&#10;bl204cCdIlwK+xSJkzEolRyS78fRdzgEwvDy4flsscDpMHxazpdn54vInvc0kc46H56AUSR+lJkP&#10;joq6CRujNU7YuL4E3T3zoQeeABEsdYyBCvlIVyQcLUoMTlBdSxjqxJQ8qun7T1/hKKGHvwSODmGf&#10;fZm0m7CRjuwobhVlDHSYjUyYHWFcSDkCp8mCPwKH/AiFtLd/Ax4RqbLRYQQroY37XfVwOLXM+/yT&#10;A73uaMGVqY5psskaXMA0k+FniRv+4znBv//S628AAAD//wMAUEsDBBQABgAIAAAAIQBJ7Rwr4AAA&#10;AAoBAAAPAAAAZHJzL2Rvd25yZXYueG1sTI/NTsMwEITvSLyDtUjcqEMDJQlxKn6aQ3tAoq0QRyde&#10;kkC8jmK3DW/PcoLj7HyancmXk+3FEUffOVJwPYtAINXOdNQo2O/KqwSED5qM7h2hgm/0sCzOz3Kd&#10;GXeiVzxuQyM4hHymFbQhDJmUvm7Raj9zAxJ7H260OrAcG2lGfeJw28t5FC2k1R3xh1YP+NRi/bU9&#10;WE5Zl4/p6vPlPdk8b+xbVdpmlVqlLi+mh3sQAafwB8Nvfa4OBXeq3IGMFz3r9DZlVEEcz0EwEN8k&#10;fKjYWcR3IItc/p9Q/AAAAP//AwBQSwECLQAUAAYACAAAACEAtoM4kv4AAADhAQAAEwAAAAAAAAAA&#10;AAAAAAAAAAAAW0NvbnRlbnRfVHlwZXNdLnhtbFBLAQItABQABgAIAAAAIQA4/SH/1gAAAJQBAAAL&#10;AAAAAAAAAAAAAAAAAC8BAABfcmVscy8ucmVsc1BLAQItABQABgAIAAAAIQApJgq5BQIAABoEAAAO&#10;AAAAAAAAAAAAAAAAAC4CAABkcnMvZTJvRG9jLnhtbFBLAQItABQABgAIAAAAIQBJ7Rwr4AAAAAoB&#10;AAAPAAAAAAAAAAAAAAAAAF8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0438E6" wp14:editId="5E91BF33">
                <wp:simplePos x="0" y="0"/>
                <wp:positionH relativeFrom="column">
                  <wp:posOffset>3339465</wp:posOffset>
                </wp:positionH>
                <wp:positionV relativeFrom="paragraph">
                  <wp:posOffset>210820</wp:posOffset>
                </wp:positionV>
                <wp:extent cx="895350" cy="723900"/>
                <wp:effectExtent l="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26B20A" id="Прямая со стрелкой 16" o:spid="_x0000_s1026" type="#_x0000_t32" style="position:absolute;margin-left:262.95pt;margin-top:16.6pt;width:70.5pt;height:5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4rAgIAABAEAAAOAAAAZHJzL2Uyb0RvYy54bWysU0tuFDEQ3SNxB8t7pnsmSkhG05PFBNgg&#10;GPE5gOO2py35p7KZzy5wgRyBK7BhEUA5Q/eNUnbPdFBASCA21e12vVevXlXPzrdGk7WAoJyt6HhU&#10;UiIsd7Wyq4q+f/f8ySklITJbM+2sqOhOBHo+f/xotvFTMXGN07UAgiQ2TDe+ok2MfloUgTfCsDBy&#10;Xli8lA4Mi3iEVVED2yC70cWkLE+KjYPag+MiBPx60V/SeeaXUvD4WsogItEVRW0xR8jxMsViPmPT&#10;FTDfKL6Xwf5BhWHKYtGB6oJFRj6A+oXKKA4uOBlH3JnCSam4yD1gN+PyQTdvG+ZF7gXNCX6wKfw/&#10;Wv5qvQSiapzdCSWWGZxR+7m76q7bH+2X7pp0H9tbDN2n7qr92n5vv7W37Q3BZHRu48MUCRZ2CftT&#10;8EtINmwlmPTEBsk2u70b3BbbSDh+PD07PjrGmXC8ejo5OivzNIp7sIcQXwhnSHqpaIjA1KqJC2ct&#10;ztXBODvO1i9DxPIIPABSZW1TjEzpZ7YmceexsQiK2ZUWSTump5Qi9dCrzm9xp0UPfyMk+oI6+zJ5&#10;I8VCA1kz3CXGubBxPDBhdoJJpfUALLO+PwL3+Qkq8rb+DXhA5MrOxgFslHXwu+pxe5As+/yDA33f&#10;yYJLV+/yPLM1uHbZq/0vkvb653OG3//I8zsAAAD//wMAUEsDBBQABgAIAAAAIQCstkc73gAAAAoB&#10;AAAPAAAAZHJzL2Rvd25yZXYueG1sTI/BTsMwDIbvSLxDZCRuLCVjhZWmE0JiRxCDA9yyxkurNU7V&#10;ZG3h6TEnONr+9Pv7y83sOzHiENtAGq4XGQikOtiWnIb3t6erOxAxGbKmC4QavjDCpjo/K01hw0Sv&#10;OO6SExxCsTAampT6QspYN+hNXIQeiW+HMHiTeByctIOZONx3UmVZLr1piT80psfHBuvj7uQ1vLiP&#10;0SvatvKw/vzeumd7bKak9eXF/HAPIuGc/mD41Wd1qNhpH05ko+g0rNRqzaiG5VKBYCDPc17smby5&#10;VSCrUv6vUP0AAAD//wMAUEsBAi0AFAAGAAgAAAAhALaDOJL+AAAA4QEAABMAAAAAAAAAAAAAAAAA&#10;AAAAAFtDb250ZW50X1R5cGVzXS54bWxQSwECLQAUAAYACAAAACEAOP0h/9YAAACUAQAACwAAAAAA&#10;AAAAAAAAAAAvAQAAX3JlbHMvLnJlbHNQSwECLQAUAAYACAAAACEAzcH+KwICAAAQBAAADgAAAAAA&#10;AAAAAAAAAAAuAgAAZHJzL2Uyb0RvYy54bWxQSwECLQAUAAYACAAAACEArLZHO94AAAAKAQAADwAA&#10;AAAAAAAAAAAAAABcBAAAZHJzL2Rvd25yZXYueG1sUEsFBgAAAAAEAAQA8wAAAGc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4851C5" wp14:editId="15225E72">
                <wp:simplePos x="0" y="0"/>
                <wp:positionH relativeFrom="column">
                  <wp:posOffset>2844165</wp:posOffset>
                </wp:positionH>
                <wp:positionV relativeFrom="paragraph">
                  <wp:posOffset>277495</wp:posOffset>
                </wp:positionV>
                <wp:extent cx="19050" cy="619125"/>
                <wp:effectExtent l="57150" t="0" r="57150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238FAC" id="Прямая со стрелкой 15" o:spid="_x0000_s1026" type="#_x0000_t32" style="position:absolute;margin-left:223.95pt;margin-top:21.85pt;width:1.5pt;height:4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4ix/QEAAA8EAAAOAAAAZHJzL2Uyb0RvYy54bWysU0uO1DAQ3SNxB8t7OklLM2JanZ5FD7BB&#10;0OJzAI9jdyz5J7voz27gAnMErsCGBQyaMyQ3oux0Z9AwEgKxqcRxvVf1XlXm5zujyUaEqJytaTUp&#10;KRGWu0bZdU3fv3v+5CklEZhtmHZW1HQvIj1fPH403/qZmLrW6UYEgiQ2zra+pi2AnxVF5K0wLE6c&#10;FxYvpQuGAR7DumgC2yK70cW0LE+LrQuND46LGPHrxXBJF5lfSsHhtZRRANE1xd4gx5DjZYrFYs5m&#10;68B8q/ihDfYPXRimLBYdqS4YMPIhqN+ojOLBRSdhwp0pnJSKi6wB1VTlPTVvW+ZF1oLmRD/aFP8f&#10;LX+1WQWiGpzdCSWWGZxR97m/6q+7H92X/pr0H7tbDP2n/qr72t1037vb7hvBZHRu6+MMCZZ2FQ6n&#10;6Fch2bCTwaQnCiS77PZ+dFvsgHD8WJ2VJzgSjjen1Vk1zZTFHdaHCC+EMyS91DRCYGrdwtJZi2N1&#10;ocqGs83LCFgdgUdAKqxtisCUfmYbAnuPuiAoZtdapNYxPaUUScLQdH6DvRYD/I2QaEtqM5fJCymW&#10;OpANw1VinAsL1ciE2QkmldYjsPwz8JCfoCIv69+AR0Su7CyMYKOsCw9Vh92xZTnkHx0YdCcLLl2z&#10;z+PM1uDWZa8Of0ha61/PGX73Hy9+AgAA//8DAFBLAwQUAAYACAAAACEAAZxDxd4AAAAKAQAADwAA&#10;AGRycy9kb3ducmV2LnhtbEyPTU/DMAyG70j8h8hI3Fi6UhgrTSeExI4gBge4ZY2XVGucqsnawq/H&#10;nODmj0evH1eb2XdixCG2gRQsFxkIpCaYlqyC97enqzsQMWkyuguECr4wwqY+P6t0acJErzjukhUc&#10;QrHUClxKfSllbBx6HRehR+LdIQxeJ24HK82gJw73ncyz7FZ63RJfcLrHR4fNcXfyCl7sx+hz2rby&#10;sP783tpnc3RTUuryYn64B5FwTn8w/OqzOtTstA8nMlF0CopitWaUi+sVCAaKm4wHeyaLZQ6yruT/&#10;F+ofAAAA//8DAFBLAQItABQABgAIAAAAIQC2gziS/gAAAOEBAAATAAAAAAAAAAAAAAAAAAAAAABb&#10;Q29udGVudF9UeXBlc10ueG1sUEsBAi0AFAAGAAgAAAAhADj9If/WAAAAlAEAAAsAAAAAAAAAAAAA&#10;AAAALwEAAF9yZWxzLy5yZWxzUEsBAi0AFAAGAAgAAAAhADsviLH9AQAADwQAAA4AAAAAAAAAAAAA&#10;AAAALgIAAGRycy9lMm9Eb2MueG1sUEsBAi0AFAAGAAgAAAAhAAGcQ8XeAAAACgEAAA8AAAAAAAAA&#10;AAAAAAAAVwQAAGRycy9kb3ducmV2LnhtbFBLBQYAAAAABAAEAPMAAABiBQAAAAA=&#10;" strokecolor="#4472c4 [3204]" strokeweight=".5pt">
                <v:stroke endarrow="block" joinstyle="miter"/>
              </v:shape>
            </w:pict>
          </mc:Fallback>
        </mc:AlternateContent>
      </w:r>
    </w:p>
    <w:p w14:paraId="7DB99E45" w14:textId="54F9C0A4" w:rsidR="0029735B" w:rsidRPr="0029735B" w:rsidRDefault="0029735B" w:rsidP="0029735B">
      <w:pPr>
        <w:rPr>
          <w:sz w:val="24"/>
          <w:szCs w:val="24"/>
        </w:rPr>
      </w:pPr>
    </w:p>
    <w:p w14:paraId="0C602BEC" w14:textId="135B6BAB" w:rsidR="0029735B" w:rsidRPr="0029735B" w:rsidRDefault="008E5A78" w:rsidP="0029735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91B919" wp14:editId="2CDA5DE3">
                <wp:simplePos x="0" y="0"/>
                <wp:positionH relativeFrom="column">
                  <wp:posOffset>2225040</wp:posOffset>
                </wp:positionH>
                <wp:positionV relativeFrom="paragraph">
                  <wp:posOffset>301625</wp:posOffset>
                </wp:positionV>
                <wp:extent cx="1171575" cy="714375"/>
                <wp:effectExtent l="0" t="0" r="28575" b="28575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2B336" w14:textId="44778370" w:rsidR="00486CF8" w:rsidRDefault="00486CF8" w:rsidP="008E5A78">
                            <w:pPr>
                              <w:jc w:val="center"/>
                            </w:pPr>
                            <w:r>
                              <w:t>Совет профилактики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91B919" id="Прямоугольник: скругленные углы 11" o:spid="_x0000_s1032" style="position:absolute;margin-left:175.2pt;margin-top:23.75pt;width:92.25pt;height:56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1b5vwIAAIQFAAAOAAAAZHJzL2Uyb0RvYy54bWysVM1O3DAQvlfqO1i+l2y2u2wbkUUrEFUl&#10;BCug4ux1HBLJsV3bu8n21KpHKvUR+hAVUgWFZ0jeqGMnGxCgHqruITuen8/jmW9mZ7cqOFoxbXIp&#10;YhxuDTBigsokFxcx/nB28OoNRsYSkRAuBYvxmhm8O335YqdUERvKTPKEaQQgwkSlinFmrYqCwNCM&#10;FcRsScUEGFOpC2LhqC+CRJMS0AseDAeD7aCUOlFaUmYMaPdbI556/DRl1B6nqWEW8RhDbtZ/tf8u&#10;3DeY7pDoQhOV5bRLg/xDFgXJBVzaQ+0TS9BS50+gipxqaWRqt6gsApmmOWX+DfCacPDoNacZUcy/&#10;BYpjVF8m8/9g6dFqrlGeQO9CjAQpoEf1j+Zz873+Xd81X+uf9V1903yrb+tf9XWEmi/1NVid/qa+&#10;Au1tc1lfoVbRXCJAgZKWykSAfKrmujsZEF19qlQX7h9ejirfhnXfBlZZREEZhpNwPBljRME2CUev&#10;QQaY4D5aaWPfMVkgJ8RYy6VITqDXvgVkdWhs67/xg2CXUpuEl+yaM5cHFycshffDtUMf7ZnH9rhG&#10;KwKcIZQyYcPWlJGEterxAH5dUn2ET9EDOuQ057zH7gAcq59it7l2/i6UeeL2wYO/JdYG9xH+Zils&#10;H1zkQurnADi8qru59d8UqS2Nq5KtFpXnxrbzdJqFTNbAFy3bQTKKHuTQgkNi7JxomByYMdgG9hg+&#10;KZdljGUnYZRJ/ek5vfMHQoMVoxImMcbm45JohhF/L4Dqb8PRyI2uP4zGkyEc9EPL4qFFLIs9CY0D&#10;NkN2XnT+lm/EVMviHJbGzN0KJiIo3B1javXmsGfbDQFrh7LZzLvBuCpiD8Wpog7c1dmx66w6J1p1&#10;PLTA4CO5mVoSPWJi6+sihZwtrUxzT9P7unYdgFH3VOrWktslD8/e6355Tv8AAAD//wMAUEsDBBQA&#10;BgAIAAAAIQA4znfh3gAAAAoBAAAPAAAAZHJzL2Rvd25yZXYueG1sTI/LTsMwEEX3SPyDNUjsqA1J&#10;+ghxqkLVFSsCm+4m8RAHYjuK3db8PWYFy9E9uvdMtY1mZGea/eCshPuFAEa2c2qwvYT3t8PdGpgP&#10;aBWOzpKEb/Kwra+vKiyVu9hXOjehZ6nE+hIl6BCmknPfaTLoF24im7IPNxsM6Zx7rma8pHIz8gch&#10;ltzgYNOCxomeNXVfzclIMCqL+0/cHemwbp6ORXzZz7qV8vYm7h6BBYrhD4Zf/aQOdXJq3ckqz0YJ&#10;WSHyhErIVwWwBBRZvgHWJnIpBPC64v9fqH8AAAD//wMAUEsBAi0AFAAGAAgAAAAhALaDOJL+AAAA&#10;4QEAABMAAAAAAAAAAAAAAAAAAAAAAFtDb250ZW50X1R5cGVzXS54bWxQSwECLQAUAAYACAAAACEA&#10;OP0h/9YAAACUAQAACwAAAAAAAAAAAAAAAAAvAQAAX3JlbHMvLnJlbHNQSwECLQAUAAYACAAAACEA&#10;UxtW+b8CAACEBQAADgAAAAAAAAAAAAAAAAAuAgAAZHJzL2Uyb0RvYy54bWxQSwECLQAUAAYACAAA&#10;ACEAOM534d4AAAAKAQAADwAAAAAAAAAAAAAAAAAZBQAAZHJzL2Rvd25yZXYueG1sUEsFBgAAAAAE&#10;AAQA8wAAACQGAAAAAA==&#10;" fillcolor="#4472c4 [3204]" strokecolor="#1f3763 [1604]" strokeweight="1pt">
                <v:stroke joinstyle="miter"/>
                <v:textbox>
                  <w:txbxContent>
                    <w:p w14:paraId="0B52B336" w14:textId="44778370" w:rsidR="00486CF8" w:rsidRDefault="00486CF8" w:rsidP="008E5A78">
                      <w:pPr>
                        <w:jc w:val="center"/>
                      </w:pPr>
                      <w:r>
                        <w:t>Совет профилактики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F78537" wp14:editId="7DEB8F46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1238250" cy="1076325"/>
                <wp:effectExtent l="0" t="0" r="19050" b="28575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076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34499" w14:textId="24DC39D3" w:rsidR="00486CF8" w:rsidRDefault="00486CF8" w:rsidP="008E5A78">
                            <w:pPr>
                              <w:jc w:val="center"/>
                            </w:pPr>
                            <w:r>
                              <w:t xml:space="preserve">КГУ </w:t>
                            </w:r>
                            <w:proofErr w:type="spellStart"/>
                            <w:r>
                              <w:t>им.И.Арабаева</w:t>
                            </w:r>
                            <w:proofErr w:type="spellEnd"/>
                          </w:p>
                          <w:p w14:paraId="2FA30DF3" w14:textId="029DB271" w:rsidR="00486CF8" w:rsidRDefault="00486CF8" w:rsidP="008E5A78">
                            <w:pPr>
                              <w:jc w:val="center"/>
                            </w:pPr>
                            <w:r>
                              <w:t xml:space="preserve">БГУ </w:t>
                            </w:r>
                            <w:proofErr w:type="spellStart"/>
                            <w:r>
                              <w:t>им.Карасаева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78537" id="Прямоугольник: скругленные углы 10" o:spid="_x0000_s1033" style="position:absolute;margin-left:0;margin-top:22.25pt;width:97.5pt;height:84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PovwIAAIUFAAAOAAAAZHJzL2Uyb0RvYy54bWysVM1O3DAQvlfqO1i+l/zAAl2RRSsQVSUE&#10;CKg4ex2bREps1/Zusj216pFKfYQ+RIVUQeEZkjfq2MkGBKiHqjk49vx8Hs98Mzu7dVmgBdMmlyLB&#10;0VqIERNUprm4TPCH84M32xgZS0RKCilYgpfM4N3J61c7lRqzWGaySJlGACLMuFIJzqxV4yAwNGMl&#10;MWtSMQFKLnVJLBz1ZZBqUgF6WQRxGG4GldSp0pIyY0C63ynxxONzzqg95twwi4oEQ2zWr9qvM7cG&#10;kx0yvtREZTntwyD/EEVJcgGXDlD7xBI01/kzqDKnWhrJ7RqVZSA5zynzb4DXROGT15xlRDH/FkiO&#10;UUOazP+DpUeLE43yFGoH6RGkhBo1P9rP7ffmd3Pffm1+NvfNbfutuWt+NTdj1H5pbkDr5LfNNUjv&#10;2qvmGnWC9goBCqS0UmYMyGfqRPcnA1uXn5rr0v3h5aj2ZVgOZWC1RRSEUby+HY8gHAq6KNzaXI9H&#10;DjV4cFfa2HdMlshtEqzlXKSnUGxfA7I4NLazX9mBs4upi8Lv7LJgLpBCnDIOCYB7Y+/tqcf2Co0W&#10;BEhDKGXCRp0qIynrxKMQvj6owcOH6AEdMs+LYsDuARytn2N3sfb2zpV55g7O4d8C65wHD3+zFHZw&#10;LnMh9UsABbyqv7mzXyWpS43Lkq1ntSfHlrN0kplMl0AYLbtOMooe5FCCQ2LsCdHQOlA2GAf2GBZe&#10;yCrBst9hlEn96SW5swdGgxajCloxwebjnGiGUfFeANffRhsbrnf9YWO0FcNBP9bMHmvEvNyTULgI&#10;Bo+ifuvsbbHaci3LC5gaU3crqIigcHeCqdWrw57tRgTMHcqmU28G/aqIPRRnijpwl2fHrvP6gmjV&#10;89AChY/kqm3J+AkTO1vnKeR0biXPPU0f8tpXAHrdU6mfS26YPD57q4fpOfkDAAD//wMAUEsDBBQA&#10;BgAIAAAAIQDlxal92wAAAAcBAAAPAAAAZHJzL2Rvd25yZXYueG1sTI/BTsMwEETvSPyDtUjcqNOS&#10;oBLiVIWqJ04ELr1t4iUOxOvIdtvw97gnOO7MaOZttZntKE7kw+BYwXKRgSDunB64V/Dxvr9bgwgR&#10;WePomBT8UIBNfX1VYandmd/o1MRepBIOJSowMU6llKEzZDEs3EScvE/nLcZ0+l5qj+dUbke5yrIH&#10;aXHgtGBwohdD3XdztAqsvp93X7g90H7dPB+K+XXnTavU7c28fQIRaY5/YbjgJ3SoE1PrjqyDGBWk&#10;R6KCPC9AXNzHIgmtgtUyz0DWlfzPX/8CAAD//wMAUEsBAi0AFAAGAAgAAAAhALaDOJL+AAAA4QEA&#10;ABMAAAAAAAAAAAAAAAAAAAAAAFtDb250ZW50X1R5cGVzXS54bWxQSwECLQAUAAYACAAAACEAOP0h&#10;/9YAAACUAQAACwAAAAAAAAAAAAAAAAAvAQAAX3JlbHMvLnJlbHNQSwECLQAUAAYACAAAACEAQDYT&#10;6L8CAACFBQAADgAAAAAAAAAAAAAAAAAuAgAAZHJzL2Uyb0RvYy54bWxQSwECLQAUAAYACAAAACEA&#10;5cWpfdsAAAAHAQAADwAAAAAAAAAAAAAAAAAZBQAAZHJzL2Rvd25yZXYueG1sUEsFBgAAAAAEAAQA&#10;8wAAACEGAAAAAA==&#10;" fillcolor="#4472c4 [3204]" strokecolor="#1f3763 [1604]" strokeweight="1pt">
                <v:stroke joinstyle="miter"/>
                <v:textbox>
                  <w:txbxContent>
                    <w:p w14:paraId="1F334499" w14:textId="24DC39D3" w:rsidR="00486CF8" w:rsidRDefault="00486CF8" w:rsidP="008E5A78">
                      <w:pPr>
                        <w:jc w:val="center"/>
                      </w:pPr>
                      <w:r>
                        <w:t xml:space="preserve">КГУ </w:t>
                      </w:r>
                      <w:proofErr w:type="spellStart"/>
                      <w:r>
                        <w:t>им.И.Арабаева</w:t>
                      </w:r>
                      <w:proofErr w:type="spellEnd"/>
                    </w:p>
                    <w:p w14:paraId="2FA30DF3" w14:textId="029DB271" w:rsidR="00486CF8" w:rsidRDefault="00486CF8" w:rsidP="008E5A78">
                      <w:pPr>
                        <w:jc w:val="center"/>
                      </w:pPr>
                      <w:r>
                        <w:t xml:space="preserve">БГУ </w:t>
                      </w:r>
                      <w:proofErr w:type="spellStart"/>
                      <w:r>
                        <w:t>им.Карасаева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34EF12" w14:textId="2085F169" w:rsidR="0029735B" w:rsidRPr="0029735B" w:rsidRDefault="008E5A78" w:rsidP="0029735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8B1D23" wp14:editId="4D388A93">
                <wp:simplePos x="0" y="0"/>
                <wp:positionH relativeFrom="column">
                  <wp:posOffset>4225290</wp:posOffset>
                </wp:positionH>
                <wp:positionV relativeFrom="paragraph">
                  <wp:posOffset>8890</wp:posOffset>
                </wp:positionV>
                <wp:extent cx="1285875" cy="885825"/>
                <wp:effectExtent l="0" t="0" r="28575" b="28575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195E64" w14:textId="4463C065" w:rsidR="00486CF8" w:rsidRDefault="00486CF8" w:rsidP="008E5A78">
                            <w:pPr>
                              <w:jc w:val="center"/>
                            </w:pPr>
                            <w:r>
                              <w:t>Местные органы самоуправления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B1D23" id="Прямоугольник: скругленные углы 13" o:spid="_x0000_s1034" style="position:absolute;margin-left:332.7pt;margin-top:.7pt;width:101.25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m4lvwIAAIQFAAAOAAAAZHJzL2Uyb0RvYy54bWysVM1O3DAQvlfqO1i+l+xu2bKNyKIViKoS&#10;AgRUnL2OTSI5tmt7N9meWvVIpT5CH6JCqqDwDMkbdexkAwLUQ9U9ZMfz83k8881s71SFQEtmbK5k&#10;gocbA4yYpCrN5UWCP5ztv5pgZB2RKRFKsgSvmMU705cvtksds5HKlEiZQQAibVzqBGfO6TiKLM1Y&#10;QeyG0kyCkStTEAdHcxGlhpSAXohoNBi8iUplUm0UZdaCdq814mnA55xRd8S5ZQ6JBENuLnxN+M79&#10;N5puk/jCEJ3ltEuD/EMWBcklXNpD7RFH0MLkT6CKnBplFXcbVBWR4jynLLwBXjMcPHrNaUY0C2+B&#10;4ljdl8n+P1h6uDw2KE+hd68xkqSAHtU/ms/N9/p3fdd8rX/Wd/VN862+rX/V1zFqvtTXYPX6m/oK&#10;tLfNZX2FWkVziQAFSlpqGwPyqT423cmC6OtTcVP4f3g5qkIbVn0bWOUQBeVwNBlPtsYYUbBNQB6N&#10;PWh0H62Nde+YKpAXEmzUQqYn0OvQArI8sK71X/tBsE+pTSJIbiWYz0PIE8bh/XDtKEQH5rFdYdCS&#10;AGcIpUy6YWvKSMpa9XgAvy6pPiKkGAA9Ms+F6LE7AM/qp9htrp2/D2WBuH3w4G+JtcF9RLhZSdcH&#10;F7lU5jkAAa/qbm7910VqS+Or5Kp5Fbgx8Z5eM1fpCvhiVDtIVtP9HFpwQKw7JgYmB2YMtoE7gg8X&#10;qkyw6iSMMmU+Paf3/kBosGJUwiQm2H5cEMMwEu8lUP3tcHPTj244bI63RnAwDy3zhxa5KHYVNG4I&#10;e0fTIHp/J9YiN6o4h6Ux87eCiUgKdyeYOrM+7Lp2Q8DaoWw2C24wrpq4A3mqqQf3dfbsOqvOidEd&#10;Dx0w+FCtp5bEj5jY+vpIqWYLp3geaHpf164DMOqBSt1a8rvk4Tl43S/P6R8AAAD//wMAUEsDBBQA&#10;BgAIAAAAIQAmwFq03AAAAAkBAAAPAAAAZHJzL2Rvd25yZXYueG1sTI/NTsMwEITvSLyDtUjcqMNP&#10;QxriVIWqJ04ELr058RIH4nVku214e7YnOK1G32h2plrPbhRHDHHwpOB2kYFA6rwZqFfw8b67KUDE&#10;pMno0RMq+MEI6/ryotKl8Sd6w2OTesEhFEutwKY0lVLGzqLTceEnJGafPjidWIZemqBPHO5GeZdl&#10;uXR6IP5g9YQvFrvv5uAUOHM/b7/0Zo+7onneL+fXbbCtUtdX8+YJRMI5/ZnhXJ+rQ82dWn8gE8Wo&#10;IM+XD2xlwId5kT+uQLRnna1A1pX8v6D+BQAA//8DAFBLAQItABQABgAIAAAAIQC2gziS/gAAAOEB&#10;AAATAAAAAAAAAAAAAAAAAAAAAABbQ29udGVudF9UeXBlc10ueG1sUEsBAi0AFAAGAAgAAAAhADj9&#10;If/WAAAAlAEAAAsAAAAAAAAAAAAAAAAALwEAAF9yZWxzLy5yZWxzUEsBAi0AFAAGAAgAAAAhAHc2&#10;biW/AgAAhAUAAA4AAAAAAAAAAAAAAAAALgIAAGRycy9lMm9Eb2MueG1sUEsBAi0AFAAGAAgAAAAh&#10;ACbAWrTcAAAACQEAAA8AAAAAAAAAAAAAAAAAGQUAAGRycy9kb3ducmV2LnhtbFBLBQYAAAAABAAE&#10;APMAAAAiBgAAAAA=&#10;" fillcolor="#4472c4 [3204]" strokecolor="#1f3763 [1604]" strokeweight="1pt">
                <v:stroke joinstyle="miter"/>
                <v:textbox>
                  <w:txbxContent>
                    <w:p w14:paraId="2F195E64" w14:textId="4463C065" w:rsidR="00486CF8" w:rsidRDefault="00486CF8" w:rsidP="008E5A78">
                      <w:pPr>
                        <w:jc w:val="center"/>
                      </w:pPr>
                      <w:r>
                        <w:t>Местные органы самоуправления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6E9CAC" w14:textId="557D5AEF" w:rsidR="0029735B" w:rsidRPr="0029735B" w:rsidRDefault="0029735B" w:rsidP="0029735B">
      <w:pPr>
        <w:rPr>
          <w:sz w:val="24"/>
          <w:szCs w:val="24"/>
        </w:rPr>
      </w:pPr>
    </w:p>
    <w:p w14:paraId="0EDBD734" w14:textId="5CBF2D12" w:rsidR="0029735B" w:rsidRPr="00780FDC" w:rsidRDefault="008E5A78" w:rsidP="003D3937">
      <w:pPr>
        <w:tabs>
          <w:tab w:val="left" w:pos="3930"/>
        </w:tabs>
        <w:jc w:val="center"/>
        <w:rPr>
          <w:sz w:val="24"/>
          <w:szCs w:val="24"/>
        </w:rPr>
      </w:pPr>
      <w:r w:rsidRPr="008E5A78">
        <w:rPr>
          <w:b/>
          <w:bCs/>
          <w:i/>
          <w:iCs/>
          <w:sz w:val="24"/>
          <w:szCs w:val="24"/>
        </w:rPr>
        <w:lastRenderedPageBreak/>
        <w:t>Особенности управления школой</w:t>
      </w:r>
    </w:p>
    <w:p w14:paraId="6B3DAC38" w14:textId="04857807" w:rsidR="008E5A78" w:rsidRDefault="008E5A78" w:rsidP="008E5A78">
      <w:pPr>
        <w:tabs>
          <w:tab w:val="left" w:pos="3930"/>
        </w:tabs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AD4C23" wp14:editId="346D02FD">
                <wp:simplePos x="0" y="0"/>
                <wp:positionH relativeFrom="column">
                  <wp:posOffset>2891790</wp:posOffset>
                </wp:positionH>
                <wp:positionV relativeFrom="paragraph">
                  <wp:posOffset>258445</wp:posOffset>
                </wp:positionV>
                <wp:extent cx="0" cy="323850"/>
                <wp:effectExtent l="76200" t="0" r="7620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E10C56" id="Прямая со стрелкой 28" o:spid="_x0000_s1026" type="#_x0000_t32" style="position:absolute;margin-left:227.7pt;margin-top:20.35pt;width:0;height:25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yl+gEAAAsEAAAOAAAAZHJzL2Uyb0RvYy54bWysU0uO1DAQ3SNxB8t7OukegUatTs+iB9gg&#10;aPE5gMexE0v+yS463buBC8wRuAIbFnw0Z0huRNnpziBASCA2ldip9+rVq8rqYm802YkQlbMVnc9K&#10;SoTlrla2qeib108enFMSgdmaaWdFRQ8i0ov1/Xurzi/FwrVO1yIQJLFx2fmKtgB+WRSRt8KwOHNe&#10;WPwoXTAM8Biaog6sQ3aji0VZPio6F2ofHBcx4u3l+JGuM7+UgsMLKaMAoiuK2iDHkONVisV6xZZN&#10;YL5V/CiD/YMKw5TFohPVJQNG3gb1C5VRPLjoJMy4M4WTUnGRe8Bu5uVP3bxqmRe5FzQn+smm+P9o&#10;+fPdNhBVV3SBk7LM4Iz6D8P1cNN/6z8ON2R4199iGN4P1/2n/mv/pb/tPxNMRuc6H5dIsLHbcDxF&#10;vw3Jhr0MJj2xQbLPbh8mt8UeCB8vOd6eLc7OH+ZBFHc4HyI8Fc6Q9FLRCIGppoWNsxZH6sI8m812&#10;zyJgZQSeAKmotikCU/qxrQkcPPYEQTHbaJFkY3pKKZL8UXB+g4MWI/ylkGgJShzL5GUUGx3IjuEa&#10;Mc6FhfnEhNkJJpXWE7DM+v4IPOYnqMiL+jfgCZErOwsT2Cjrwu+qw/4kWY75JwfGvpMFV64+5FFm&#10;a3DjslfHvyOt9I/nDL/7h9ffAQAA//8DAFBLAwQUAAYACAAAACEA4LIC/N0AAAAJAQAADwAAAGRy&#10;cy9kb3ducmV2LnhtbEyPTU/DMAyG70j8h8hI3Fi6aWNbaTohJHYEMTiwW9Z4SbXGqZqsLfx6jDiM&#10;mz8evX5cbEbfiB67WAdSMJ1kIJCqYGqyCj7en+9WIGLSZHQTCBV8YYRNeX1V6NyEgd6w3yUrOIRi&#10;rhW4lNpcylg59DpOQovEu2PovE7cdlaaTg8c7hs5y7J76XVNfMHpFp8cVqfd2St4tZ+9n9G2lsf1&#10;/ntrX8zJDUmp25vx8QFEwjFdYPjVZ3Uo2ekQzmSiaBTMF4s5o1xkSxAM/A0OCtbTJciykP8/KH8A&#10;AAD//wMAUEsBAi0AFAAGAAgAAAAhALaDOJL+AAAA4QEAABMAAAAAAAAAAAAAAAAAAAAAAFtDb250&#10;ZW50X1R5cGVzXS54bWxQSwECLQAUAAYACAAAACEAOP0h/9YAAACUAQAACwAAAAAAAAAAAAAAAAAv&#10;AQAAX3JlbHMvLnJlbHNQSwECLQAUAAYACAAAACEALWX8pfoBAAALBAAADgAAAAAAAAAAAAAAAAAu&#10;AgAAZHJzL2Uyb0RvYy54bWxQSwECLQAUAAYACAAAACEA4LIC/N0AAAAJAQAADwAAAAAAAAAAAAAA&#10;AABU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27CBCF" wp14:editId="6927CD18">
                <wp:simplePos x="0" y="0"/>
                <wp:positionH relativeFrom="column">
                  <wp:posOffset>1929765</wp:posOffset>
                </wp:positionH>
                <wp:positionV relativeFrom="paragraph">
                  <wp:posOffset>325120</wp:posOffset>
                </wp:positionV>
                <wp:extent cx="704850" cy="190500"/>
                <wp:effectExtent l="38100" t="0" r="19050" b="762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16123" id="Прямая со стрелкой 27" o:spid="_x0000_s1026" type="#_x0000_t32" style="position:absolute;margin-left:151.95pt;margin-top:25.6pt;width:55.5pt;height:1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ReCAIAABoEAAAOAAAAZHJzL2Uyb0RvYy54bWysU0uO1DAQ3SNxB8t7OukWwwxRp2fRw2eB&#10;oMXnAB7H7ljyT3bRn93ABeYIXIHNLPhozpDciLLTHRAgJBCbUmzXe1XvVWV+vjOabESIytmaTicl&#10;JcJy1yi7rumb14/vnVESgdmGaWdFTfci0vPF3Tvzra/EzLVONyIQJLGx2vqatgC+KorIW2FYnDgv&#10;LD5KFwwDPIZ10QS2RXaji1lZPii2LjQ+OC5ixNuL4ZEuMr+UgsMLKaMAomuKvUGOIcfLFIvFnFXr&#10;wHyr+KEN9g9dGKYsFh2pLhgw8jaoX6iM4sFFJ2HCnSmclIqLrAHVTMuf1LxqmRdZC5oT/WhT/H+0&#10;/PlmFYhqajo7pcQygzPqPvRX/XX3tfvYX5P+XXeLoX/fX3U33Zfuc3fbfSKYjM5tfayQYGlX4XCK&#10;fhWSDTsZDJFa+ae4FNkYlEp22ff96LvYAeF4eVrePzvB6XB8mj4sT8o8l2KgSXQ+RHginCHpo6YR&#10;AlPrFpbOWpywC0MJtnkWARtB4BGQwNqmCEzpR7YhsPcoEYJidq1FUoHpKaVIaob+8xfstRjgL4VE&#10;h7DPoUzeTbHUgWwYbhXjXFiYjkyYnWBSaT0Cy2zBH4GH/AQVeW//BjwicmVnYQQbZV34XXXYHVuW&#10;Q/7RgUF3suDSNfs82WwNLmD26vCzpA3/8Zzh33/pxTcAAAD//wMAUEsDBBQABgAIAAAAIQCjDtN8&#10;4AAAAAkBAAAPAAAAZHJzL2Rvd25yZXYueG1sTI9NT8MwDIbvSPyHyEjcWNptoLY0nfhYD+yAxDYh&#10;jmlj2kLjVE22lX8/c4KjX796/DhfTbYXRxx950hBPItAINXOdNQo2O/KmwSED5qM7h2hgh/0sCou&#10;L3KdGXeiNzxuQyMYQj7TCtoQhkxKX7dotZ+5AYl3n260OvA4NtKM+sRw28t5FN1JqzviC60e8KnF&#10;+nt7sEx5KR/T9dfrR7J53tj3qrTNOrVKXV9ND/cgAk7hrwy/+qwOBTtV7kDGi17BIlqkXFVwG89B&#10;cGEZLzmoFCQcyCKX/z8ozgAAAP//AwBQSwECLQAUAAYACAAAACEAtoM4kv4AAADhAQAAEwAAAAAA&#10;AAAAAAAAAAAAAAAAW0NvbnRlbnRfVHlwZXNdLnhtbFBLAQItABQABgAIAAAAIQA4/SH/1gAAAJQB&#10;AAALAAAAAAAAAAAAAAAAAC8BAABfcmVscy8ucmVsc1BLAQItABQABgAIAAAAIQCdeZReCAIAABoE&#10;AAAOAAAAAAAAAAAAAAAAAC4CAABkcnMvZTJvRG9jLnhtbFBLAQItABQABgAIAAAAIQCjDtN84AAA&#10;AAkBAAAPAAAAAAAAAAAAAAAAAGIEAABkcnMvZG93bnJldi54bWxQSwUGAAAAAAQABADzAAAAbw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78A243" wp14:editId="0BCA10EF">
                <wp:simplePos x="0" y="0"/>
                <wp:positionH relativeFrom="column">
                  <wp:posOffset>3453765</wp:posOffset>
                </wp:positionH>
                <wp:positionV relativeFrom="paragraph">
                  <wp:posOffset>267970</wp:posOffset>
                </wp:positionV>
                <wp:extent cx="323850" cy="228600"/>
                <wp:effectExtent l="0" t="0" r="7620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0086AD" id="Прямая со стрелкой 26" o:spid="_x0000_s1026" type="#_x0000_t32" style="position:absolute;margin-left:271.95pt;margin-top:21.1pt;width:25.5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qmMAAIAABAEAAAOAAAAZHJzL2Uyb0RvYy54bWysU0uO1DAQ3SNxB8t7OumMaI1anZ5FD7BB&#10;0OJzAI9jdyz5p7Lpz27gAnMErsCGBQyaMyQ3oux0ZxAgJBCbShzXe/XqVWVxsTeabAUE5WxNp5OS&#10;EmG5a5Td1PTtm6ePzikJkdmGaWdFTQ8i0IvlwweLnZ+LyrVONwIIktgw3/matjH6eVEE3grDwsR5&#10;YfFSOjAs4hE2RQNsh+xGF1VZzoqdg8aD4yIE/Ho5XNJl5pdS8PhSyiAi0TVFbTFHyPEqxWK5YPMN&#10;MN8qfpTB/kGFYcpi0ZHqkkVG3oH6hcooDi44GSfcmcJJqbjIPWA30/Knbl63zIvcC5oT/GhT+H+0&#10;/MV2DUQ1Na1mlFhmcEbdx/66v+m+dZ/6G9K/7+4w9B/66+5zd9t97e66LwST0bmdD3MkWNk1HE/B&#10;ryHZsJdg0hMbJPvs9mF0W+wj4fjxrDo7f4wz4XhVVeezMk+juAd7CPGZcIakl5qGCExt2rhy1uJc&#10;HUyz42z7PEQsj8ATIFXWNsXIlH5iGxIPHhuLoJjdaJG0Y3pKKVIPg+r8Fg9aDPBXQqIvqHMokzdS&#10;rDSQLcNdYpwLG6cjE2YnmFRaj8Ay6/sj8JifoCJv69+AR0Su7GwcwUZZB7+rHvcnyXLIPzkw9J0s&#10;uHLNIc8zW4Nrl706/iJpr388Z/j9j7z8DgAA//8DAFBLAwQUAAYACAAAACEA7BT89t4AAAAJAQAA&#10;DwAAAGRycy9kb3ducmV2LnhtbEyPwU7DMAyG70i8Q2QkbiwldLCWphNCYkcQg8N2y5osqdY4VZO1&#10;hafHnOBo+9Pv76/Ws+/YaIbYBpRwu8iAGWyCbtFK+Px4uVkBi0mhVl1AI+HLRFjXlxeVKnWY8N2M&#10;22QZhWAslQSXUl9yHhtnvIqL0Buk2zEMXiUaB8v1oCYK9x0XWXbPvWqRPjjVm2dnmtP27CW82d3o&#10;BW5afiz23xv7qk9uSlJeX81Pj8CSmdMfDL/6pA41OR3CGXVknYRlflcQKiEXAhgByyKnxUHCw0oA&#10;ryv+v0H9AwAA//8DAFBLAQItABQABgAIAAAAIQC2gziS/gAAAOEBAAATAAAAAAAAAAAAAAAAAAAA&#10;AABbQ29udGVudF9UeXBlc10ueG1sUEsBAi0AFAAGAAgAAAAhADj9If/WAAAAlAEAAAsAAAAAAAAA&#10;AAAAAAAALwEAAF9yZWxzLy5yZWxzUEsBAi0AFAAGAAgAAAAhAN/eqYwAAgAAEAQAAA4AAAAAAAAA&#10;AAAAAAAALgIAAGRycy9lMm9Eb2MueG1sUEsBAi0AFAAGAAgAAAAhAOwU/PbeAAAACQEAAA8AAAAA&#10;AAAAAAAAAAAAWgQAAGRycy9kb3ducmV2LnhtbFBLBQYAAAAABAAEAPMAAABl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3857BB" wp14:editId="5383182D">
                <wp:simplePos x="0" y="0"/>
                <wp:positionH relativeFrom="column">
                  <wp:posOffset>3872864</wp:posOffset>
                </wp:positionH>
                <wp:positionV relativeFrom="paragraph">
                  <wp:posOffset>201295</wp:posOffset>
                </wp:positionV>
                <wp:extent cx="1190625" cy="238125"/>
                <wp:effectExtent l="0" t="0" r="66675" b="857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D9D2AE" id="Прямая со стрелкой 25" o:spid="_x0000_s1026" type="#_x0000_t32" style="position:absolute;margin-left:304.95pt;margin-top:15.85pt;width:93.75pt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EiR/QEAABEEAAAOAAAAZHJzL2Uyb0RvYy54bWysU0uO1DAQ3SNxB8t7OkkjRkOr07PoATYI&#10;WnwO4HHsjiX/VDb92Q1cYI7AFdiwYEBzhuRGlJ3uDGJGQiA2ldiu96rec3l+tjOabAQE5WxNq0lJ&#10;ibDcNcqua/r+3fNHp5SEyGzDtLOipnsR6Nni4YP51s/E1LVONwIIktgw2/qatjH6WVEE3grDwsR5&#10;YfFQOjAs4hLWRQNsi+xGF9OyPCm2DhoPjosQcPd8OKSLzC+l4PG1lEFEomuKvcUcIceLFIvFnM3W&#10;wHyr+KEN9g9dGKYsFh2pzllk5AOoO1RGcXDByTjhzhROSsVF1oBqqvI3NW9b5kXWguYEP9oU/h8t&#10;f7VZAVFNTadPKLHM4B11n/vL/qr70X3pr0j/sbvB0H/qL7uv3ffuurvpvhFMRue2PsyQYGlXcFgF&#10;v4Jkw06CSV8USHbZ7f3otthFwnGzqp6WJ6kqx7Pp49NqIC1u0R5CfCGcIemnpiECU+s2Lp21eLEO&#10;qmw527wMEesj8AhIpbVNMTKln9mGxL1HZREUs2stUvOYnlKKJGJoO//FvRYD/I2QaExqNJfJIymW&#10;GsiG4TAxzoWN1ciE2QkmldYjsPwz8JCfoCKP69+AR0Su7GwcwUZZB/dVj7tjy3LIPzow6E4WXLhm&#10;ny80W4Nzl706vJE02L+uM/z2JS9+AgAA//8DAFBLAwQUAAYACAAAACEAH/dvRd4AAAAJAQAADwAA&#10;AGRycy9kb3ducmV2LnhtbEyPwU7DMBBE70j8g7VI3KjTgBqcxqkQEj2CKBzozY23dtR4HcVuEvh6&#10;zIkeV/M087bazK5jIw6h9SRhuciAITVet2QkfH683D0CC1GRVp0nlPCNATb19VWlSu0nesdxFw1L&#10;JRRKJcHG2Jech8aiU2Hhe6SUHf3gVEznYLge1JTKXcfzLFtxp1pKC1b1+GyxOe3OTsKb+RpdTtuW&#10;H8X+Z2te9clOUcrbm/lpDSziHP9h+NNP6lAnp4M/kw6sk7DKhEiohPtlASwBhSgegB1SInLgdcUv&#10;P6h/AQAA//8DAFBLAQItABQABgAIAAAAIQC2gziS/gAAAOEBAAATAAAAAAAAAAAAAAAAAAAAAABb&#10;Q29udGVudF9UeXBlc10ueG1sUEsBAi0AFAAGAAgAAAAhADj9If/WAAAAlAEAAAsAAAAAAAAAAAAA&#10;AAAALwEAAF9yZWxzLy5yZWxzUEsBAi0AFAAGAAgAAAAhAHhYSJH9AQAAEQQAAA4AAAAAAAAAAAAA&#10;AAAALgIAAGRycy9lMm9Eb2MueG1sUEsBAi0AFAAGAAgAAAAhAB/3b0XeAAAACQEAAA8AAAAAAAAA&#10;AAAAAAAAVwQAAGRycy9kb3ducmV2LnhtbFBLBQYAAAAABAAEAPMAAABi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D18D4D" wp14:editId="59CCEE98">
                <wp:simplePos x="0" y="0"/>
                <wp:positionH relativeFrom="column">
                  <wp:posOffset>777240</wp:posOffset>
                </wp:positionH>
                <wp:positionV relativeFrom="paragraph">
                  <wp:posOffset>258445</wp:posOffset>
                </wp:positionV>
                <wp:extent cx="1514475" cy="190500"/>
                <wp:effectExtent l="38100" t="0" r="28575" b="762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47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5BE648" id="Прямая со стрелкой 24" o:spid="_x0000_s1026" type="#_x0000_t32" style="position:absolute;margin-left:61.2pt;margin-top:20.35pt;width:119.25pt;height:1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gM8BgIAABsEAAAOAAAAZHJzL2Uyb0RvYy54bWysU0mOEzEU3SNxB8t7UlVRwhCl0os0wwJB&#10;i+EAbpedsuRJ9ifDruECfQSuwIYFg/oMVTfi25UUCJAQiM2Xh//e/+/5e3m2N5psRYjK2ZpWk5IS&#10;YblrlN3U9PWrR3fuUxKB2YZpZ0VNDyLSs9XtW8udX4ipa51uRCBIYuNi52vaAvhFUUTeCsPixHlh&#10;8VK6YBjgNmyKJrAdshtdTMvybrFzofHBcREjnp4Pl3SV+aUUHJ5LGQUQXVPsDXIMOV6mWKyWbLEJ&#10;zLeKH9tg/9CFYcpi0ZHqnAEjb4L6hcooHlx0EibcmcJJqbjIGlBNVf6k5mXLvMha0JzoR5vi/6Pl&#10;z7YXgaimptMZJZYZfKPufX/VX3dfuw/9NenfdjcY+nf9Vfex+9J97m66TwST0bmdjwskWNuLcNxF&#10;fxGSDXsZDJFa+Sc4FNkYlEr22ffD6LvYA+F4WM2r2ezenBKOd9WDcl7mhykGnsTnQ4THwhmSFjWN&#10;EJjatLB21uITuzDUYNunEbATBJ4ACaxtisCUfmgbAgePGiEoZjdaJBmYnlKKJGcQkFdw0GKAvxAS&#10;LUqNZil5OMVaB7JlOFaMc2GhGpkwO8Gk0noEln8GHvMTVOTB/RvwiMiVnYURbJR14XfVYX9qWQ75&#10;JwcG3cmCS9cc8tNma3ACs1fH35JG/Md9hn//06tvAAAA//8DAFBLAwQUAAYACAAAACEAZBCvDN8A&#10;AAAJAQAADwAAAGRycy9kb3ducmV2LnhtbEyPTU/DMAyG70j8h8hI3FhCmba1NJ34WA/sgMRAiGPa&#10;mLbQOFWTbeXfz5zg+NqvHj/O15PrxQHH0HnScD1TIJBqbztqNLy9llcrECEasqb3hBp+MMC6OD/L&#10;TWb9kV7wsIuNYAiFzGhoYxwyKUPdojNh5gck3n360ZnIcWykHc2R4a6XiVIL6UxHfKE1Az60WH/v&#10;9o4pT+V9uvl6/lhtH7fuvSpds0md1pcX090tiIhT/CvDrz6rQ8FOld+TDaLnnCRzrmqYqyUILtws&#10;VAqi0rDkgSxy+f+D4gQAAP//AwBQSwECLQAUAAYACAAAACEAtoM4kv4AAADhAQAAEwAAAAAAAAAA&#10;AAAAAAAAAAAAW0NvbnRlbnRfVHlwZXNdLnhtbFBLAQItABQABgAIAAAAIQA4/SH/1gAAAJQBAAAL&#10;AAAAAAAAAAAAAAAAAC8BAABfcmVscy8ucmVsc1BLAQItABQABgAIAAAAIQA84gM8BgIAABsEAAAO&#10;AAAAAAAAAAAAAAAAAC4CAABkcnMvZTJvRG9jLnhtbFBLAQItABQABgAIAAAAIQBkEK8M3wAAAAkB&#10;AAAPAAAAAAAAAAAAAAAAAGA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 w:rsidRPr="008E5A7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512E22" wp14:editId="14E82851">
                <wp:simplePos x="0" y="0"/>
                <wp:positionH relativeFrom="margin">
                  <wp:posOffset>4930140</wp:posOffset>
                </wp:positionH>
                <wp:positionV relativeFrom="paragraph">
                  <wp:posOffset>658495</wp:posOffset>
                </wp:positionV>
                <wp:extent cx="1057275" cy="76200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26048" w14:textId="013EE1FB" w:rsidR="00486CF8" w:rsidRDefault="00486CF8" w:rsidP="008E5A78">
                            <w:pPr>
                              <w:jc w:val="center"/>
                            </w:pPr>
                            <w:r>
                              <w:t>Родительский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12E22" id="Прямоугольник 23" o:spid="_x0000_s1035" style="position:absolute;left:0;text-align:left;margin-left:388.2pt;margin-top:51.85pt;width:83.25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gS6owIAAF4FAAAOAAAAZHJzL2Uyb0RvYy54bWysVM1q3DAQvhf6DkL3xrvb/DRLvGFJSCmE&#10;JDQpOWtlKTbIGlXSrr09FXot9BH6EL2U/uQZvG/UkfyTkIQeSi+2RjPzzd83OjisS0VWwroCdErH&#10;WyNKhOaQFfompe+uTl68osR5pjOmQIuUroWjh7Pnzw4qMxUTyEFlwhIE0W5amZTm3ptpkjiei5K5&#10;LTBCo1KCLZlH0d4kmWUVopcqmYxGu0kFNjMWuHAOb49bJZ1FfCkF9+dSOuGJSinm5uPXxu8ifJPZ&#10;AZveWGbygndpsH/IomSFxqAD1DHzjCxt8QiqLLgFB9JvcSgTkLLgItaA1YxHD6q5zJkRsRZsjjND&#10;m9z/g+VnqwtLiiylk5eUaFbijJqvm4+bL82v5nbzqfnW3DY/N5+b38335gdBI+xYZdwUHS/Nhe0k&#10;h8dQfi1tGf5YGKljl9dDl0XtCcfL8Whnb7K3QwlH3d4uTjGOIbnzNtb51wJKEg4ptTjF2Fy2OnUe&#10;I6Jpb4JCyKaNH09+rURIQem3QmJlGHESvSOnxJGyZMWQDYxzof24VeUsE+31DqbT5zN4xJARMCDL&#10;QqkBuwMIfH2M3eba2QdXESk5OI/+lljrPHjEyKD94FwWGuxTAAqr6iK39n2T2taELvl6Ucep7/fz&#10;XEC2RiZYaFfEGX5SYPdPmfMXzOJO4Pbgnvtz/EgFVUqhO1GSg/3w1H2wR6qilpIKdyyl7v2SWUGJ&#10;eqORxPvj7e2wlFHYRlagYO9rFvc1elkeAQ5ujC+K4fEY7L3qj9JCeY3PwTxERRXTHGOnlHvbC0e+&#10;3X18ULiYz6MZLqJh/lRfGh7AQ58Du67qa2ZNR0GP5D2Dfh/Z9AETW9vgqWG+9CCLSNPQ6bav3QRw&#10;iSOVugcnvBL35Wh19yzO/gAAAP//AwBQSwMEFAAGAAgAAAAhACJjNWDdAAAACwEAAA8AAABkcnMv&#10;ZG93bnJldi54bWxMj01OwzAQhfdI3MEaJHbUaagaGuJUqBIbJBYtHMCNhzjUHkex0yS3Z1jBcuZ9&#10;ej/VfvZOXHGIXSAF61UGAqkJpqNWwefH68MTiJg0Ge0CoYIFI+zr25tKlyZMdMTrKbWCTSiWWoFN&#10;qS+ljI1Fr+Mq9EisfYXB68Tn0Eoz6InNvZN5lm2l1x1xgtU9Hiw2l9PoOUTjcVkX0+Hybue3Dt3y&#10;jeOi1P3d/PIMIuGc/mD4rc/VoeZO5zCSicIpKIrthlEWsscCBBO7Tb4DcVaQ5/yRdSX/b6h/AAAA&#10;//8DAFBLAQItABQABgAIAAAAIQC2gziS/gAAAOEBAAATAAAAAAAAAAAAAAAAAAAAAABbQ29udGVu&#10;dF9UeXBlc10ueG1sUEsBAi0AFAAGAAgAAAAhADj9If/WAAAAlAEAAAsAAAAAAAAAAAAAAAAALwEA&#10;AF9yZWxzLy5yZWxzUEsBAi0AFAAGAAgAAAAhAKPSBLqjAgAAXgUAAA4AAAAAAAAAAAAAAAAALgIA&#10;AGRycy9lMm9Eb2MueG1sUEsBAi0AFAAGAAgAAAAhACJjNWDdAAAACwEAAA8AAAAAAAAAAAAAAAAA&#10;/QQAAGRycy9kb3ducmV2LnhtbFBLBQYAAAAABAAEAPMAAAAHBgAAAAA=&#10;" fillcolor="#4472c4 [3204]" strokecolor="#1f3763 [1604]" strokeweight="1pt">
                <v:textbox>
                  <w:txbxContent>
                    <w:p w14:paraId="31826048" w14:textId="013EE1FB" w:rsidR="00486CF8" w:rsidRDefault="00486CF8" w:rsidP="008E5A78">
                      <w:pPr>
                        <w:jc w:val="center"/>
                      </w:pPr>
                      <w:r>
                        <w:t>Родительский комитет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E5A7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3D3E50" wp14:editId="71A82DE7">
                <wp:simplePos x="0" y="0"/>
                <wp:positionH relativeFrom="column">
                  <wp:posOffset>3587115</wp:posOffset>
                </wp:positionH>
                <wp:positionV relativeFrom="paragraph">
                  <wp:posOffset>639445</wp:posOffset>
                </wp:positionV>
                <wp:extent cx="914400" cy="79057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F3131E" w14:textId="6B828EF9" w:rsidR="00486CF8" w:rsidRDefault="00486CF8" w:rsidP="008E5A78">
                            <w:pPr>
                              <w:jc w:val="center"/>
                            </w:pPr>
                            <w:r>
                              <w:t>Школьный МС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D3E50" id="Прямоугольник 22" o:spid="_x0000_s1036" style="position:absolute;left:0;text-align:left;margin-left:282.45pt;margin-top:50.35pt;width:1in;height:6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OZoQIAAF4FAAAOAAAAZHJzL2Uyb0RvYy54bWysVM1q3DAQvhf6DkL3xt4l2zRLvGFJSCmE&#10;JDQpOWtlKTbIGlXSrr09FXot9BH6EL2U/uQZvG/Ukex1QhJ6KPVBljQz3/x9o4PDplJkJawrQWd0&#10;tJNSIjSHvNQ3GX13dfLiFSXOM50zBVpkdC0cPZw9f3ZQm6kYQwEqF5YgiHbT2mS08N5Mk8TxQlTM&#10;7YARGoUSbMU8Hu1NkltWI3qlknGavkxqsLmxwIVzeHvcCeks4kspuD+X0glPVEYxNh9XG9dFWJPZ&#10;AZveWGaKkvdhsH+IomKlRqcD1DHzjCxt+QiqKrkFB9LvcKgSkLLkIuaA2YzSB9lcFsyImAsWx5mh&#10;TO7/wfKz1YUlZZ7R8ZgSzSrsUft183Hzpf3V3m4+td/a2/bn5nP7u/3e/iCohBWrjZui4aW5sP3J&#10;4Tak30hbhT8mRppY5fVQZdF4wvFyf7S7m2IvOIr29tPJ3iRgJnfGxjr/WkBFwiajFpsYa8tWp853&#10;qlsVtAvBdO7jzq+VCBEo/VZITAwdjqN1pJQ4UpasGJKBcS60H3WiguWiu56k+PXxDBYxuggYkGWp&#10;1IDdAwS6PsbuYu31g6mIjByM078F1hkPFtEzaD8YV6UG+xSAwqx6z53+tkhdaUKVfLNoYtNHMddw&#10;tYB8jUyw0I2IM/ykxPKfMucvmMWZwI7hnPtzXKSCOqPQ7ygpwH546j7oI1VRSkmNM5ZR937JrKBE&#10;vdFI4sgEHMp42J3sjdGHvS9Z3JfoZXUE2LkRviiGx23Q92q7lRaqa3wO5sEripjm6Duj3Nvt4ch3&#10;s48PChfzeVTDQTTMn+pLwwN4KHSg11VzzazpOeiRvGewnUc2fUDFTjdYapgvPcgy8vSurn0LcIgj&#10;l/oHJ7wS989R6+5ZnP0BAAD//wMAUEsDBBQABgAIAAAAIQB7Pflm3QAAAAsBAAAPAAAAZHJzL2Rv&#10;d25yZXYueG1sTI9NTsMwEIX3SNzBGiR21G5EmxLiVKgSGyQWLRxgGg9xaGxHsdMkt2dYwXLmfXo/&#10;5X52nbjSENvgNaxXCgT5OpjWNxo+P14fdiBiQm+wC540LBRhX93elFiYMPkjXU+pEWziY4EabEp9&#10;IWWsLTmMq9CTZ+0rDA4Tn0MjzYATm7tOZkptpcPWc4LFng6W6stpdByCdFzW+XS4vNv5raVu+aZx&#10;0fr+bn55BpFoTn8w/Nbn6lBxp3MYvYmi07DZPj4xyoJSOQgmcrXjz1lDlm0ykFUp/2+ofgAAAP//&#10;AwBQSwECLQAUAAYACAAAACEAtoM4kv4AAADhAQAAEwAAAAAAAAAAAAAAAAAAAAAAW0NvbnRlbnRf&#10;VHlwZXNdLnhtbFBLAQItABQABgAIAAAAIQA4/SH/1gAAAJQBAAALAAAAAAAAAAAAAAAAAC8BAABf&#10;cmVscy8ucmVsc1BLAQItABQABgAIAAAAIQCebXOZoQIAAF4FAAAOAAAAAAAAAAAAAAAAAC4CAABk&#10;cnMvZTJvRG9jLnhtbFBLAQItABQABgAIAAAAIQB7Pflm3QAAAAsBAAAPAAAAAAAAAAAAAAAAAPsE&#10;AABkcnMvZG93bnJldi54bWxQSwUGAAAAAAQABADzAAAABQYAAAAA&#10;" fillcolor="#4472c4 [3204]" strokecolor="#1f3763 [1604]" strokeweight="1pt">
                <v:textbox>
                  <w:txbxContent>
                    <w:p w14:paraId="32F3131E" w14:textId="6B828EF9" w:rsidR="00486CF8" w:rsidRDefault="00486CF8" w:rsidP="008E5A78">
                      <w:pPr>
                        <w:jc w:val="center"/>
                      </w:pPr>
                      <w:r>
                        <w:t>Школьный МС</w:t>
                      </w:r>
                    </w:p>
                  </w:txbxContent>
                </v:textbox>
              </v:rect>
            </w:pict>
          </mc:Fallback>
        </mc:AlternateContent>
      </w:r>
      <w:r w:rsidRPr="008E5A7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E3971F" wp14:editId="3BC6E39A">
                <wp:simplePos x="0" y="0"/>
                <wp:positionH relativeFrom="column">
                  <wp:posOffset>2291715</wp:posOffset>
                </wp:positionH>
                <wp:positionV relativeFrom="paragraph">
                  <wp:posOffset>658495</wp:posOffset>
                </wp:positionV>
                <wp:extent cx="885825" cy="78105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D000D" w14:textId="096BBA61" w:rsidR="00486CF8" w:rsidRDefault="00486CF8" w:rsidP="008E5A78">
                            <w:pPr>
                              <w:jc w:val="center"/>
                            </w:pPr>
                            <w:r>
                              <w:t>Школьные 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3971F" id="Прямоугольник 21" o:spid="_x0000_s1037" style="position:absolute;left:0;text-align:left;margin-left:180.45pt;margin-top:51.85pt;width:69.75pt;height:6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8OXpAIAAF4FAAAOAAAAZHJzL2Uyb0RvYy54bWysVEtu2zAQ3RfoHQjuG0lG3LhG5MBIkKJA&#10;kAR1iqxpiowE8FeStuSuCnRboEfoIbop+skZ5Bt1SMlKkARdFPWC5mhm3vze8PCokQKtmXWVVjnO&#10;9lKMmKK6qNRNjt9dnb6YYOQ8UQURWrEcb5jDR7Pnzw5rM2UjXWpRMIsARLlpbXJcem+mSeJoySRx&#10;e9owBUqurSQeRHuTFJbUgC5FMkrTl0mtbWGspsw5+HrSKfEs4nPOqL/g3DGPRI4hNx9PG89lOJPZ&#10;IZneWGLKivZpkH/IQpJKQdAB6oR4gla2egQlK2q109zvUS0TzXlFWawBqsnSB9UsSmJYrAWa48zQ&#10;Jvf/YOn5+tKiqsjxKMNIEQkzar9uP26/tL/a2+2n9lt72/7cfm5/t9/bHwiMoGO1cVNwXJhL20sO&#10;rqH8hlsZ/qEw1MQub4Yus8YjCh8nk/FkNMaIgupgkqXjOIXkztlY518zLVG45NjCEGNvyfrMeQgI&#10;pjsTEEIyXfh48xvBQgZCvWUcCoOAo+gdKcWOhUVrAmQglDLls05VkoJ1n8cp/EKNEGTwiFIEDMi8&#10;EmLA7gECXR9jdzC9fXBlkZGDc/q3xDrnwSNG1soPzrJS2j4FIKCqPnJnv2tS15rQJd8smzj0bJjn&#10;UhcbYILV3Yo4Q08raP8Zcf6SWNgJ2B7Yc38BBxe6zrHubxiV2n546nuwB6qCFqMadizH7v2KWIaR&#10;eKOAxK+y/f2wlFHYHx+MQLD3Ncv7GrWSxxomBzyF7OI12Huxu3Kr5TU8B/MQFVREUYidY+rtTjj2&#10;3e7Dg0LZfB7NYBEN8WdqYWgAD40O9Lpqrok1PQc9kPdc7/aRTB9QsbMNnkrPV17zKvI0tLrraz8C&#10;WOLIpf7BCa/EfTla3T2Lsz8AAAD//wMAUEsDBBQABgAIAAAAIQDQzUvo3gAAAAsBAAAPAAAAZHJz&#10;L2Rvd25yZXYueG1sTI/LTsMwEEX3SPyDNUjsqN0UEkjjVKgSGyQWLXyAG0/jUD+i2GmSv2dYwXJ0&#10;j+49U+1mZ9kVh9gFL2G9EsDQN0F3vpXw9fn28AwsJuW1ssGjhAUj7Orbm0qVOkz+gNdjahmV+Fgq&#10;CSalvuQ8NgadiqvQo6fsHAanEp1Dy/WgJip3lmdC5NypztOCUT3uDTaX4+hoROFhWRfT/vJh5vcO&#10;7fKN4yLl/d38ugWWcE5/MPzqkzrU5HQKo9eRWQmbXLwQSoHYFMCIeBLiEdhJQpblBfC64v9/qH8A&#10;AAD//wMAUEsBAi0AFAAGAAgAAAAhALaDOJL+AAAA4QEAABMAAAAAAAAAAAAAAAAAAAAAAFtDb250&#10;ZW50X1R5cGVzXS54bWxQSwECLQAUAAYACAAAACEAOP0h/9YAAACUAQAACwAAAAAAAAAAAAAAAAAv&#10;AQAAX3JlbHMvLnJlbHNQSwECLQAUAAYACAAAACEA9WvDl6QCAABeBQAADgAAAAAAAAAAAAAAAAAu&#10;AgAAZHJzL2Uyb0RvYy54bWxQSwECLQAUAAYACAAAACEA0M1L6N4AAAALAQAADwAAAAAAAAAAAAAA&#10;AAD+BAAAZHJzL2Rvd25yZXYueG1sUEsFBgAAAAAEAAQA8wAAAAkGAAAAAA==&#10;" fillcolor="#4472c4 [3204]" strokecolor="#1f3763 [1604]" strokeweight="1pt">
                <v:textbox>
                  <w:txbxContent>
                    <w:p w14:paraId="705D000D" w14:textId="096BBA61" w:rsidR="00486CF8" w:rsidRDefault="00486CF8" w:rsidP="008E5A78">
                      <w:pPr>
                        <w:jc w:val="center"/>
                      </w:pPr>
                      <w:r>
                        <w:t>Школьные МО</w:t>
                      </w:r>
                    </w:p>
                  </w:txbxContent>
                </v:textbox>
              </v:rect>
            </w:pict>
          </mc:Fallback>
        </mc:AlternateContent>
      </w:r>
      <w:r w:rsidRPr="008E5A7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C915C4" wp14:editId="425C76F0">
                <wp:simplePos x="0" y="0"/>
                <wp:positionH relativeFrom="column">
                  <wp:posOffset>-260985</wp:posOffset>
                </wp:positionH>
                <wp:positionV relativeFrom="paragraph">
                  <wp:posOffset>620395</wp:posOffset>
                </wp:positionV>
                <wp:extent cx="790575" cy="85725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9070B" w14:textId="58EB419B" w:rsidR="00486CF8" w:rsidRDefault="00486CF8" w:rsidP="008E5A78">
                            <w:pPr>
                              <w:jc w:val="center"/>
                            </w:pPr>
                            <w:r>
                              <w:t>Аттестационная комиссия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915C4" id="Прямоугольник 19" o:spid="_x0000_s1038" style="position:absolute;left:0;text-align:left;margin-left:-20.55pt;margin-top:48.85pt;width:62.25pt;height:67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F/pQIAAF4FAAAOAAAAZHJzL2Uyb0RvYy54bWysVM1q3DAQvhf6DkL3xt4l2zRLvGFJSCmE&#10;JDQpOWtlKTbor5J27e2p0Guhj9CH6KX0J8/gfaOOJK8TktBDqQ+yRjPzjWbmGx0ctlKgFbOu1qrA&#10;o50cI6aoLmt1U+B3VycvXmHkPFElEVqxAq+Zw4ez588OGjNlY11pUTKLAES5aWMKXHlvplnmaMUk&#10;cTvaMAVKrq0kHkR7k5WWNIAuRTbO85dZo21prKbMOTg9Tko8i/icM+rPOXfMI1FguJuPq43rIqzZ&#10;7IBMbywxVU37a5B/uIUktYKgA9Qx8QQtbf0IStbUaqe536FaZprzmrKYA2Qzyh9kc1kRw2IuUBxn&#10;hjK5/wdLz1YXFtUl9G4fI0Uk9Kj7uvm4+dL96m43n7pv3W33c/O5+919734gMIKKNcZNwfHSXNhe&#10;crAN6bfcyvCHxFAbq7weqsxajygc7u3nk70JRhRUryZ740nsQnbnbKzzr5mWKGwKbKGJsbZkdeo8&#10;BATTrQkI4TIpfNz5tWDhBkK9ZRwSg4Dj6B0pxY6ERSsCZCCUMuVHSVWRkqXjSQ5fyBGCDB5RioAB&#10;mddCDNg9QKDrY+wE09sHVxYZOTjnf7tYch48YmSt/OAsa6XtUwACsuojJ/ttkVJpQpV8u2hT08fb&#10;fi50uQYmWJ1GxBl6UkP5T4nzF8TCTMD0wJz7c1i40E2Bdb/DqNL2w1PnwR6oClqMGpixArv3S2IZ&#10;RuKNAhLvj3Z3w1BGYReoAIK9r1nc16ilPNLQuRG8KIbGbbD3YrvlVstreA7mISqoiKIQu8DU261w&#10;5NPsw4NC2XwezWAQDfGn6tLQAB4KHeh11V4Ta3oOeiDvmd7OI5k+oGKyDZ5Kz5de8zryNJQ61bVv&#10;AQxx5FL/4IRX4r4cre6exdkfAAAA//8DAFBLAwQUAAYACAAAACEApex1pN0AAAAJAQAADwAAAGRy&#10;cy9kb3ducmV2LnhtbEyPQU7DMBBF90jcwRokdq2TtCIlxKlQJTZILNpyADceklB7HMVOk9yeYQXL&#10;0X/6/025n50VNxxC50lBuk5AINXedNQo+Dy/rXYgQtRktPWEChYMsK/u70pdGD/REW+n2AguoVBo&#10;BW2MfSFlqFt0Oqx9j8TZlx+cjnwOjTSDnrjcWZklyZN0uiNeaHWPhxbr62l0PKLxuKT5dLh+tPN7&#10;h3b5xnFR6vFhfn0BEXGOfzD86rM6VOx08SOZIKyC1TZNGVXwnOcgGNhttiAuCrJNloOsSvn/g+oH&#10;AAD//wMAUEsBAi0AFAAGAAgAAAAhALaDOJL+AAAA4QEAABMAAAAAAAAAAAAAAAAAAAAAAFtDb250&#10;ZW50X1R5cGVzXS54bWxQSwECLQAUAAYACAAAACEAOP0h/9YAAACUAQAACwAAAAAAAAAAAAAAAAAv&#10;AQAAX3JlbHMvLnJlbHNQSwECLQAUAAYACAAAACEAr1Rxf6UCAABeBQAADgAAAAAAAAAAAAAAAAAu&#10;AgAAZHJzL2Uyb0RvYy54bWxQSwECLQAUAAYACAAAACEApex1pN0AAAAJAQAADwAAAAAAAAAAAAAA&#10;AAD/BAAAZHJzL2Rvd25yZXYueG1sUEsFBgAAAAAEAAQA8wAAAAkGAAAAAA==&#10;" fillcolor="#4472c4 [3204]" strokecolor="#1f3763 [1604]" strokeweight="1pt">
                <v:textbox>
                  <w:txbxContent>
                    <w:p w14:paraId="0AB9070B" w14:textId="58EB419B" w:rsidR="00486CF8" w:rsidRDefault="00486CF8" w:rsidP="008E5A78">
                      <w:pPr>
                        <w:jc w:val="center"/>
                      </w:pPr>
                      <w:r>
                        <w:t>Аттестационная комиссия</w:t>
                      </w:r>
                    </w:p>
                  </w:txbxContent>
                </v:textbox>
              </v:rect>
            </w:pict>
          </mc:Fallback>
        </mc:AlternateContent>
      </w:r>
      <w:r w:rsidRPr="008E5A7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728867" wp14:editId="0BAFAD1C">
                <wp:simplePos x="0" y="0"/>
                <wp:positionH relativeFrom="column">
                  <wp:posOffset>996315</wp:posOffset>
                </wp:positionH>
                <wp:positionV relativeFrom="paragraph">
                  <wp:posOffset>639445</wp:posOffset>
                </wp:positionV>
                <wp:extent cx="847725" cy="83820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9D9CA" w14:textId="5FBD25D0" w:rsidR="00486CF8" w:rsidRDefault="00486CF8" w:rsidP="008E5A78">
                            <w:pPr>
                              <w:jc w:val="center"/>
                            </w:pPr>
                            <w:r>
                              <w:t>Заместитель директора по УВР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28867" id="Прямоугольник 20" o:spid="_x0000_s1039" style="position:absolute;left:0;text-align:left;margin-left:78.45pt;margin-top:50.35pt;width:66.75pt;height:6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uPTpAIAAF4FAAAOAAAAZHJzL2Uyb0RvYy54bWysVM1OGzEQvlfqO1i+l01CKGnEBkUgqkoI&#10;UKHi7HhtdiWvx7Wd7KanSr1W6iP0IXqp+sMzbN6oY+9mQYB6qJrDxvbMfDPz+RsfHNalIithXQE6&#10;pcOdASVCc8gKfZPSd1cnLyaUOM90xhRokdK1cPRw9vzZQWWmYgQ5qExYgiDaTSuT0tx7M00Sx3NR&#10;MrcDRmg0SrAl87i1N0lmWYXopUpGg8HLpAKbGQtcOIenx62RziK+lIL7cymd8ESlFGvz8WvjdxG+&#10;yeyATW8sM3nBuzLYP1RRskJj0h7qmHlGlrZ4BFUW3IID6Xc4lAlIWXARe8BuhoMH3VzmzIjYC5Lj&#10;TE+T+3+w/Gx1YUmRpXSE9GhW4h01XzcfN1+aX83t5lPzrbltfm4+N7+b780Pgk7IWGXcFAMvzYXt&#10;dg6Xof1a2jL8Y2Okjiyve5ZF7QnHw8l4f3+0RwlH02R3grcYMJO7YGOdfy2gJGGRUouXGLllq1Pn&#10;W9etC8aFYtr0ceXXSoQKlH4rJDaGCUcxOkpKHClLVgzFwDgX2g9bU84y0R7vDfDX1dNHxOoiYECW&#10;hVI9dgcQ5PoYu6218w+hIiqyDx78rbA2uI+ImUH7PrgsNNinABR21WVu/bcktdQElny9qOOlD3eD&#10;azhaQLZGJVhoR8QZflIg/afM+QtmcSZQHjjn/hw/UkGVUuhWlORgPzx1HvxRqmilpMIZS6l7v2RW&#10;UKLeaBTxq+F4HIYybsZ7+0GC9r5lcd+il+UR4M0N8UUxPC6Dv1fbpbRQXuNzMA9Z0cQ0x9wp5d5u&#10;N0e+nX18ULiYz6MbDqJh/lRfGh7AA9FBXlf1NbOm06BH8Z7Bdh7Z9IEUW98QqWG+9CCLqNM7Xrsr&#10;wCGOWuoenPBK3N9Hr7tncfYHAAD//wMAUEsDBBQABgAIAAAAIQBSkkF33QAAAAsBAAAPAAAAZHJz&#10;L2Rvd25yZXYueG1sTI/BTsMwEETvSPyDtUjcqN0ADQ1xKlSJCxKHFj5gGy9xaGxHsdMkf89ygtuM&#10;djTzttzNrhMXGmIbvIb1SoEgXwfT+kbD58fr3ROImNAb7IInDQtF2FXXVyUWJkz+QJdjagSX+Fig&#10;BptSX0gZa0sO4yr05Pn2FQaHie3QSDPgxOWuk5lSG+mw9bxgsae9pfp8HB2PIB2WdT7tz+92fmup&#10;W75pXLS+vZlfnkEkmtNfGH7xGR0qZjqF0ZsoOvaPmy1HWSiVg+BEtlUPIE4s7rMcZFXK/z9UPwAA&#10;AP//AwBQSwECLQAUAAYACAAAACEAtoM4kv4AAADhAQAAEwAAAAAAAAAAAAAAAAAAAAAAW0NvbnRl&#10;bnRfVHlwZXNdLnhtbFBLAQItABQABgAIAAAAIQA4/SH/1gAAAJQBAAALAAAAAAAAAAAAAAAAAC8B&#10;AABfcmVscy8ucmVsc1BLAQItABQABgAIAAAAIQBO5uPTpAIAAF4FAAAOAAAAAAAAAAAAAAAAAC4C&#10;AABkcnMvZTJvRG9jLnhtbFBLAQItABQABgAIAAAAIQBSkkF33QAAAAsBAAAPAAAAAAAAAAAAAAAA&#10;AP4EAABkcnMvZG93bnJldi54bWxQSwUGAAAAAAQABADzAAAACAYAAAAA&#10;" fillcolor="#4472c4 [3204]" strokecolor="#1f3763 [1604]" strokeweight="1pt">
                <v:textbox>
                  <w:txbxContent>
                    <w:p w14:paraId="5009D9CA" w14:textId="5FBD25D0" w:rsidR="00486CF8" w:rsidRDefault="00486CF8" w:rsidP="008E5A78">
                      <w:pPr>
                        <w:jc w:val="center"/>
                      </w:pPr>
                      <w:r>
                        <w:t>Заместитель директора по УВР</w:t>
                      </w:r>
                    </w:p>
                  </w:txbxContent>
                </v:textbox>
              </v:rect>
            </w:pict>
          </mc:Fallback>
        </mc:AlternateContent>
      </w:r>
      <w:r w:rsidRPr="008E5A78">
        <w:rPr>
          <w:b/>
          <w:bCs/>
          <w:sz w:val="24"/>
          <w:szCs w:val="24"/>
        </w:rPr>
        <w:t>Педагогический совет</w:t>
      </w:r>
    </w:p>
    <w:p w14:paraId="0F5A46F0" w14:textId="156026FA" w:rsidR="008E5A78" w:rsidRPr="008E5A78" w:rsidRDefault="008E5A78" w:rsidP="008E5A78">
      <w:pPr>
        <w:rPr>
          <w:sz w:val="24"/>
          <w:szCs w:val="24"/>
        </w:rPr>
      </w:pPr>
    </w:p>
    <w:p w14:paraId="24C40ABB" w14:textId="0FDC6D78" w:rsidR="008E5A78" w:rsidRPr="008E5A78" w:rsidRDefault="008E5A78" w:rsidP="008E5A78">
      <w:pPr>
        <w:rPr>
          <w:sz w:val="24"/>
          <w:szCs w:val="24"/>
        </w:rPr>
      </w:pPr>
    </w:p>
    <w:p w14:paraId="16605DA7" w14:textId="09F586F8" w:rsidR="008E5A78" w:rsidRPr="008E5A78" w:rsidRDefault="008E5A78" w:rsidP="008E5A78">
      <w:pPr>
        <w:rPr>
          <w:sz w:val="24"/>
          <w:szCs w:val="24"/>
        </w:rPr>
      </w:pPr>
    </w:p>
    <w:p w14:paraId="2B478D85" w14:textId="730CEE58" w:rsidR="008E5A78" w:rsidRPr="008E5A78" w:rsidRDefault="008E5A78" w:rsidP="008E5A78">
      <w:pPr>
        <w:rPr>
          <w:sz w:val="24"/>
          <w:szCs w:val="24"/>
        </w:rPr>
      </w:pPr>
    </w:p>
    <w:p w14:paraId="5220ADAA" w14:textId="4AB32ACC" w:rsidR="008E5A78" w:rsidRDefault="008E5A78" w:rsidP="008E5A78">
      <w:pPr>
        <w:rPr>
          <w:b/>
          <w:bCs/>
          <w:sz w:val="24"/>
          <w:szCs w:val="24"/>
        </w:rPr>
      </w:pPr>
    </w:p>
    <w:p w14:paraId="567DBE5B" w14:textId="2C732AA7" w:rsidR="008E5A78" w:rsidRPr="009F3F1F" w:rsidRDefault="008E5A78" w:rsidP="008E5A78">
      <w:pPr>
        <w:rPr>
          <w:rFonts w:ascii="Times New Roman" w:hAnsi="Times New Roman" w:cs="Times New Roman"/>
          <w:sz w:val="24"/>
          <w:szCs w:val="24"/>
        </w:rPr>
      </w:pPr>
      <w:r w:rsidRPr="009F3F1F">
        <w:rPr>
          <w:rFonts w:ascii="Times New Roman" w:hAnsi="Times New Roman" w:cs="Times New Roman"/>
          <w:sz w:val="24"/>
          <w:szCs w:val="24"/>
        </w:rPr>
        <w:t>Стратегическое управление школой осуществ</w:t>
      </w:r>
      <w:r w:rsidR="009F3F1F" w:rsidRPr="009F3F1F">
        <w:rPr>
          <w:rFonts w:ascii="Times New Roman" w:hAnsi="Times New Roman" w:cs="Times New Roman"/>
          <w:sz w:val="24"/>
          <w:szCs w:val="24"/>
        </w:rPr>
        <w:t>ляет общее собрание коллектива. Административное управление осуществляет директор и его заместители.</w:t>
      </w:r>
    </w:p>
    <w:p w14:paraId="4E293312" w14:textId="77777777" w:rsidR="00C3571A" w:rsidRDefault="00C3571A" w:rsidP="009F3F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38219B" w14:textId="3CF2EADF" w:rsidR="009F3F1F" w:rsidRPr="009F3F1F" w:rsidRDefault="009F3F1F" w:rsidP="009F3F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F1F">
        <w:rPr>
          <w:rFonts w:ascii="Times New Roman" w:hAnsi="Times New Roman" w:cs="Times New Roman"/>
          <w:b/>
          <w:bCs/>
          <w:sz w:val="28"/>
          <w:szCs w:val="28"/>
        </w:rPr>
        <w:t>Структура школы</w:t>
      </w:r>
    </w:p>
    <w:p w14:paraId="2F56A47C" w14:textId="4177FE49" w:rsidR="009F3F1F" w:rsidRPr="009F3F1F" w:rsidRDefault="00C3571A" w:rsidP="008E5A78">
      <w:pPr>
        <w:rPr>
          <w:rFonts w:ascii="Times New Roman" w:hAnsi="Times New Roman" w:cs="Times New Roman"/>
          <w:sz w:val="24"/>
          <w:szCs w:val="24"/>
        </w:rPr>
      </w:pPr>
      <w:r w:rsidRPr="009F3F1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3207E5" wp14:editId="679F25A7">
                <wp:simplePos x="0" y="0"/>
                <wp:positionH relativeFrom="column">
                  <wp:posOffset>3396615</wp:posOffset>
                </wp:positionH>
                <wp:positionV relativeFrom="paragraph">
                  <wp:posOffset>289560</wp:posOffset>
                </wp:positionV>
                <wp:extent cx="704850" cy="1047750"/>
                <wp:effectExtent l="0" t="0" r="1905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8B5F0" w14:textId="587EE5D2" w:rsidR="00C3571A" w:rsidRDefault="00C3571A" w:rsidP="00C3571A">
                            <w:pPr>
                              <w:jc w:val="center"/>
                            </w:pPr>
                            <w:r>
                              <w:t>МО тех-ких и исторических наук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207E5" id="Прямоугольник 32" o:spid="_x0000_s1040" style="position:absolute;margin-left:267.45pt;margin-top:22.8pt;width:55.5pt;height:8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59UpAIAAF8FAAAOAAAAZHJzL2Uyb0RvYy54bWysVEtu2zAQ3RfoHQjuG0muU6dG5MBIkKJA&#10;kARNiqxpiowE8FeStuSuCnQboEfoIbop+skZ5Bt1SMlKkARdFPVC5nBm3vzecP+gkQKtmHWVVjnO&#10;dlKMmKK6qNR1jt9fHr/Yw8h5ogoitGI5XjOHD2bPn+3XZspGutSiYBYBiHLT2uS49N5Mk8TRkkni&#10;drRhCpRcW0k8iPY6KSypAV2KZJSmr5Ja28JYTZlzcHvUKfEs4nPOqD/j3DGPRI4hNx+/Nn4X4ZvM&#10;9sn02hJTVrRPg/xDFpJUCoIOUEfEE7S01SMoWVGrneZ+h2qZaM4rymINUE2WPqjmoiSGxVqgOc4M&#10;bXL/D5aers4tqoocvxxhpIiEGbVfN582X9pf7e3mc/utvW1/bm7a3+339gcCI+hYbdwUHC/Mue0l&#10;B8dQfsOtDP9QGGpil9dDl1njEYXLSTre24VZUFBl6XgyAQFgkjtvY51/w7RE4ZBjC1OMzSWrE+c7&#10;060J+IVsuvjx5NeChRSEesc4VAYRR9E7coodCotWBNhAKGXKZ52qJAXrrndT+PX5DB4xuwgYkHkl&#10;xIDdAwS+Psbucu3tgyuLlByc078l1jkPHjGyVn5wlpXS9ikAAVX1kTv7bZO61oQu+WbRxKln42Aa&#10;rha6WAMVrO52xBl6XEH7T4jz58TCUsDIYNH9GXy40HWOdX/CqNT241P3wR64ClqMaliyHLsPS2IZ&#10;RuKtAha/zsbjsJVRGO9ORiDY+5rFfY1aykMNk8vgSTE0HoO9F9sjt1pewXswD1FBRRSF2Dmm3m6F&#10;Q98tP7wolM3n0Qw20RB/oi4MDeCh0YFel80VsabnoAf2nurtQpLpAyp2tsFT6fnSa15Fnt71tR8B&#10;bHHkUv/ihGfivhyt7t7F2R8AAAD//wMAUEsDBBQABgAIAAAAIQDEcZuC3QAAAAoBAAAPAAAAZHJz&#10;L2Rvd25yZXYueG1sTI9NT4NAEIbvJv6HzZh4swsVUJGlMU28mHho9QdM2RGw+0HYpcC/dzzpcWae&#10;vO8z1W6xRlxoDL13CtJNAoJc43XvWgWfH693jyBCRKfReEcKVgqwq6+vKiy1n92BLsfYCg5xoUQF&#10;XYxDKWVoOrIYNn4gx7cvP1qMPI6t1CPOHG6N3CZJIS32jhs6HGjfUXM+TpZLkA5r+jDvz+/d8taT&#10;Wb9pWpW6vVlenkFEWuIfDL/6rA41O5385HQQRkF+nz0xqiDLCxAMFFnOi5OCbZoUIOtK/n+h/gEA&#10;AP//AwBQSwECLQAUAAYACAAAACEAtoM4kv4AAADhAQAAEwAAAAAAAAAAAAAAAAAAAAAAW0NvbnRl&#10;bnRfVHlwZXNdLnhtbFBLAQItABQABgAIAAAAIQA4/SH/1gAAAJQBAAALAAAAAAAAAAAAAAAAAC8B&#10;AABfcmVscy8ucmVsc1BLAQItABQABgAIAAAAIQDB859UpAIAAF8FAAAOAAAAAAAAAAAAAAAAAC4C&#10;AABkcnMvZTJvRG9jLnhtbFBLAQItABQABgAIAAAAIQDEcZuC3QAAAAoBAAAPAAAAAAAAAAAAAAAA&#10;AP4EAABkcnMvZG93bnJldi54bWxQSwUGAAAAAAQABADzAAAACAYAAAAA&#10;" fillcolor="#4472c4 [3204]" strokecolor="#1f3763 [1604]" strokeweight="1pt">
                <v:textbox>
                  <w:txbxContent>
                    <w:p w14:paraId="3228B5F0" w14:textId="587EE5D2" w:rsidR="00C3571A" w:rsidRDefault="00C3571A" w:rsidP="00C3571A">
                      <w:pPr>
                        <w:jc w:val="center"/>
                      </w:pPr>
                      <w:r>
                        <w:t>МО тех-ких и исторических наук</w:t>
                      </w:r>
                    </w:p>
                  </w:txbxContent>
                </v:textbox>
              </v:rect>
            </w:pict>
          </mc:Fallback>
        </mc:AlternateContent>
      </w:r>
      <w:r w:rsidRPr="009F3F1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0C9572" wp14:editId="38608218">
                <wp:simplePos x="0" y="0"/>
                <wp:positionH relativeFrom="column">
                  <wp:posOffset>2044065</wp:posOffset>
                </wp:positionH>
                <wp:positionV relativeFrom="paragraph">
                  <wp:posOffset>280035</wp:posOffset>
                </wp:positionV>
                <wp:extent cx="828675" cy="100965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D1323" w14:textId="02B52D82" w:rsidR="00C3571A" w:rsidRDefault="00C3571A" w:rsidP="00C3571A">
                            <w:pPr>
                              <w:jc w:val="center"/>
                            </w:pPr>
                            <w:r>
                              <w:t>МО естественно-</w:t>
                            </w:r>
                            <w:proofErr w:type="spellStart"/>
                            <w:r>
                              <w:t>математ</w:t>
                            </w:r>
                            <w:proofErr w:type="spellEnd"/>
                            <w:r>
                              <w:t xml:space="preserve"> цикла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C9572" id="Прямоугольник 31" o:spid="_x0000_s1041" style="position:absolute;margin-left:160.95pt;margin-top:22.05pt;width:65.25pt;height:7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0ajpgIAAF8FAAAOAAAAZHJzL2Uyb0RvYy54bWysVEtu2zAQ3RfoHQjuG0lunI8ROTASpCgQ&#10;JEGTImuaIiMB/JWkLbmrAt0G6BF6iG6KfnIG+UYdUrISJEEXRb2gOZqZN783PDhspEBLZl2lVY6z&#10;rRQjpqguKnWT4/dXJ6/2MHKeqIIIrViOV8zhw+nLFwe1mbCRLrUomEUAotykNjkuvTeTJHG0ZJK4&#10;LW2YAiXXVhIPor1JCktqQJciGaXpTlJrWxirKXMOvh53SjyN+Jwz6s85d8wjkWPIzcfTxnMezmR6&#10;QCY3lpiyon0a5B+ykKRSEHSAOiaeoIWtnkDJilrtNPdbVMtEc15RFmuAarL0UTWXJTEs1gLNcWZo&#10;k/t/sPRseWFRVeT4dYaRIhJm1H5df1p/aX+1d+vP7bf2rv25vm1/t9/bHwiMoGO1cRNwvDQXtpcc&#10;XEP5Dbcy/ENhqIldXg1dZo1HFD7ujfZ2dscYUVBlabq/M45jSO69jXX+DdMShUuOLUwxNpcsT52H&#10;iGC6MQEhZNPFjze/EiykINQ7xqEyiDiK3pFT7EhYtCTABkIpUz7rVCUpWPd5nMIvFAlBBo8oRcCA&#10;zCshBuweIPD1KXYH09sHVxYpOTinf0uscx48YmSt/OAsK6XtcwACquojd/abJnWtCV3yzbyJU8/G&#10;m4HOdbECKljd7Ygz9KSC9p8S5y+IhaWA9YFF9+dwcKHrHOv+hlGp7cfnvgd74CpoMaphyXLsPiyI&#10;ZRiJtwpYvJ9tb4etjML2eHcEgn2omT/UqIU80jA5ICpkF6/B3ovNlVstr+E9mIWooCKKQuwcU283&#10;wpHvlh9eFMpms2gGm2iIP1WXhgbw0OhAr6vmmljTc9ADe8/0ZiHJ5BEVO9vgqfRs4TWvIk9Dq7u+&#10;9iOALY5c6l+c8Ew8lKPV/bs4/QMAAP//AwBQSwMEFAAGAAgAAAAhAEPoKyfeAAAACgEAAA8AAABk&#10;cnMvZG93bnJldi54bWxMj8tOwzAQRfdI/IM1SOyo4zQ8GuJUqBIbJBZt+QA3nsah9jiKnSb5e8wK&#10;lqN7dO+Zajs7y644hM6TBLHKgCE1XnfUSvg6vj+8AAtRkVbWE0pYMMC2vr2pVKn9RHu8HmLLUgmF&#10;UkkwMfYl56Ex6FRY+R4pZWc/OBXTObRcD2pK5c7yPMueuFMdpQWjetwZbC6H0aURhftFPE+7y6eZ&#10;Pzq0yzeOi5T3d/PbK7CIc/yD4Vc/qUOdnE5+JB2YlbDOxSahEopCAEtA8ZgXwE4S8mwtgNcV//9C&#10;/QMAAP//AwBQSwECLQAUAAYACAAAACEAtoM4kv4AAADhAQAAEwAAAAAAAAAAAAAAAAAAAAAAW0Nv&#10;bnRlbnRfVHlwZXNdLnhtbFBLAQItABQABgAIAAAAIQA4/SH/1gAAAJQBAAALAAAAAAAAAAAAAAAA&#10;AC8BAABfcmVscy8ucmVsc1BLAQItABQABgAIAAAAIQBP80ajpgIAAF8FAAAOAAAAAAAAAAAAAAAA&#10;AC4CAABkcnMvZTJvRG9jLnhtbFBLAQItABQABgAIAAAAIQBD6Csn3gAAAAoBAAAPAAAAAAAAAAAA&#10;AAAAAAAFAABkcnMvZG93bnJldi54bWxQSwUGAAAAAAQABADzAAAACwYAAAAA&#10;" fillcolor="#4472c4 [3204]" strokecolor="#1f3763 [1604]" strokeweight="1pt">
                <v:textbox>
                  <w:txbxContent>
                    <w:p w14:paraId="073D1323" w14:textId="02B52D82" w:rsidR="00C3571A" w:rsidRDefault="00C3571A" w:rsidP="00C3571A">
                      <w:pPr>
                        <w:jc w:val="center"/>
                      </w:pPr>
                      <w:r>
                        <w:t>МО естественно-</w:t>
                      </w:r>
                      <w:proofErr w:type="spellStart"/>
                      <w:r>
                        <w:t>математ</w:t>
                      </w:r>
                      <w:proofErr w:type="spellEnd"/>
                      <w:r>
                        <w:t xml:space="preserve"> цикла</w:t>
                      </w:r>
                    </w:p>
                  </w:txbxContent>
                </v:textbox>
              </v:rect>
            </w:pict>
          </mc:Fallback>
        </mc:AlternateContent>
      </w:r>
      <w:r w:rsidRPr="009F3F1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E03F96" wp14:editId="654ABF25">
                <wp:simplePos x="0" y="0"/>
                <wp:positionH relativeFrom="column">
                  <wp:posOffset>-461010</wp:posOffset>
                </wp:positionH>
                <wp:positionV relativeFrom="paragraph">
                  <wp:posOffset>251459</wp:posOffset>
                </wp:positionV>
                <wp:extent cx="762000" cy="107632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4ECE8" w14:textId="44FB65B2" w:rsidR="00C3571A" w:rsidRDefault="00C3571A" w:rsidP="00C3571A">
                            <w:pPr>
                              <w:jc w:val="center"/>
                            </w:pPr>
                            <w:r>
                              <w:t>МО начальная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03F96" id="Прямоугольник 29" o:spid="_x0000_s1042" style="position:absolute;margin-left:-36.3pt;margin-top:19.8pt;width:60pt;height:8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9mVpgIAAF8FAAAOAAAAZHJzL2Uyb0RvYy54bWysVEtu2zAQ3RfoHQjuG1lu4jSG5cBwkKJA&#10;kBhNiqxpiowEUCRL0pbcVYFuC/QIPUQ3RT85g3yjDklZCZKgi6IbieTMvPm9mclxUwm0ZsaWSmY4&#10;3RtgxCRVeSlvMvzu6vTFK4ysIzInQkmW4Q2z+Hj6/Nmk1mM2VIUSOTMIQKQd1zrDhXN6nCSWFqwi&#10;dk9pJkHIlamIg6u5SXJDakCvRDIcDEZJrUyujaLMWng9iUI8DficM+ouOLfMIZFhiM2Frwnfpf8m&#10;0wkZ3xiii5J2YZB/iKIipQSnPdQJcQStTPkIqiqpUVZxt0dVlSjOS8pCDpBNOniQzWVBNAu5QHGs&#10;7stk/x8sPV8vDCrzDA+PMJKkgh61X7cft1/aX+3t9lP7rb1tf24/t7/b7+0PBEpQsVrbMRhe6oXp&#10;bhaOPv2Gm8r/ITHUhCpv+iqzxiEKj4cjaBz0goIoHRyOXg4PPGhyZ62Nda+ZqpA/ZNhAF0NxyfrM&#10;uqi6UwE7H030H05uI5gPQci3jENm4HEYrAOn2FwYtCbABkIpky6NooLkLD4fQGyBFhBPbxGiC4Ae&#10;mZdC9NgdgOfrY+wYa6fvTVmgZG88+Ftg0bi3CJ6VdL1xVUplngIQkFXnOervihRL46vkmmUTup6O&#10;dg1dqnwDVDAqzojV9LSE8p8R6xbEwFBAy2DQ3QV8uFB1hlV3wqhQ5sNT714fuApSjGoYsgzb9yti&#10;GEbijQQWH6X7+34qw2X/4HAIF3NfsrwvkatqrqBzKawUTcPR6zuxO3KjqmvYBzPvFUREUvCdYerM&#10;7jJ3cfhho1A2mwU1mERN3Jm81NSD+0J7el0118TojoMO2HuudgNJxg+oGHW9pVSzlVO8DDz1pY51&#10;7VoAUxy41G0cvybu34PW3V6c/gEAAP//AwBQSwMEFAAGAAgAAAAhAOt1Ag3dAAAACQEAAA8AAABk&#10;cnMvZG93bnJldi54bWxMj8FOwzAMhu9IvENkJG5b2jKtrDSd0CQuSBy28QBZY5qyxqmadG3fHnOC&#10;k2X50/9/Lvez68QNh9B6UpCuExBItTctNQo+z2+rZxAhajK684QKFgywr+7vSl0YP9ERb6fYCA6h&#10;UGgFNsa+kDLUFp0Oa98j8e3LD05HXodGmkFPHO46mSXJVjrdEjdY3ePBYn09jY5LNB6XNJ8O1w87&#10;v7fYLd84Lko9PsyvLyAizvEPhl99VoeKnS5+JBNEp2CVZ1tGFTzteDKwyTcgLgqyZJeCrEr5/4Pq&#10;BwAA//8DAFBLAQItABQABgAIAAAAIQC2gziS/gAAAOEBAAATAAAAAAAAAAAAAAAAAAAAAABbQ29u&#10;dGVudF9UeXBlc10ueG1sUEsBAi0AFAAGAAgAAAAhADj9If/WAAAAlAEAAAsAAAAAAAAAAAAAAAAA&#10;LwEAAF9yZWxzLy5yZWxzUEsBAi0AFAAGAAgAAAAhAGrz2ZWmAgAAXwUAAA4AAAAAAAAAAAAAAAAA&#10;LgIAAGRycy9lMm9Eb2MueG1sUEsBAi0AFAAGAAgAAAAhAOt1Ag3dAAAACQEAAA8AAAAAAAAAAAAA&#10;AAAAAAUAAGRycy9kb3ducmV2LnhtbFBLBQYAAAAABAAEAPMAAAAKBgAAAAA=&#10;" fillcolor="#4472c4 [3204]" strokecolor="#1f3763 [1604]" strokeweight="1pt">
                <v:textbox>
                  <w:txbxContent>
                    <w:p w14:paraId="1394ECE8" w14:textId="44FB65B2" w:rsidR="00C3571A" w:rsidRDefault="00C3571A" w:rsidP="00C3571A">
                      <w:pPr>
                        <w:jc w:val="center"/>
                      </w:pPr>
                      <w:r>
                        <w:t>МО начальная школа</w:t>
                      </w:r>
                    </w:p>
                  </w:txbxContent>
                </v:textbox>
              </v:rect>
            </w:pict>
          </mc:Fallback>
        </mc:AlternateContent>
      </w:r>
      <w:r w:rsidRPr="009F3F1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0CE2A7" wp14:editId="449A7888">
                <wp:simplePos x="0" y="0"/>
                <wp:positionH relativeFrom="column">
                  <wp:posOffset>710565</wp:posOffset>
                </wp:positionH>
                <wp:positionV relativeFrom="paragraph">
                  <wp:posOffset>270510</wp:posOffset>
                </wp:positionV>
                <wp:extent cx="942975" cy="104775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70490" w14:textId="38B5CDDF" w:rsidR="00C3571A" w:rsidRDefault="00C3571A" w:rsidP="00C3571A">
                            <w:pPr>
                              <w:jc w:val="center"/>
                            </w:pPr>
                            <w:r>
                              <w:t xml:space="preserve">МО учителей кыргызского языка и </w:t>
                            </w:r>
                            <w:proofErr w:type="gramStart"/>
                            <w:r>
                              <w:t>лит-</w:t>
                            </w:r>
                            <w:proofErr w:type="spellStart"/>
                            <w:r>
                              <w:t>ры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CE2A7" id="Прямоугольник 30" o:spid="_x0000_s1043" style="position:absolute;margin-left:55.95pt;margin-top:21.3pt;width:74.25pt;height:8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IkpwIAAF8FAAAOAAAAZHJzL2Uyb0RvYy54bWysVM1uEzEQviPxDpbvdHdDQmjUTRW1KkKq&#10;2ooW9ex47e5K/sN2shtOSFyReAQeggvip8+weSPG3s22ahEHRA6OZ2fmG8/nb3xw2EiB1sy6Sqsc&#10;Z3spRkxRXVTqJsdvr06evcTIeaIKIrRiOd4whw/nT58c1GbGRrrUomAWAYhys9rkuPTezJLE0ZJJ&#10;4va0YQqcXFtJPJj2JiksqQFdimSUpi+SWtvCWE2Zc/D1uHPiecTnnFF/zrljHokcw9l8XG1cl2FN&#10;5gdkdmOJKSvaH4P8wykkqRQUHaCOiSdoZatHULKiVjvN/R7VMtGcV5TFHqCbLH3QzWVJDIu9ADnO&#10;DDS5/wdLz9YXFlVFjp8DPYpIuKP2y/bD9nP7s73dfmy/trftj+2n9lf7rf2OIAgYq42bQeKlubC9&#10;5WAb2m+4leEfGkNNZHkzsMwajyh83B+P9qcTjCi4snQ8nU4iaHKXbazzr5iWKGxybOEWI7lkfeo8&#10;VITQXQgY4TRd/bjzG8HCEYR6wzh0BhVHMTtqih0Ji9YE1EAoZcpnnaskBes+T1L4hSahyJARrQgY&#10;kHklxIDdAwS9PsbuYPr4kMqiJIfk9G8H65KHjFhZKz8ky0pp+ycAAV31lbv4HUkdNYEl3yybeOvZ&#10;dHehS11sQApWdzPiDD2pgP5T4vwFsTAUoA8YdH8OCxe6zrHudxiV2r7/0/cQD1oFL0Y1DFmO3bsV&#10;sQwj8VqBivez8ThMZTTGk+kIDHvfs7zvUSt5pOHmMnhSDI3bEO/FbsutltfwHixCVXARRaF2jqm3&#10;O+PId8MPLwpli0UMg0k0xJ+qS0MDeCA6yOuquSbW9Br0oN4zvRtIMnsgxS42ZCq9WHnNq6jTQHXH&#10;a38FMMVRS/2LE56J+3aMunsX578BAAD//wMAUEsDBBQABgAIAAAAIQDhwAzo3AAAAAoBAAAPAAAA&#10;ZHJzL2Rvd25yZXYueG1sTI9NTsMwEIX3SNzBGiR21E5UpRDiVKgSGyQWLRzAjYc4NB5HsdMkt2dY&#10;wW6e5tP7qfaL78UVx9gF0pBtFAikJtiOWg2fH68PjyBiMmRNHwg1rBhhX9/eVKa0YaYjXk+pFWxC&#10;sTQaXEpDKWVsHHoTN2FA4t9XGL1JLMdW2tHMbO57mStVSG864gRnBjw4bC6nyXOIweOa7ebD5d0t&#10;bx326zdOq9b3d8vLM4iES/qD4bc+V4eaO53DRDaKnnWWPTGqYZsXIBjIC7UFceZD7QqQdSX/T6h/&#10;AAAA//8DAFBLAQItABQABgAIAAAAIQC2gziS/gAAAOEBAAATAAAAAAAAAAAAAAAAAAAAAABbQ29u&#10;dGVudF9UeXBlc10ueG1sUEsBAi0AFAAGAAgAAAAhADj9If/WAAAAlAEAAAsAAAAAAAAAAAAAAAAA&#10;LwEAAF9yZWxzLy5yZWxzUEsBAi0AFAAGAAgAAAAhANG8MiSnAgAAXwUAAA4AAAAAAAAAAAAAAAAA&#10;LgIAAGRycy9lMm9Eb2MueG1sUEsBAi0AFAAGAAgAAAAhAOHADOjcAAAACgEAAA8AAAAAAAAAAAAA&#10;AAAAAQUAAGRycy9kb3ducmV2LnhtbFBLBQYAAAAABAAEAPMAAAAKBgAAAAA=&#10;" fillcolor="#4472c4 [3204]" strokecolor="#1f3763 [1604]" strokeweight="1pt">
                <v:textbox>
                  <w:txbxContent>
                    <w:p w14:paraId="76D70490" w14:textId="38B5CDDF" w:rsidR="00C3571A" w:rsidRDefault="00C3571A" w:rsidP="00C3571A">
                      <w:pPr>
                        <w:jc w:val="center"/>
                      </w:pPr>
                      <w:r>
                        <w:t xml:space="preserve">МО учителей кыргызского языка и </w:t>
                      </w:r>
                      <w:proofErr w:type="gramStart"/>
                      <w:r>
                        <w:t>лит-</w:t>
                      </w:r>
                      <w:proofErr w:type="spellStart"/>
                      <w:r>
                        <w:t>ры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1CBDFF03" w14:textId="33630592" w:rsidR="009F3F1F" w:rsidRPr="009F3F1F" w:rsidRDefault="00C3571A" w:rsidP="008E5A78">
      <w:pPr>
        <w:rPr>
          <w:rFonts w:ascii="Times New Roman" w:hAnsi="Times New Roman" w:cs="Times New Roman"/>
          <w:sz w:val="24"/>
          <w:szCs w:val="24"/>
        </w:rPr>
      </w:pPr>
      <w:r w:rsidRPr="009F3F1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726034" wp14:editId="75BFEF6D">
                <wp:simplePos x="0" y="0"/>
                <wp:positionH relativeFrom="column">
                  <wp:posOffset>5568315</wp:posOffset>
                </wp:positionH>
                <wp:positionV relativeFrom="paragraph">
                  <wp:posOffset>7620</wp:posOffset>
                </wp:positionV>
                <wp:extent cx="685800" cy="1133475"/>
                <wp:effectExtent l="0" t="0" r="1905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D6276" w14:textId="4164EB27" w:rsidR="00C3571A" w:rsidRDefault="00C3571A" w:rsidP="00C3571A">
                            <w:pPr>
                              <w:jc w:val="center"/>
                            </w:pPr>
                            <w:r>
                              <w:t>МО гуманитарного цикла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26034" id="Прямоугольник 34" o:spid="_x0000_s1044" style="position:absolute;margin-left:438.45pt;margin-top:.6pt;width:54pt;height:8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typQIAAF8FAAAOAAAAZHJzL2Uyb0RvYy54bWysVEtu2zAQ3RfoHQjuG0mOnbhG5MBwkKJA&#10;kARNiqxpiowEUCRL0pbcVYFuA/QIPUQ3RT85g3yjDilZMZKgi6JaUCRn5s3vDY+O61KgFTO2UDLF&#10;yV6MEZNUZYW8TfH769NXY4ysIzIjQkmW4jWz+Hj68sVRpSdsoHIlMmYQgEg7qXSKc+f0JIoszVlJ&#10;7J7STIKQK1MSB0dzG2WGVIBeimgQxwdRpUymjaLMWrg9aYV4GvA5Z9RdcG6ZQyLFEJsLqwnrwq/R&#10;9IhMbg3ReUG7MMg/RFGSQoLTHuqEOIKWpngCVRbUKKu426OqjBTnBWUhB8gmiR9lc5UTzUIuUByr&#10;+zLZ/wdLz1eXBhVZiveHGElSQo+ar5tPmy/Nr+Z+87n51tw3Pzd3ze/me/MDgRJUrNJ2AoZX+tJ0&#10;Jwtbn37NTen/kBiqQ5XXfZVZ7RCFy4PxaBxDLyiIkmR/f3g48qDRg7U21r1hqkR+k2IDXQzFJasz&#10;61rVrQrY+Wha/2Hn1oL5EIR8xzhkBh4HwTpwis2FQSsCbCCUMumSVpSTjLXXoxi+Lp7eIkQXAD0y&#10;L4TosTsAz9en2G2snb43ZYGSvXH8t8Ba494ieFbS9cZlIZV5DkBAVp3nVn9bpLY0vkquXtSh68nY&#10;q/qrhcrWQAWj2hmxmp4WUP4zYt0lMTAU0DIYdHcBCxeqSrHqdhjlynx87t7rA1dBilEFQ5Zi+2FJ&#10;DMNIvJXA4tfJcOinMhyGo8MBHMyuZLErkctyrqBzCTwpmoat13diu+VGlTfwHsy8VxARScF3iqkz&#10;28PctcMPLwpls1lQg0nUxJ3JK009uC+0p9d1fUOM7jjogL3najuQZPKIiq2ut5RqtnSKF4GnD3Xt&#10;WgBTHLjUvTj+mdg9B62Hd3H6BwAA//8DAFBLAwQUAAYACAAAACEATmlN/9sAAAAJAQAADwAAAGRy&#10;cy9kb3ducmV2LnhtbEyPzU7DMBCE70i8g7WVuFGnFWp+iFOhSlyQOLT0Adx4idPG6yh2muTtWU5w&#10;HM1o5ptyP7tO3HEIrScFm3UCAqn2pqVGwfnr/TkDEaImoztPqGDBAPvq8aHUhfETHfF+io3gEgqF&#10;VmBj7AspQ23R6bD2PRJ7335wOrIcGmkGPXG56+Q2SXbS6ZZ4weoeDxbr22l0PKLxuGzS6XD7tPNH&#10;i91yxXFR6mk1v72CiDjHvzD84jM6VMx08SOZIDoFWbrLOcrGFgT7efbC+sI6zVOQVSn/P6h+AAAA&#10;//8DAFBLAQItABQABgAIAAAAIQC2gziS/gAAAOEBAAATAAAAAAAAAAAAAAAAAAAAAABbQ29udGVu&#10;dF9UeXBlc10ueG1sUEsBAi0AFAAGAAgAAAAhADj9If/WAAAAlAEAAAsAAAAAAAAAAAAAAAAALwEA&#10;AF9yZWxzLy5yZWxzUEsBAi0AFAAGAAgAAAAhAOzbO3KlAgAAXwUAAA4AAAAAAAAAAAAAAAAALgIA&#10;AGRycy9lMm9Eb2MueG1sUEsBAi0AFAAGAAgAAAAhAE5pTf/bAAAACQEAAA8AAAAAAAAAAAAAAAAA&#10;/wQAAGRycy9kb3ducmV2LnhtbFBLBQYAAAAABAAEAPMAAAAHBgAAAAA=&#10;" fillcolor="#4472c4 [3204]" strokecolor="#1f3763 [1604]" strokeweight="1pt">
                <v:textbox>
                  <w:txbxContent>
                    <w:p w14:paraId="72DD6276" w14:textId="4164EB27" w:rsidR="00C3571A" w:rsidRDefault="00C3571A" w:rsidP="00C3571A">
                      <w:pPr>
                        <w:jc w:val="center"/>
                      </w:pPr>
                      <w:r>
                        <w:t>МО гуманитарного цикла</w:t>
                      </w:r>
                    </w:p>
                  </w:txbxContent>
                </v:textbox>
              </v:rect>
            </w:pict>
          </mc:Fallback>
        </mc:AlternateContent>
      </w:r>
      <w:r w:rsidRPr="009F3F1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DD369B" wp14:editId="0E36CCDC">
                <wp:simplePos x="0" y="0"/>
                <wp:positionH relativeFrom="column">
                  <wp:posOffset>4539615</wp:posOffset>
                </wp:positionH>
                <wp:positionV relativeFrom="paragraph">
                  <wp:posOffset>8254</wp:posOffset>
                </wp:positionV>
                <wp:extent cx="733425" cy="1171575"/>
                <wp:effectExtent l="0" t="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171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066D4" w14:textId="7724102C" w:rsidR="00C3571A" w:rsidRDefault="00C3571A" w:rsidP="00C3571A">
                            <w:pPr>
                              <w:jc w:val="center"/>
                            </w:pPr>
                            <w:r>
                              <w:t xml:space="preserve">МО прикладного искусства и </w:t>
                            </w:r>
                            <w:proofErr w:type="spellStart"/>
                            <w:r>
                              <w:t>физ-ры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D369B" id="Прямоугольник 33" o:spid="_x0000_s1045" style="position:absolute;margin-left:357.45pt;margin-top:.65pt;width:57.75pt;height:9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ORHpQIAAF8FAAAOAAAAZHJzL2Uyb0RvYy54bWysVEtu2zAQ3RfoHQjuG1n+1I0ROTASpCgQ&#10;JEGTImuaIiMB/JWkLbmrAt0W6BF6iG6KfnIG+UYdUrISJEEXRbWgSM7Mmw/fzMFhLQVaM+tKrTKc&#10;7g0wYorqvFQ3GX53dfLiFUbOE5UToRXL8IY5fDh//uygMjM21IUWObMIQJSbVSbDhfdmliSOFkwS&#10;t6cNUyDk2kri4WhvktySCtClSIaDwcuk0jY3VlPmHNwet0I8j/icM+rPOXfMI5FhiM3H1cZ1GdZk&#10;fkBmN5aYoqRdGOQfopCkVOC0hzomnqCVLR9ByZJa7TT3e1TLRHNeUhZzgGzSwYNsLgtiWMwFiuNM&#10;Xyb3/2Dp2frCojLP8GiEkSIS3qj5uv24/dL8am63n5pvzW3zc/u5+d18b34gUIKKVcbNwPDSXNju&#10;5GAb0q+5leEPiaE6VnnTV5nVHlG4nI5G4+EEIwqiNJ2mk+kkgCZ31sY6/5ppicImwxZeMRaXrE+d&#10;b1V3KmAXomn9x53fCBZCEOot45AZeBxG68gpdiQsWhNgA6GUKZ+2ooLkrL2eDODr4uktYnQRMCDz&#10;UogeuwMIfH2M3cba6QdTFinZGw/+Flhr3FtEz1r53liWStunAARk1Xlu9XdFaksTquTrZR1fPd0P&#10;quFqqfMNUMHqtkecoScllP+UOH9BLDQFtA80uj+HhQtdZVh3O4wKbT88dR/0gasgxaiCJsuwe78i&#10;lmEk3ihg8X46HoeujIfxZDqEg70vWd6XqJU80vByKYwUQ+M26Hux23Kr5TXMg0XwCiKiKPjOMPV2&#10;dzjybfPDRKFssYhq0ImG+FN1aWgAD4UO9Lqqr4k1HQc9sPdM7xqSzB5QsdUNlkovVl7zMvL0rq7d&#10;E0AXRy51EyeMifvnqHU3F+d/AAAA//8DAFBLAwQUAAYACAAAACEA4GI/89sAAAAJAQAADwAAAGRy&#10;cy9kb3ducmV2LnhtbEyPTU7DMBCF90jcwRokdtQJLTSEOBWqxAaJRQsHcOMhDrXHUew0ye0ZVrB8&#10;+p7eT7WbvRMXHGIXSEG+ykAgNcF01Cr4/Hi9K0DEpMloFwgVLBhhV19fVbo0YaIDXo6pFRxCsdQK&#10;bEp9KWVsLHodV6FHYvYVBq8Ty6GVZtATh3sn77PsUXrdETdY3ePeYnM+jp5LNB6WfDvtz+92fuvQ&#10;Ld84Lkrd3swvzyASzunPDL/zeTrUvOkURjJROAXbfPPEVgZrEMyLdbYBcWJdPBQg60r+f1D/AAAA&#10;//8DAFBLAQItABQABgAIAAAAIQC2gziS/gAAAOEBAAATAAAAAAAAAAAAAAAAAAAAAABbQ29udGVu&#10;dF9UeXBlc10ueG1sUEsBAi0AFAAGAAgAAAAhADj9If/WAAAAlAEAAAsAAAAAAAAAAAAAAAAALwEA&#10;AF9yZWxzLy5yZWxzUEsBAi0AFAAGAAgAAAAhACns5EelAgAAXwUAAA4AAAAAAAAAAAAAAAAALgIA&#10;AGRycy9lMm9Eb2MueG1sUEsBAi0AFAAGAAgAAAAhAOBiP/PbAAAACQEAAA8AAAAAAAAAAAAAAAAA&#10;/wQAAGRycy9kb3ducmV2LnhtbFBLBQYAAAAABAAEAPMAAAAHBgAAAAA=&#10;" fillcolor="#4472c4 [3204]" strokecolor="#1f3763 [1604]" strokeweight="1pt">
                <v:textbox>
                  <w:txbxContent>
                    <w:p w14:paraId="612066D4" w14:textId="7724102C" w:rsidR="00C3571A" w:rsidRDefault="00C3571A" w:rsidP="00C3571A">
                      <w:pPr>
                        <w:jc w:val="center"/>
                      </w:pPr>
                      <w:r>
                        <w:t xml:space="preserve">МО прикладного искусства и </w:t>
                      </w:r>
                      <w:proofErr w:type="spellStart"/>
                      <w:r>
                        <w:t>физ-ры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77B4517" w14:textId="0F164B24" w:rsidR="009F3F1F" w:rsidRPr="009F3F1F" w:rsidRDefault="009F3F1F" w:rsidP="009F3F1F">
      <w:pPr>
        <w:rPr>
          <w:rFonts w:ascii="Times New Roman" w:hAnsi="Times New Roman" w:cs="Times New Roman"/>
          <w:sz w:val="24"/>
          <w:szCs w:val="24"/>
        </w:rPr>
      </w:pPr>
    </w:p>
    <w:p w14:paraId="654D5800" w14:textId="6335F37B" w:rsidR="009F3F1F" w:rsidRPr="009F3F1F" w:rsidRDefault="009F3F1F" w:rsidP="009F3F1F">
      <w:pPr>
        <w:rPr>
          <w:rFonts w:ascii="Times New Roman" w:hAnsi="Times New Roman" w:cs="Times New Roman"/>
          <w:sz w:val="24"/>
          <w:szCs w:val="24"/>
        </w:rPr>
      </w:pPr>
    </w:p>
    <w:p w14:paraId="27CA9CB6" w14:textId="461C6623" w:rsidR="009F3F1F" w:rsidRPr="009F3F1F" w:rsidRDefault="002632ED" w:rsidP="009F3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674EA4" wp14:editId="14FC25F2">
                <wp:simplePos x="0" y="0"/>
                <wp:positionH relativeFrom="column">
                  <wp:posOffset>3729355</wp:posOffset>
                </wp:positionH>
                <wp:positionV relativeFrom="paragraph">
                  <wp:posOffset>184150</wp:posOffset>
                </wp:positionV>
                <wp:extent cx="45719" cy="733425"/>
                <wp:effectExtent l="76200" t="0" r="50165" b="4762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D85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293.65pt;margin-top:14.5pt;width:3.6pt;height:57.7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eTBQIAABkEAAAOAAAAZHJzL2Uyb0RvYy54bWysU0uOEzEQ3SNxB8t70vnMkCFKZxYZPgsE&#10;EZ8DeNzltCX/ZJt8dgMXmCNwhdmwgEFzhu4bUXYnDQKEBGJT8qfeq3rP5fn5TiuyAR+kNSUdDYaU&#10;gOG2kmZd0rdvnjw4oyREZiqmrIGS7iHQ88X9e/Otm8HY1lZV4AmSmDDbupLWMbpZUQReg2ZhYB0Y&#10;vBTWaxZx69dF5dkW2bUqxsPhw2JrfeW85RACnl50l3SR+YUAHl8KESASVVLsLeboc7xMsVjM2Wzt&#10;maslP7TB/qELzaTBoj3VBYuMvPPyFyotubfBijjgVhdWCMkha0A1o+FPal7XzEHWguYE19sU/h8t&#10;f7FZeSKrkk6mlBim8Y2aj+1Ve918bW7aa9K+b+4wtB/aq+ZTc9t8ae6azwST0bmtCzMkWJqVP+yC&#10;W/lkw054TYSS7hkORTYGpZJd9n3f+w67SDgenpxOR48o4XgznUxOxqeJvOhYEpvzIT4Fq0lalDRE&#10;z+S6jktrDD6w9V0FtnkeYgc8AhJYmRQjk+qxqUjcO1QYvWRmreBQJ6UUSUzXfl7FvYIO/goEGoRt&#10;dmXyaMJSebJhOFSMczBx1DNhdoIJqVQPHGYH/gg85Cco5LH9G3CPyJWtiT1YS2P976rH3bFl0eUf&#10;Heh0JwsubbXPD5utwfnLb3L4K2nAf9xn+PcfvfgGAAD//wMAUEsDBBQABgAIAAAAIQD+WKh44QAA&#10;AAoBAAAPAAAAZHJzL2Rvd25yZXYueG1sTI9NT8MwDIbvSPyHyEjcWMpYWVuaTnysh+2AxIYQx7Qx&#10;baFxqibbyr/HnOBmy49eP2++mmwvjjj6zpGC61kEAql2pqNGweu+vEpA+KDJ6N4RKvhGD6vi/CzX&#10;mXEnesHjLjSCQ8hnWkEbwpBJ6esWrfYzNyDx7cONVgdex0aaUZ843PZyHkW30uqO+EOrB3xssf7a&#10;HSynbMqHdP35/J5sn7b2rSpts06tUpcX0/0diIBT+IPhV5/VoWCnyh3IeNEriJPlDaMK5il3YiBO&#10;FzGIiskFD7LI5f8KxQ8AAAD//wMAUEsBAi0AFAAGAAgAAAAhALaDOJL+AAAA4QEAABMAAAAAAAAA&#10;AAAAAAAAAAAAAFtDb250ZW50X1R5cGVzXS54bWxQSwECLQAUAAYACAAAACEAOP0h/9YAAACUAQAA&#10;CwAAAAAAAAAAAAAAAAAvAQAAX3JlbHMvLnJlbHNQSwECLQAUAAYACAAAACEAeccHkwUCAAAZBAAA&#10;DgAAAAAAAAAAAAAAAAAuAgAAZHJzL2Uyb0RvYy54bWxQSwECLQAUAAYACAAAACEA/lioeOEAAAAK&#10;AQAADwAAAAAAAAAAAAAAAABf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032DF1" wp14:editId="3E2058F3">
                <wp:simplePos x="0" y="0"/>
                <wp:positionH relativeFrom="margin">
                  <wp:align>left</wp:align>
                </wp:positionH>
                <wp:positionV relativeFrom="paragraph">
                  <wp:posOffset>155576</wp:posOffset>
                </wp:positionV>
                <wp:extent cx="1533525" cy="923925"/>
                <wp:effectExtent l="0" t="0" r="66675" b="476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8AF8A" id="Прямая со стрелкой 35" o:spid="_x0000_s1026" type="#_x0000_t32" style="position:absolute;margin-left:0;margin-top:12.25pt;width:120.75pt;height:72.7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ha/QEAABEEAAAOAAAAZHJzL2Uyb0RvYy54bWysU0uOEzEQ3SNxB8t70p1EQUyUziwywAZB&#10;xOcAHnc5bck/2Saf3cAF5ghcgQ0LPpozdN+IsjvpGTFICMSm2m7Xe1Xvubw432tFtuCDtKai41FJ&#10;CRhua2k2FX339tmjJ5SEyEzNlDVQ0QMEer58+GCxc3OY2MaqGjxBEhPmO1fRJkY3L4rAG9AsjKwD&#10;g4fCes0ibv2mqD3bIbtWxaQsHxc762vnLYcQ8O9Ff0iXmV8I4PGVEAEiURXF3mKOPsfLFIvlgs03&#10;nrlG8mMb7B+60EwaLDpQXbDIyHsv71Fpyb0NVsQRt7qwQkgOWQOqGZe/qHnTMAdZC5oT3GBT+H+0&#10;/OV27YmsKzqdUWKYxjtqP3VX3XX7o/3cXZPuQ3uDofvYXbVf2u/tt/am/UowGZ3buTBHgpVZ++Mu&#10;uLVPNuyF1+mLAsk+u30Y3IZ9JBx/jmfT6WyCVTmenU2mZ7hGmuIW7XyIz8FqkhYVDdEzuWniyhqD&#10;F2v9OFvOti9C7IEnQCqtTIqRSfXU1CQeHCqLXjKzUXCsk1KKJKJvO6/iQUEPfw0CjUmN5jJ5JGGl&#10;PNkyHCbGOZg4HpgwO8GEVGoAln8GHvMTFPK4/g14QOTK1sQBrKWx/nfV4/7UsujzTw70upMFl7Y+&#10;5AvN1uDc5Ts5vpE02Hf3GX77kpc/AQAA//8DAFBLAwQUAAYACAAAACEACUs1QNwAAAAHAQAADwAA&#10;AGRycy9kb3ducmV2LnhtbEyPzU7DMBCE70i8g7VI3KjdqPyFOBVCokcQhQPc3HhrR43XUewmgadn&#10;OdHbrGY08221nkMnRhxSG0nDcqFAIDXRtuQ0fLw/X92BSNmQNV0k1PCNCdb1+VllShsnesNxm53g&#10;Ekql0eBz7kspU+MxmLSIPRJ7+zgEk/kcnLSDmbg8dLJQ6kYG0xIveNPjk8fmsD0GDa/ucwwFbVq5&#10;v//62bgXe/BT1vryYn58AJFxzv9h+MNndKiZaRePZJPoNPAjWUOxugbBbrFasthx7FYpkHUlT/nr&#10;XwAAAP//AwBQSwECLQAUAAYACAAAACEAtoM4kv4AAADhAQAAEwAAAAAAAAAAAAAAAAAAAAAAW0Nv&#10;bnRlbnRfVHlwZXNdLnhtbFBLAQItABQABgAIAAAAIQA4/SH/1gAAAJQBAAALAAAAAAAAAAAAAAAA&#10;AC8BAABfcmVscy8ucmVsc1BLAQItABQABgAIAAAAIQAn2dha/QEAABEEAAAOAAAAAAAAAAAAAAAA&#10;AC4CAABkcnMvZTJvRG9jLnhtbFBLAQItABQABgAIAAAAIQAJSzVA3AAAAAcBAAAPAAAAAAAAAAAA&#10;AAAAAFcEAABkcnMvZG93bnJldi54bWxQSwUGAAAAAAQABADzAAAAYA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4C3D40" wp14:editId="7714D542">
                <wp:simplePos x="0" y="0"/>
                <wp:positionH relativeFrom="column">
                  <wp:posOffset>1234440</wp:posOffset>
                </wp:positionH>
                <wp:positionV relativeFrom="paragraph">
                  <wp:posOffset>222249</wp:posOffset>
                </wp:positionV>
                <wp:extent cx="771525" cy="676275"/>
                <wp:effectExtent l="0" t="0" r="47625" b="4762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900A3" id="Прямая со стрелкой 38" o:spid="_x0000_s1026" type="#_x0000_t32" style="position:absolute;margin-left:97.2pt;margin-top:17.5pt;width:60.75pt;height:5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u6/gEAABAEAAAOAAAAZHJzL2Uyb0RvYy54bWysU0uOEzEQ3SNxB8t70p2gJChKZxYZYIMg&#10;4nMAj9tOW/JPdpHPbuACcwSuwIYFH80Zum9E2Z30IEBIIDbV7Xa9V/VeVS8vDkaTnQhROVvR8aik&#10;RFjuamW3FX3z+smDR5REYLZm2llR0aOI9GJ1/95y7xdi4hqnaxEIkti42PuKNgB+URSRN8KwOHJe&#10;WLyULhgGeAzbog5sj+xGF5OynBV7F2ofHBcx4tfL/pKuMr+UgsMLKaMAoiuKvUGOIcerFIvVki22&#10;gflG8VMb7B+6MExZLDpQXTJg5G1Qv1AZxYOLTsKIO1M4KRUXWQOqGZc/qXnVMC+yFjQn+sGm+P9o&#10;+fPdJhBVV/QhTsoygzNqP3TX3U37rf3Y3ZDuXXuLoXvfXbef2q/tl/a2/UwwGZ3b+7hAgrXdhNMp&#10;+k1INhxkMOmJAskhu30c3BYHIBw/zufj6WRKCcer2Xw2mU8TZ3EH9iHCU+EMSS8VjRCY2jawdtbi&#10;XF0YZ8fZ7lmEHngGpMrapghM6ce2JnD0KAyCYnarxalOSimShr7r/AZHLXr4SyHRF+yzL5M3Uqx1&#10;IDuGu8Q4FxbGAxNmJ5hUWg/AMvf3R+ApP0FF3ta/AQ+IXNlZGMBGWRd+Vx0O55Zln392oNedLLhy&#10;9THPM1uDa5dncvpF0l7/eM7wux959R0AAP//AwBQSwMEFAAGAAgAAAAhALyxXQLeAAAACgEAAA8A&#10;AABkcnMvZG93bnJldi54bWxMj8FOwzAQRO9I/IO1SNyokzZBJMSpEBI9gigc4ObG2zhqvI5iNwl8&#10;PcsJjqMZzbyptovrxYRj6DwpSFcJCKTGm45aBe9vTzd3IELUZHTvCRV8YYBtfXlR6dL4mV5x2sdW&#10;cAmFUiuwMQ6llKGx6HRY+QGJvaMfnY4sx1aaUc9c7nq5TpJb6XRHvGD1gI8Wm9P+7BS8tB+TW9Ou&#10;k8fi83vXPpuTnaNS11fLwz2IiEv8C8MvPqNDzUwHfyYTRM+6yDKOKtjk/IkDmzQvQBzYydIcZF3J&#10;/xfqHwAAAP//AwBQSwECLQAUAAYACAAAACEAtoM4kv4AAADhAQAAEwAAAAAAAAAAAAAAAAAAAAAA&#10;W0NvbnRlbnRfVHlwZXNdLnhtbFBLAQItABQABgAIAAAAIQA4/SH/1gAAAJQBAAALAAAAAAAAAAAA&#10;AAAAAC8BAABfcmVscy8ucmVsc1BLAQItABQABgAIAAAAIQAUWtu6/gEAABAEAAAOAAAAAAAAAAAA&#10;AAAAAC4CAABkcnMvZTJvRG9jLnhtbFBLAQItABQABgAIAAAAIQC8sV0C3gAAAAoBAAAPAAAAAAAA&#10;AAAAAAAAAFg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 w:rsidR="009F3F1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CB27F4" wp14:editId="28F08077">
                <wp:simplePos x="0" y="0"/>
                <wp:positionH relativeFrom="column">
                  <wp:posOffset>2472690</wp:posOffset>
                </wp:positionH>
                <wp:positionV relativeFrom="paragraph">
                  <wp:posOffset>163195</wp:posOffset>
                </wp:positionV>
                <wp:extent cx="9525" cy="800100"/>
                <wp:effectExtent l="38100" t="0" r="66675" b="571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209323" id="Прямая со стрелкой 36" o:spid="_x0000_s1026" type="#_x0000_t32" style="position:absolute;margin-left:194.7pt;margin-top:12.85pt;width:.75pt;height:6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s5/gEAAA4EAAAOAAAAZHJzL2Uyb0RvYy54bWysU0uO1DAQ3SNxB8t7OulGMxqiTs+iB9gg&#10;aPE5gMexO5b8k130ZzdwgTkCV2DDgo/mDMmNKDvdmRGDkEBsKrFd71W95/L8fGc02YgQlbM1nU5K&#10;SoTlrlF2XdN3b589OqMkArMN086Kmu5FpOeLhw/mW1+JmWudbkQgSGJjtfU1bQF8VRSRt8KwOHFe&#10;WDyULhgGuAzroglsi+xGF7OyPC22LjQ+OC5ixN2L4ZAuMr+UgsMrKaMAomuKvUGOIcfLFIvFnFXr&#10;wHyr+KEN9g9dGKYsFh2pLhgw8j6oe1RG8eCikzDhzhROSsVF1oBqpuUvat60zIusBc2JfrQp/j9a&#10;/nKzCkQ1NX18SollBu+o+9Rf9dfdj+5zf036D90Nhv5jf9V96b5337qb7ivBZHRu62OFBEu7CodV&#10;9KuQbNjJYNIXBZJddns/ui12QDhuPjmZnVDC8eCsRO35LopbqA8RngtnSPqpaYTA1LqFpbMWb9WF&#10;afabbV5EwOIIPAJSXW1TBKb0U9sQ2HuUBUExu9YidY7pKaVICoae8x/stRjgr4VEV7DLoUyeR7HU&#10;gWwYThLjXFiYjkyYnWBSaT0Cy9zfH4GH/AQVeVb/BjwicmVnYQQbZV34XXXYHVuWQ/7RgUF3suDS&#10;Nft8m9kaHLrs1eGBpKm+u87w22e8+AkAAP//AwBQSwMEFAAGAAgAAAAhAAgCvZ7fAAAACgEAAA8A&#10;AABkcnMvZG93bnJldi54bWxMj8FOwzAQRO9I/IO1SNyo05TSJo1TISR6BFE40Jsbb52o8TqK3STw&#10;9SwnOK7maeZtsZ1cKwbsQ+NJwXyWgECqvGnIKvh4f75bgwhRk9GtJ1TwhQG25fVVoXPjR3rDYR+t&#10;4BIKuVZQx9jlUoaqRqfDzHdInJ1873Tks7fS9HrkctfKNEkepNMN8UKtO3yqsTrvL07Bq/0cXEq7&#10;Rp6yw/fOvphzPUalbm+mxw2IiFP8g+FXn9WhZKejv5AJolWwWGf3jCpIlysQDCyyJANxZHI5X4Es&#10;C/n/hfIHAAD//wMAUEsBAi0AFAAGAAgAAAAhALaDOJL+AAAA4QEAABMAAAAAAAAAAAAAAAAAAAAA&#10;AFtDb250ZW50X1R5cGVzXS54bWxQSwECLQAUAAYACAAAACEAOP0h/9YAAACUAQAACwAAAAAAAAAA&#10;AAAAAAAvAQAAX3JlbHMvLnJlbHNQSwECLQAUAAYACAAAACEA5FUbOf4BAAAOBAAADgAAAAAAAAAA&#10;AAAAAAAuAgAAZHJzL2Uyb0RvYy54bWxQSwECLQAUAAYACAAAACEACAK9nt8AAAAKAQAADwAAAAAA&#10;AAAAAAAAAABYBAAAZHJzL2Rvd25yZXYueG1sUEsFBgAAAAAEAAQA8wAAAGQFAAAAAA==&#10;" strokecolor="#4472c4 [3204]" strokeweight=".5pt">
                <v:stroke endarrow="block" joinstyle="miter"/>
              </v:shape>
            </w:pict>
          </mc:Fallback>
        </mc:AlternateContent>
      </w:r>
    </w:p>
    <w:p w14:paraId="2337F7D8" w14:textId="03A077CB" w:rsidR="009F3F1F" w:rsidRPr="009F3F1F" w:rsidRDefault="002632ED" w:rsidP="009F3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DA232E" wp14:editId="731EB1B4">
                <wp:simplePos x="0" y="0"/>
                <wp:positionH relativeFrom="column">
                  <wp:posOffset>5206365</wp:posOffset>
                </wp:positionH>
                <wp:positionV relativeFrom="paragraph">
                  <wp:posOffset>17145</wp:posOffset>
                </wp:positionV>
                <wp:extent cx="762000" cy="990600"/>
                <wp:effectExtent l="38100" t="0" r="19050" b="571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05B74" id="Прямая со стрелкой 40" o:spid="_x0000_s1026" type="#_x0000_t32" style="position:absolute;margin-left:409.95pt;margin-top:1.35pt;width:60pt;height:78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8tNBAIAABoEAAAOAAAAZHJzL2Uyb0RvYy54bWysU0uO1DAQ3SNxB8t7OukRapio07Po4bNA&#10;0OJzAI9jdyz5J7voz27gAnMErsCGxQCaMyQ3mrLTnUGAkEBsSnZc71W9V5X52c5oshEhKmdrOp2U&#10;lAjLXaPsuqbv3j598JiSCMw2TDsraroXkZ4t7t+bb30lTlzrdCMCQRIbq62vaQvgq6KIvBWGxYnz&#10;wuKjdMEwwGtYF01gW2Q3ujgpy1mxdaHxwXERI349Hx7pIvNLKTi8kjIKILqm2BvkGHK8SLFYzFm1&#10;Dsy3ih/aYP/QhWHKYtGR6pwBI++D+oXKKB5cdBIm3JnCSam4yBpQzbT8Sc2blnmRtaA50Y82xf9H&#10;y19uVoGopqYP0R7LDM6o+9Rf9lfd9+5zf0X6D90Nhv5jf9l96b51X7ub7ppgMjq39bFCgqVdhcMt&#10;+lVINuxkMERq5Z/jUmRjUCrZZd/3o+9iB4Tjx0czHCWW5/h0elrO8Ix8xUCT6HyI8Ew4Q9KhphEC&#10;U+sWls5anLALQwm2eRFhAB4BCaxtisCUfmIbAnuPEiEoZtdaHOqklCKpGfrPJ9hrMcBfC4kOYZ9D&#10;mbybYqkD2TDcKsa5sDAdmTA7waTSegSW2YI/Ag/5CSry3v4NeETkys7CCDbKuvC76rA7tiyH/KMD&#10;g+5kwYVr9nmy2RpcwDyTw8+SNvzHe4bf/dKLWwAAAP//AwBQSwMEFAAGAAgAAAAhALX3U/rfAAAA&#10;CQEAAA8AAABkcnMvZG93bnJldi54bWxMj8tOwzAQRfdI/IM1SOyo0yJoHOJUPJoFXSBREGLpxEMS&#10;iMdR7Lbh7ztdwfLqXp05k68m14s9jqHzpGE+S0Ag1d521Gh4fyuvUhAhGrKm94QafjHAqjg/y01m&#10;/YFecb+NjWAIhcxoaGMcMilD3aIzYeYHJO6+/OhM5Dg20o7mwHDXy0WS3EpnOuILrRnwscX6Z7tz&#10;THkuH9T6++Uz3Txt3EdVumatnNaXF9P9HYiIU/wbw0mf1aFgp8rvyAbRa0jnSvFUw2IJgnt1fcoV&#10;D2/SJcgil/8/KI4AAAD//wMAUEsBAi0AFAAGAAgAAAAhALaDOJL+AAAA4QEAABMAAAAAAAAAAAAA&#10;AAAAAAAAAFtDb250ZW50X1R5cGVzXS54bWxQSwECLQAUAAYACAAAACEAOP0h/9YAAACUAQAACwAA&#10;AAAAAAAAAAAAAAAvAQAAX3JlbHMvLnJlbHNQSwECLQAUAAYACAAAACEAN2/LTQQCAAAaBAAADgAA&#10;AAAAAAAAAAAAAAAuAgAAZHJzL2Uyb0RvYy54bWxQSwECLQAUAAYACAAAACEAtfdT+t8AAAAJAQAA&#10;DwAAAAAAAAAAAAAAAABe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3AD6A0" wp14:editId="31626E63">
                <wp:simplePos x="0" y="0"/>
                <wp:positionH relativeFrom="column">
                  <wp:posOffset>4253864</wp:posOffset>
                </wp:positionH>
                <wp:positionV relativeFrom="paragraph">
                  <wp:posOffset>7620</wp:posOffset>
                </wp:positionV>
                <wp:extent cx="533400" cy="847725"/>
                <wp:effectExtent l="38100" t="0" r="19050" b="4762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847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BEF17" id="Прямая со стрелкой 39" o:spid="_x0000_s1026" type="#_x0000_t32" style="position:absolute;margin-left:334.95pt;margin-top:.6pt;width:42pt;height:66.7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eJjBwIAABoEAAAOAAAAZHJzL2Uyb0RvYy54bWysU0uOEzEQ3SNxB8t70p1khhmidGaR4bNA&#10;EPE5gMdtpy35p7LJZzdwgTkCV2DDgo/mDN03ouxOGgQICcSm1Lbrvar3qnp+sTOabAQE5WxFx6OS&#10;EmG5q5VdV/T1q0f3zikJkdmaaWdFRfci0IvF3TvzrZ+JiWucrgUQJLFhtvUVbWL0s6IIvBGGhZHz&#10;wuKjdGBYxCOsixrYFtmNLiZleb/YOqg9OC5CwNvL/pEuMr+UgsfnUgYRia4o9hZzhByvUiwWczZb&#10;A/ON4oc22D90YZiyWHSgumSRkTegfqEyioMLTsYRd6ZwUiousgZUMy5/UvOyYV5kLWhO8INN4f/R&#10;8mebFRBVV3T6gBLLDM6ofd9ddzft1/ZDd0O6t+0thu5dd91+bL+0n9vb9hPBZHRu68MMCZZ2BYdT&#10;8CtINuwkGCK18k9wKbIxKJXssu/7wXexi4Tj5el0elLidDg+nZ+cnU1OE3vR0yQ6DyE+Fs6Q9FHR&#10;EIGpdROXzlqcsIO+BNs8DbEHHgEJrG2KkSn90NYk7j1KjKCYXWtxqJNSiqSm7z9/xb0WPfyFkOgQ&#10;9tmXybsplhrIhuFWMc6FjeOBCbMTTCqtB2CZLfgj8JCfoCLv7d+AB0Su7GwcwEZZB7+rHnfHlmWf&#10;f3Sg150suHL1Pk82W4MLmGdy+FnShv94zvDvv/TiGwAAAP//AwBQSwMEFAAGAAgAAAAhAOYprTnf&#10;AAAACQEAAA8AAABkcnMvZG93bnJldi54bWxMj8tOwzAQRfdI/QdrKrGjDi2kTYhT8WgWdIFEQYil&#10;Ew9J2ngcxW4b/p5hBcurc3XnTLYebSdOOPjWkYLrWQQCqXKmpVrB+1txtQLhgyajO0eo4Bs9rPPJ&#10;RaZT4870iqddqAWPkE+1giaEPpXSVw1a7WeuR2L25QarA8ehlmbQZx63nZxHUSytbokvNLrHxwar&#10;w+5oeeW5eEg2+5fP1fZpaz/KwtabxCp1OR3v70AEHMNfGX71WR1ydirdkYwXnYI4ThKuMpiDYL68&#10;XXAuOS9uliDzTP7/IP8BAAD//wMAUEsBAi0AFAAGAAgAAAAhALaDOJL+AAAA4QEAABMAAAAAAAAA&#10;AAAAAAAAAAAAAFtDb250ZW50X1R5cGVzXS54bWxQSwECLQAUAAYACAAAACEAOP0h/9YAAACUAQAA&#10;CwAAAAAAAAAAAAAAAAAvAQAAX3JlbHMvLnJlbHNQSwECLQAUAAYACAAAACEAtf3iYwcCAAAaBAAA&#10;DgAAAAAAAAAAAAAAAAAuAgAAZHJzL2Uyb0RvYy54bWxQSwECLQAUAAYACAAAACEA5imtOd8AAAAJ&#10;AQAADwAAAAAAAAAAAAAAAABh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</w:p>
    <w:p w14:paraId="162E3894" w14:textId="77777777" w:rsidR="009F3F1F" w:rsidRDefault="009F3F1F" w:rsidP="009F3F1F">
      <w:pPr>
        <w:tabs>
          <w:tab w:val="left" w:pos="4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72E4128" w14:textId="77777777" w:rsidR="009F3F1F" w:rsidRDefault="009F3F1F" w:rsidP="009F3F1F">
      <w:pPr>
        <w:tabs>
          <w:tab w:val="left" w:pos="4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EC67609" w14:textId="063D4289" w:rsidR="009F3F1F" w:rsidRPr="009F3F1F" w:rsidRDefault="009F3F1F" w:rsidP="009F3F1F">
      <w:pPr>
        <w:tabs>
          <w:tab w:val="left" w:pos="40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F3F1F">
        <w:rPr>
          <w:rFonts w:ascii="Times New Roman" w:hAnsi="Times New Roman" w:cs="Times New Roman"/>
          <w:sz w:val="24"/>
          <w:szCs w:val="24"/>
        </w:rPr>
        <w:t>Экспериментальная работа школы</w:t>
      </w:r>
    </w:p>
    <w:p w14:paraId="75D11B6B" w14:textId="3AACFBF3" w:rsidR="009F3F1F" w:rsidRPr="009F3F1F" w:rsidRDefault="009F3F1F" w:rsidP="009F3F1F">
      <w:pPr>
        <w:tabs>
          <w:tab w:val="left" w:pos="40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F3F1F">
        <w:rPr>
          <w:rFonts w:ascii="Times New Roman" w:hAnsi="Times New Roman" w:cs="Times New Roman"/>
          <w:sz w:val="24"/>
          <w:szCs w:val="24"/>
        </w:rPr>
        <w:t>Семинары внутри школы</w:t>
      </w:r>
    </w:p>
    <w:p w14:paraId="194A5AC4" w14:textId="697717FA" w:rsidR="009F3F1F" w:rsidRDefault="009F3F1F" w:rsidP="009F3F1F">
      <w:pPr>
        <w:tabs>
          <w:tab w:val="left" w:pos="40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F3F1F">
        <w:rPr>
          <w:rFonts w:ascii="Times New Roman" w:hAnsi="Times New Roman" w:cs="Times New Roman"/>
          <w:sz w:val="24"/>
          <w:szCs w:val="24"/>
        </w:rPr>
        <w:t>Семинары, курсы повышения квалификации при РИПКИППР</w:t>
      </w:r>
    </w:p>
    <w:p w14:paraId="18DFC7FC" w14:textId="5C07D32E" w:rsidR="009F3F1F" w:rsidRDefault="009F3F1F" w:rsidP="009F3F1F">
      <w:pPr>
        <w:tabs>
          <w:tab w:val="left" w:pos="4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5ED3670" w14:textId="77777777" w:rsidR="003C0ECC" w:rsidRDefault="003C0ECC" w:rsidP="009F3F1F">
      <w:pPr>
        <w:tabs>
          <w:tab w:val="left" w:pos="400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C911E" w14:textId="77777777" w:rsidR="003C0ECC" w:rsidRDefault="003C0ECC" w:rsidP="009F3F1F">
      <w:pPr>
        <w:tabs>
          <w:tab w:val="left" w:pos="400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04F59" w14:textId="77777777" w:rsidR="003C0ECC" w:rsidRDefault="003C0ECC" w:rsidP="009F3F1F">
      <w:pPr>
        <w:tabs>
          <w:tab w:val="left" w:pos="400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DF32A" w14:textId="77777777" w:rsidR="003C0ECC" w:rsidRDefault="003C0ECC" w:rsidP="009F3F1F">
      <w:pPr>
        <w:tabs>
          <w:tab w:val="left" w:pos="400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02A18" w14:textId="77777777" w:rsidR="003C0ECC" w:rsidRDefault="003C0ECC" w:rsidP="009F3F1F">
      <w:pPr>
        <w:tabs>
          <w:tab w:val="left" w:pos="400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FD66D" w14:textId="77777777" w:rsidR="003C0ECC" w:rsidRDefault="003C0ECC" w:rsidP="009F3F1F">
      <w:pPr>
        <w:tabs>
          <w:tab w:val="left" w:pos="400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C6F27" w14:textId="77777777" w:rsidR="003C0ECC" w:rsidRDefault="003C0ECC" w:rsidP="009F3F1F">
      <w:pPr>
        <w:tabs>
          <w:tab w:val="left" w:pos="400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233BE" w14:textId="77777777" w:rsidR="003C0ECC" w:rsidRDefault="003C0ECC" w:rsidP="009F3F1F">
      <w:pPr>
        <w:tabs>
          <w:tab w:val="left" w:pos="400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7C17F" w14:textId="77777777" w:rsidR="009A0916" w:rsidRDefault="009A0916" w:rsidP="009F3F1F">
      <w:pPr>
        <w:tabs>
          <w:tab w:val="left" w:pos="400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D743D" w14:textId="7062AD1A" w:rsidR="009F3F1F" w:rsidRPr="003C0ECC" w:rsidRDefault="009F3F1F" w:rsidP="009F3F1F">
      <w:pPr>
        <w:tabs>
          <w:tab w:val="left" w:pos="400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ECC">
        <w:rPr>
          <w:rFonts w:ascii="Times New Roman" w:hAnsi="Times New Roman" w:cs="Times New Roman"/>
          <w:b/>
          <w:bCs/>
          <w:sz w:val="24"/>
          <w:szCs w:val="24"/>
        </w:rPr>
        <w:t>Система управления школой</w:t>
      </w:r>
    </w:p>
    <w:p w14:paraId="2BC7431D" w14:textId="094597ED" w:rsidR="009F3F1F" w:rsidRDefault="003C0ECC" w:rsidP="009F3F1F">
      <w:pPr>
        <w:tabs>
          <w:tab w:val="left" w:pos="40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EEB43B" wp14:editId="5184AEDF">
                <wp:simplePos x="0" y="0"/>
                <wp:positionH relativeFrom="column">
                  <wp:posOffset>4653915</wp:posOffset>
                </wp:positionH>
                <wp:positionV relativeFrom="paragraph">
                  <wp:posOffset>1471295</wp:posOffset>
                </wp:positionV>
                <wp:extent cx="1095375" cy="619125"/>
                <wp:effectExtent l="0" t="0" r="28575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340AB" w14:textId="04B0AF66" w:rsidR="00486CF8" w:rsidRDefault="00486CF8" w:rsidP="003C0ECC">
                            <w:pPr>
                              <w:jc w:val="center"/>
                            </w:pPr>
                            <w:r>
                              <w:t>АХЧ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EB43B" id="Прямоугольник 48" o:spid="_x0000_s1046" style="position:absolute;left:0;text-align:left;margin-left:366.45pt;margin-top:115.85pt;width:86.25pt;height:48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KESpAIAAF8FAAAOAAAAZHJzL2Uyb0RvYy54bWysVM1u1DAQviPxDpbvNMmy29JVs9WqVRFS&#10;1Va0qGevYzeR/Ift3WQ5IXFF4hF4CC6Inz5D9o0YO9m0aisOiBwc2zPzzY+/mYPDRgq0YtZVWuU4&#10;20kxYorqolI3OX53dfLiFUbOE1UQoRXL8Zo5fDh7/uygNlM20qUWBbMIQJSb1ibHpfdmmiSOlkwS&#10;t6MNUyDk2kri4WhvksKSGtClSEZpupvU2hbGasqcg9vjTohnEZ9zRv055455JHIMsfm42rguwprM&#10;Dsj0xhJTVrQPg/xDFJJUCpwOUMfEE7S01SMoWVGrneZ+h2qZaM4rymIOkE2WPsjmsiSGxVygOM4M&#10;ZXL/D5aerS4sqoocj+GlFJHwRu3XzcfNl/ZXe7v51H5rb9ufm8/t7/Z7+wOBElSsNm4KhpfmwvYn&#10;B9uQfsOtDH9IDDWxyuuhyqzxiMJllu5PXu5NMKIg2832s9EkgCZ31sY6/5ppicImxxZeMRaXrE6d&#10;71S3KmAXoun8x51fCxZCEOot45AZeBxF68gpdiQsWhFgA6GUKZ91opIUrLuepPD18QwWMboIGJB5&#10;JcSA3QMEvj7G7mLt9YMpi5QcjNO/BdYZDxbRs1Z+MJaV0vYpAAFZ9Z47/W2RutKEKvlm0cRXH8Vc&#10;w9VCF2uggtVdjzhDTyoo/ylx/oJYaApoH2h0fw4LF7rOse53GJXafnjqPugDV0GKUQ1NlmP3fkks&#10;w0i8UcDi/Ww8Dl0ZD+PJHkSD7H3J4r5ELeWRhpfLYKQYGrdB34vtllstr2EezINXEBFFwXeOqbfb&#10;w5Hvmh8mCmXzeVSDTjTEn6pLQwN4KHSg11VzTazpOeiBvWd625Bk+oCKnW6wVHq+9JpXkad3de2f&#10;ALo4cqmfOGFM3D9Hrbu5OPsDAAD//wMAUEsDBBQABgAIAAAAIQCtpI+13gAAAAsBAAAPAAAAZHJz&#10;L2Rvd25yZXYueG1sTI/dToNAEIXvTXyHzZh4ZxeoiqUsjWnijYkXrT7AlJ0Cdn8IuxR4e8crvZyc&#10;L+d8U+5ma8SVhtB5pyBdJSDI1V53rlHw9fn28AIiRHQajXekYKEAu+r2psRC+8kd6HqMjeASFwpU&#10;0MbYF1KGuiWLYeV7cpyd/WAx8jk0Ug84cbk1MkuSZ2mxc7zQYk/7lurLcbQ8gnRY0nzaXz7a+b0j&#10;s3zTuCh1fze/bkFEmuMfDL/6rA4VO5386HQQRkG+zjaMKsjWaQ6CiU3y9AjipICTDGRVyv8/VD8A&#10;AAD//wMAUEsBAi0AFAAGAAgAAAAhALaDOJL+AAAA4QEAABMAAAAAAAAAAAAAAAAAAAAAAFtDb250&#10;ZW50X1R5cGVzXS54bWxQSwECLQAUAAYACAAAACEAOP0h/9YAAACUAQAACwAAAAAAAAAAAAAAAAAv&#10;AQAAX3JlbHMvLnJlbHNQSwECLQAUAAYACAAAACEA/0ChEqQCAABfBQAADgAAAAAAAAAAAAAAAAAu&#10;AgAAZHJzL2Uyb0RvYy54bWxQSwECLQAUAAYACAAAACEAraSPtd4AAAALAQAADwAAAAAAAAAAAAAA&#10;AAD+BAAAZHJzL2Rvd25yZXYueG1sUEsFBgAAAAAEAAQA8wAAAAkGAAAAAA==&#10;" fillcolor="#4472c4 [3204]" strokecolor="#1f3763 [1604]" strokeweight="1pt">
                <v:textbox>
                  <w:txbxContent>
                    <w:p w14:paraId="257340AB" w14:textId="04B0AF66" w:rsidR="00486CF8" w:rsidRDefault="00486CF8" w:rsidP="003C0ECC">
                      <w:pPr>
                        <w:jc w:val="center"/>
                      </w:pPr>
                      <w:r>
                        <w:t>АХЧ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FD91FC" wp14:editId="5FA08181">
                <wp:simplePos x="0" y="0"/>
                <wp:positionH relativeFrom="column">
                  <wp:posOffset>2901315</wp:posOffset>
                </wp:positionH>
                <wp:positionV relativeFrom="paragraph">
                  <wp:posOffset>1452245</wp:posOffset>
                </wp:positionV>
                <wp:extent cx="990600" cy="657225"/>
                <wp:effectExtent l="0" t="0" r="19050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5DDF3" w14:textId="2A18FD2F" w:rsidR="00486CF8" w:rsidRDefault="00486CF8" w:rsidP="003C0ECC">
                            <w:pPr>
                              <w:jc w:val="center"/>
                            </w:pPr>
                            <w:r>
                              <w:t>Аттестационная комиссия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D91FC" id="Прямоугольник 47" o:spid="_x0000_s1047" style="position:absolute;left:0;text-align:left;margin-left:228.45pt;margin-top:114.35pt;width:78pt;height:51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kKogIAAF4FAAAOAAAAZHJzL2Uyb0RvYy54bWysVM1q3DAQvhf6DkL3xt5lkzRLvGFJSCmE&#10;NDQpOWtlKTbIkjrSrr09FXot9BH6EL2U/uQZvG/Ukex1QhJ6KPVBljQz3/x9o8OjplJkJcCVRmd0&#10;tJNSIjQ3ealvMvru6vTFS0qcZzpnymiR0bVw9Gj2/NlhbadibAqjcgEEQbSb1jajhfd2miSOF6Ji&#10;bsdYoVEoDVTM4xFukhxYjeiVSsZpupfUBnILhgvn8PakE9JZxJdScP9GSic8URnF2HxcIa6LsCaz&#10;Qza9AWaLkvdhsH+IomKlRqcD1AnzjCyhfARVlRyMM9LvcFMlRsqSi5gDZjNKH2RzWTArYi5YHGeH&#10;Mrn/B8vPVxdAyjyjk31KNKuwR+3XzcfNl/ZXe7v51H5rb9ufm8/t7/Z7+4OgElastm6Khpf2AvqT&#10;w21Iv5FQhT8mRppY5fVQZdF4wvHy4CDdS7EXHEV7u/vj8W7ATO6MLTj/SpiKhE1GAZsYa8tWZ853&#10;qlsVtAvBdO7jzq+VCBEo/VZITAwdjqN1pJQ4VkBWDMnAOBfajzpRwXLRXe+m+PXxDBYxuggYkGWp&#10;1IDdAwS6PsbuYu31g6mIjByM078F1hkPFtGz0X4wrkpt4CkAhVn1njv9bZG60oQq+WbRxKaPo2q4&#10;Wph8jUwA042Is/y0xPKfMecvGOBMYMdwzv0bXKQydUZNv6OkMPDhqfugj1RFKSU1zlhG3fslA0GJ&#10;eq2RxAejySQMZTxMkAp4gPuSxX2JXlbHBjs3whfF8rgN+l5ttxJMdY3PwTx4RRHTHH1nlHvYHo59&#10;N/v4oHAxn0c1HETL/Jm+tDyAh0IHel011wxsz0GP5D0323lk0wdU7HSDpTbzpTeyjDy9q2vfAhzi&#10;yKX+wQmvxP1z1Lp7Fmd/AAAA//8DAFBLAwQUAAYACAAAACEAdFGsTt4AAAALAQAADwAAAGRycy9k&#10;b3ducmV2LnhtbEyPy07DMBBF90j8gzVI7KgTF9IS4lSoEhskFm35ADce4lA/othpkr9nWMFyZo7u&#10;PVPtZmfZFYfYBS8hX2XA0DdBd76V8Hl6e9gCi0l5rWzwKGHBCLv69qZSpQ6TP+D1mFpGIT6WSoJJ&#10;qS85j41Bp+Iq9Ojp9hUGpxKNQ8v1oCYKd5aLLCu4U52nBqN63BtsLsfRUYnCw5Jvpv3lw8zvHdrl&#10;G8dFyvu7+fUFWMI5/cHwq0/qUJPTOYxeR2YlPD4Vz4RKEGK7AUZEkQvanCWs10IAryv+/4f6BwAA&#10;//8DAFBLAQItABQABgAIAAAAIQC2gziS/gAAAOEBAAATAAAAAAAAAAAAAAAAAAAAAABbQ29udGVu&#10;dF9UeXBlc10ueG1sUEsBAi0AFAAGAAgAAAAhADj9If/WAAAAlAEAAAsAAAAAAAAAAAAAAAAALwEA&#10;AF9yZWxzLy5yZWxzUEsBAi0AFAAGAAgAAAAhAMWrGQqiAgAAXgUAAA4AAAAAAAAAAAAAAAAALgIA&#10;AGRycy9lMm9Eb2MueG1sUEsBAi0AFAAGAAgAAAAhAHRRrE7eAAAACwEAAA8AAAAAAAAAAAAAAAAA&#10;/AQAAGRycy9kb3ducmV2LnhtbFBLBQYAAAAABAAEAPMAAAAHBgAAAAA=&#10;" fillcolor="#4472c4 [3204]" strokecolor="#1f3763 [1604]" strokeweight="1pt">
                <v:textbox>
                  <w:txbxContent>
                    <w:p w14:paraId="3985DDF3" w14:textId="2A18FD2F" w:rsidR="00486CF8" w:rsidRDefault="00486CF8" w:rsidP="003C0ECC">
                      <w:pPr>
                        <w:jc w:val="center"/>
                      </w:pPr>
                      <w:r>
                        <w:t>Аттестационная комиссия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2693DB" wp14:editId="4408709E">
                <wp:simplePos x="0" y="0"/>
                <wp:positionH relativeFrom="column">
                  <wp:posOffset>1215390</wp:posOffset>
                </wp:positionH>
                <wp:positionV relativeFrom="paragraph">
                  <wp:posOffset>1471295</wp:posOffset>
                </wp:positionV>
                <wp:extent cx="1047750" cy="657225"/>
                <wp:effectExtent l="0" t="0" r="19050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8AB82" w14:textId="7350E50B" w:rsidR="00486CF8" w:rsidRDefault="00486CF8" w:rsidP="003C0ECC">
                            <w:pPr>
                              <w:jc w:val="center"/>
                            </w:pPr>
                            <w:r>
                              <w:t>Заместители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693DB" id="Прямоугольник 46" o:spid="_x0000_s1048" style="position:absolute;left:0;text-align:left;margin-left:95.7pt;margin-top:115.85pt;width:82.5pt;height:51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TUowIAAF8FAAAOAAAAZHJzL2Uyb0RvYy54bWysVM1q3DAQvhf6DkL3xl6zm7RLvGFJSCmE&#10;JHRTctbKUmzQXyXt2ttToddCH6EP0UvpT57B+0YdyV4nJKGHUh9kSTPzzd83OjxqpEBrZl2lVY5H&#10;eylGTFFdVOomx++uTl+8xMh5ogoitGI53jCHj2bPnx3WZsoyXWpRMIsARLlpbXJcem+mSeJoySRx&#10;e9owBUKurSQejvYmKSypAV2KJEvT/aTWtjBWU+Yc3J50QjyL+Jwz6i84d8wjkWOIzcfVxnUZ1mR2&#10;SKY3lpiyon0Y5B+ikKRS4HSAOiGeoJWtHkHJilrtNPd7VMtEc15RFnOAbEbpg2wWJTEs5gLFcWYo&#10;k/t/sPR8fWlRVeR4vI+RIhJ61H7dftx+aX+1t9tP7bf2tv25/dz+br+3PxAoQcVq46ZguDCXtj85&#10;2Ib0G25l+ENiqIlV3gxVZo1HFC5H6fjgYALNoCDbnxxk2SSAJnfWxjr/mmmJwibHFroYi0vWZ853&#10;qjsVsAvRdP7jzm8ECyEI9ZZxyAw8ZtE6coodC4vWBNhAKGXKjzpRSQrWXU9S+Pp4BosYXQQMyLwS&#10;YsDuAQJfH2N3sfb6wZRFSg7G6d8C64wHi+hZKz8Yy0pp+xSAgKx6z53+rkhdaUKVfLNsYtezLKiG&#10;q6UuNkAFq7sZcYaeVlD+M+L8JbEwFNAxGHR/AQsXus6x7ncYldp+eOo+6ANXQYpRDUOWY/d+RSzD&#10;SLxRwOJXo/E4TGU8jIEKcLD3Jcv7ErWSxxo6N4InxdC4Dfpe7LbcankN78E8eAURURR855h6uzsc&#10;+2744UWhbD6PajCJhvgztTA0gIdCB3pdNdfEmp6DHth7rncDSaYPqNjpBkul5yuveRV5elfXvgUw&#10;xZFL/YsTnon756h19y7O/gAAAP//AwBQSwMEFAAGAAgAAAAhAGzgbIveAAAACwEAAA8AAABkcnMv&#10;ZG93bnJldi54bWxMj81Ow0AMhO9IvMPKSNzo5oe2ELKpUCUuSBza8gBu1iSh+xNlN03y9pgT3Dz2&#10;aOZzuZutEVcaQuedgnSVgCBXe925RsHn6e3hCUSI6DQa70jBQgF21e1NiYX2kzvQ9RgbwSEuFKig&#10;jbEvpAx1SxbDyvfk+PblB4uR5dBIPeDE4dbILEk20mLnuKHFnvYt1ZfjaLkE6bCk22l/+Wjn947M&#10;8k3jotT93fz6AiLSHP/M8IvP6FAx09mPTgdhWD+nj2xVkOXpFgQ78vWGN2ce8nUGsirl/x+qHwAA&#10;AP//AwBQSwECLQAUAAYACAAAACEAtoM4kv4AAADhAQAAEwAAAAAAAAAAAAAAAAAAAAAAW0NvbnRl&#10;bnRfVHlwZXNdLnhtbFBLAQItABQABgAIAAAAIQA4/SH/1gAAAJQBAAALAAAAAAAAAAAAAAAAAC8B&#10;AABfcmVscy8ucmVsc1BLAQItABQABgAIAAAAIQCmxETUowIAAF8FAAAOAAAAAAAAAAAAAAAAAC4C&#10;AABkcnMvZTJvRG9jLnhtbFBLAQItABQABgAIAAAAIQBs4GyL3gAAAAsBAAAPAAAAAAAAAAAAAAAA&#10;AP0EAABkcnMvZG93bnJldi54bWxQSwUGAAAAAAQABADzAAAACAYAAAAA&#10;" fillcolor="#4472c4 [3204]" strokecolor="#1f3763 [1604]" strokeweight="1pt">
                <v:textbox>
                  <w:txbxContent>
                    <w:p w14:paraId="47E8AB82" w14:textId="7350E50B" w:rsidR="00486CF8" w:rsidRDefault="00486CF8" w:rsidP="003C0ECC">
                      <w:pPr>
                        <w:jc w:val="center"/>
                      </w:pPr>
                      <w:r>
                        <w:t>Заместители директора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49E9F3" wp14:editId="22D25985">
                <wp:simplePos x="0" y="0"/>
                <wp:positionH relativeFrom="column">
                  <wp:posOffset>-413385</wp:posOffset>
                </wp:positionH>
                <wp:positionV relativeFrom="paragraph">
                  <wp:posOffset>1461770</wp:posOffset>
                </wp:positionV>
                <wp:extent cx="1009650" cy="695325"/>
                <wp:effectExtent l="0" t="0" r="19050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81ECD" w14:textId="64970DE9" w:rsidR="00486CF8" w:rsidRDefault="00486CF8" w:rsidP="003C0ECC">
                            <w:pPr>
                              <w:jc w:val="center"/>
                            </w:pPr>
                            <w:r>
                              <w:t xml:space="preserve">Малый </w:t>
                            </w:r>
                            <w:proofErr w:type="spellStart"/>
                            <w:r>
                              <w:t>пед</w:t>
                            </w:r>
                            <w:proofErr w:type="spellEnd"/>
                            <w:r>
                              <w:t xml:space="preserve">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9E9F3" id="Прямоугольник 45" o:spid="_x0000_s1049" style="position:absolute;left:0;text-align:left;margin-left:-32.55pt;margin-top:115.1pt;width:79.5pt;height:54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3mpwIAAF8FAAAOAAAAZHJzL2Uyb0RvYy54bWysVM1u2zAMvg/YOwi6r3bSpFuDOEWQosOA&#10;oi3WDj0rslQb0N8kJXZ2GrDrgD3CHmKXYT99BueNRsmOW7TFDsN8kEWR/CiSHzU9qqVAa2ZdqVWG&#10;B3spRkxRnZfqJsPvrk5evMLIeaJyIrRiGd4wh49mz59NKzNhQ11okTOLAES5SWUyXHhvJkniaMEk&#10;cXvaMAVKrq0kHkR7k+SWVIAuRTJM04Ok0jY3VlPmHJwet0o8i/icM+rPOXfMI5FhuJuPq43rMqzJ&#10;bEomN5aYoqTdNcg/3EKSUkHQHuqYeIJWtnwEJUtqtdPc71EtE815SVnMAbIZpA+yuSyIYTEXKI4z&#10;fZnc/4OlZ+sLi8o8w6MxRopI6FHzdftx+6X51dxuPzXfmtvm5/Zz87v53vxAYAQVq4ybgOOlubCd&#10;5GAb0q+5leEPiaE6VnnTV5nVHlE4HKTp4cEYmkFBd3A43h9G0OTO21jnXzMtUdhk2EIXY3HJ+tR5&#10;iAimOxMQwm3a+HHnN4KFKwj1lnHIDCIOo3fkFFsIi9YE2EAoZcoPWlVBctYej1P4QpIQpPeIUgQM&#10;yLwUosfuAAJfH2O3MJ19cGWRkr1z+reLtc69R4ysle+dZam0fQpAQFZd5NZ+V6S2NKFKvl7WsevD&#10;/V1DlzrfABWsbmfEGXpSQvlPifMXxMJQQMdg0P05LFzoKsO622FUaPvhqfNgD1wFLUYVDFmG3fsV&#10;sQwj8UYBiw8Ho1GYyiiMxi+HINj7muV9jVrJhYbODeBJMTRug70Xuy23Wl7DezAPUUFFFIXYGabe&#10;7oSFb4cfXhTK5vNoBpNoiD9Vl4YG8FDoQK+r+ppY03HQA3vP9G4gyeQBFVvb4Kn0fOU1LyNPQ6nb&#10;unYtgCmOXOpenPBM3Jej1d27OPsDAAD//wMAUEsDBBQABgAIAAAAIQBDU+C33wAAAAoBAAAPAAAA&#10;ZHJzL2Rvd25yZXYueG1sTI/LTsMwEEX3SPyDNZXYtc5DtCTEqVAlNkgs2vIBbjzEae1xFDtN8veY&#10;FSxH9+jeM9V+tobdcfCdIwHpJgGG1DjVUSvg6/y+fgHmgyQljSMUsKCHff34UMlSuYmOeD+FlsUS&#10;8qUUoEPoS859o9FKv3E9Usy+3WBliOfQcjXIKZZbw7Mk2XIrO4oLWvZ40NjcTqONIxKPS7qbDrdP&#10;PX90aJYrjosQT6v57RVYwDn8wfCrH9Whjk4XN5LyzAhYb5/TiArI8iQDFokiL4BdBOR5sQNeV/z/&#10;C/UPAAAA//8DAFBLAQItABQABgAIAAAAIQC2gziS/gAAAOEBAAATAAAAAAAAAAAAAAAAAAAAAABb&#10;Q29udGVudF9UeXBlc10ueG1sUEsBAi0AFAAGAAgAAAAhADj9If/WAAAAlAEAAAsAAAAAAAAAAAAA&#10;AAAALwEAAF9yZWxzLy5yZWxzUEsBAi0AFAAGAAgAAAAhAJCvreanAgAAXwUAAA4AAAAAAAAAAAAA&#10;AAAALgIAAGRycy9lMm9Eb2MueG1sUEsBAi0AFAAGAAgAAAAhAENT4LffAAAACgEAAA8AAAAAAAAA&#10;AAAAAAAAAQUAAGRycy9kb3ducmV2LnhtbFBLBQYAAAAABAAEAPMAAAANBgAAAAA=&#10;" fillcolor="#4472c4 [3204]" strokecolor="#1f3763 [1604]" strokeweight="1pt">
                <v:textbox>
                  <w:txbxContent>
                    <w:p w14:paraId="0D481ECD" w14:textId="64970DE9" w:rsidR="00486CF8" w:rsidRDefault="00486CF8" w:rsidP="003C0ECC">
                      <w:pPr>
                        <w:jc w:val="center"/>
                      </w:pPr>
                      <w:r>
                        <w:t xml:space="preserve">Малый </w:t>
                      </w:r>
                      <w:proofErr w:type="spellStart"/>
                      <w:r>
                        <w:t>пед</w:t>
                      </w:r>
                      <w:proofErr w:type="spellEnd"/>
                      <w:r>
                        <w:t xml:space="preserve">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FD1072" wp14:editId="7E95E06C">
                <wp:simplePos x="0" y="0"/>
                <wp:positionH relativeFrom="column">
                  <wp:posOffset>4577715</wp:posOffset>
                </wp:positionH>
                <wp:positionV relativeFrom="paragraph">
                  <wp:posOffset>242570</wp:posOffset>
                </wp:positionV>
                <wp:extent cx="1181100" cy="647700"/>
                <wp:effectExtent l="0" t="0" r="19050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20948" w14:textId="4D8C8DF6" w:rsidR="00486CF8" w:rsidRDefault="00486CF8" w:rsidP="009F3F1F">
                            <w:pPr>
                              <w:jc w:val="center"/>
                            </w:pPr>
                            <w:r>
                              <w:t>ПК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D1072" id="Прямоугольник 44" o:spid="_x0000_s1050" style="position:absolute;left:0;text-align:left;margin-left:360.45pt;margin-top:19.1pt;width:93pt;height:5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9tpAIAAF8FAAAOAAAAZHJzL2Uyb0RvYy54bWysVM1u2zAMvg/YOwi6r7aD9GdBnSJo0WFA&#10;0RZLh54VWaoNyJImKbGz04BdB/QR9hC7DPvpMzhvNEpy3KItdhiWg0KZ5EfyI6nDo7YWaMWMrZTM&#10;cbaTYsQkVUUlb3L8/ur01QFG1hFZEKEky/GaWXw0ffnisNETNlKlEgUzCECknTQ6x6VzepIklpas&#10;JnZHaSZByZWpiYOruUkKQxpAr0UyStO9pFGm0EZRZi18PYlKPA34nDPqLji3zCGRY8jNhdOEc+HP&#10;ZHpIJjeG6LKifRrkH7KoSSUh6AB1QhxBS1M9gaorapRV3O1QVSeK84qyUANUk6WPqpmXRLNQC5Bj&#10;9UCT/X+w9Hx1aVBV5Hg8xkiSGnrUfd182tx2v7q7zefuW3fX/dx86X5337sfCIyAsUbbCTjO9aXp&#10;bxZEX37LTe3/oTDUBpbXA8usdYjCxyw7yLIUmkFBtzfe3wcZYJJ7b22se8NUjbyQYwNdDOSS1Zl1&#10;0XRrAn4+mxg/SG4tmE9ByHeMQ2UQcRS8w0yxY2HQisA0EEqZdFlUlaRg8fNuCr8+n8EjZBcAPTKv&#10;hBiwewA/r0+xY669vXdlYSQH5/RviUXnwSNEVtINznUllXkOQEBVfeRovyUpUuNZcu2iDV0fDQ1d&#10;qGINo2BU3BGr6WkF9J8R6y6JgaWAjsGiuws4uFBNjlUvYVQq8/G5794eZhW0GDWwZDm2H5bEMIzE&#10;WwlT/Dobj/1Whst4d38EF/NQs3iokcv6WEHnMnhSNA2it3diK3Kj6mt4D2Y+KqiIpBA7x9SZ7eXY&#10;xeWHF4Wy2SyYwSZq4s7kXFMP7on243XVXhOj+xl0ML3naruQZPJoFKOt95RqtnSKV2FOPdWR174F&#10;sMVhlvoXxz8TD+/B6v5dnP4BAAD//wMAUEsDBBQABgAIAAAAIQD+TyLf3QAAAAoBAAAPAAAAZHJz&#10;L2Rvd25yZXYueG1sTI/LTsMwEEX3SPyDNZXYUbsB9RHiVKgSGyQWLXzANB6StH5EsdMkf8+wguXM&#10;HN17pthPzoob9bENXsNqqUCQr4Jpfa3h6/PtcQsiJvQGbfCkYaYI+/L+rsDchNEf6XZKteAQH3PU&#10;0KTU5VLGqiGHcRk68nz7Dr3DxGNfS9PjyOHOykyptXTYem5osKNDQ9X1NDguQTrOq814uH4003tL&#10;dr7QMGv9sJheX0AkmtIfDL/6rA4lO53D4E0UVsMmUztGNTxtMxAM7NSaF2cmn1UGsizk/xfKHwAA&#10;AP//AwBQSwECLQAUAAYACAAAACEAtoM4kv4AAADhAQAAEwAAAAAAAAAAAAAAAAAAAAAAW0NvbnRl&#10;bnRfVHlwZXNdLnhtbFBLAQItABQABgAIAAAAIQA4/SH/1gAAAJQBAAALAAAAAAAAAAAAAAAAAC8B&#10;AABfcmVscy8ucmVsc1BLAQItABQABgAIAAAAIQCExE9tpAIAAF8FAAAOAAAAAAAAAAAAAAAAAC4C&#10;AABkcnMvZTJvRG9jLnhtbFBLAQItABQABgAIAAAAIQD+TyLf3QAAAAoBAAAPAAAAAAAAAAAAAAAA&#10;AP4EAABkcnMvZG93bnJldi54bWxQSwUGAAAAAAQABADzAAAACAYAAAAA&#10;" fillcolor="#4472c4 [3204]" strokecolor="#1f3763 [1604]" strokeweight="1pt">
                <v:textbox>
                  <w:txbxContent>
                    <w:p w14:paraId="5C920948" w14:textId="4D8C8DF6" w:rsidR="00486CF8" w:rsidRDefault="00486CF8" w:rsidP="009F3F1F">
                      <w:pPr>
                        <w:jc w:val="center"/>
                      </w:pPr>
                      <w:r>
                        <w:t>ПК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9582FD" wp14:editId="6992FD5B">
                <wp:simplePos x="0" y="0"/>
                <wp:positionH relativeFrom="column">
                  <wp:posOffset>2767965</wp:posOffset>
                </wp:positionH>
                <wp:positionV relativeFrom="paragraph">
                  <wp:posOffset>223521</wp:posOffset>
                </wp:positionV>
                <wp:extent cx="1095375" cy="685800"/>
                <wp:effectExtent l="0" t="0" r="28575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EBDD8" w14:textId="517C97A8" w:rsidR="00486CF8" w:rsidRDefault="00486CF8" w:rsidP="009F3F1F">
                            <w:pPr>
                              <w:jc w:val="center"/>
                            </w:pPr>
                            <w:r>
                              <w:t>Родительский</w:t>
                            </w:r>
                          </w:p>
                          <w:p w14:paraId="33D2DA4E" w14:textId="13CE2040" w:rsidR="00486CF8" w:rsidRDefault="00486CF8" w:rsidP="009F3F1F">
                            <w:pPr>
                              <w:jc w:val="center"/>
                            </w:pPr>
                            <w:r>
                              <w:t>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582FD" id="Прямоугольник 43" o:spid="_x0000_s1051" style="position:absolute;left:0;text-align:left;margin-left:217.95pt;margin-top:17.6pt;width:86.25pt;height:5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xqOqAIAAF8FAAAOAAAAZHJzL2Uyb0RvYy54bWysVEtu2zAQ3RfoHQjuG8mOnY8ROTASpCgQ&#10;JEaTImuaIiMB/JWkLbmrAt0W6BF6iG6KfnIG+UYdUrISJEEXRbWgOJyZN5yZNzw6rqVAK2ZdqVWG&#10;BzspRkxRnZfqNsPvrs9eHWDkPFE5EVqxDK+Zw8fTly+OKjNhQ11okTOLAES5SWUyXHhvJkniaMEk&#10;cTvaMAVKrq0kHkR7m+SWVIAuRTJM072k0jY3VlPmHJyetko8jficM+ovOXfMI5FhuJuPq43rIqzJ&#10;9IhMbi0xRUm7a5B/uIUkpYKgPdQp8QQtbfkESpbUaqe536FaJprzkrKYA2QzSB9lc1UQw2IuUBxn&#10;+jK5/wdLL1Zzi8o8w6NdjBSR0KPm6+bj5kvzq7nbfGq+NXfNz83n5nfzvfmBwAgqVhk3AccrM7ed&#10;5GAb0q+5leEPiaE6VnndV5nVHlE4HKSH4939MUYUdHsH44M0tiG59zbW+ddMSxQ2GbbQxVhcsjp3&#10;HiKC6dYEhHCbNn7c+bVg4QpCvWUcMoOIw+gdOcVOhEUrAmwglDLlB62qIDlrj8cpfCFJCNJ7RCkC&#10;BmReCtFjdwCBr0+xW5jOPriySMneOf3bxVrn3iNG1sr3zrJU2j4HICCrLnJrvy1SW5pQJV8v6tj1&#10;4Xjb0IXO10AFq9sZcYaelVD+c+L8nFgYChgfGHR/CQsXusqw7nYYFdp+eO482ANXQYtRBUOWYfd+&#10;SSzDSLxRwOLDwWgUpjIKo/H+EAT7ULN4qFFLeaKhcwN4UgyN22DvxXbLrZY38B7MQlRQEUUhdoap&#10;t1vhxLfDDy8KZbNZNINJNMSfqytDA3godKDXdX1DrOk46IG9F3o7kGTyiIqtbfBUerb0mpeRp6HU&#10;bV27FsAURy51L054Jh7K0er+XZz+AQAA//8DAFBLAwQUAAYACAAAACEAkR0fD94AAAAKAQAADwAA&#10;AGRycy9kb3ducmV2LnhtbEyP3U6DQBCF7018h82YeGeXAq0VWRrTxBsTL1p9gCk7AnZ/CLsUeHvH&#10;K72cnC/nfFPuZ2vElYbQeadgvUpAkKu97lyj4PPj9WEHIkR0Go13pGChAPvq9qbEQvvJHel6io3g&#10;EhcKVNDG2BdShroli2Hle3KcffnBYuRzaKQecOJya2SaJFtpsXO80GJPh5bqy2m0PIJ0XNaP0+Hy&#10;3s5vHZnlm8ZFqfu7+eUZRKQ5/sHwq8/qULHT2Y9OB2EU5NnmiVEF2SYFwcA22eUgzkzmWQqyKuX/&#10;F6ofAAAA//8DAFBLAQItABQABgAIAAAAIQC2gziS/gAAAOEBAAATAAAAAAAAAAAAAAAAAAAAAABb&#10;Q29udGVudF9UeXBlc10ueG1sUEsBAi0AFAAGAAgAAAAhADj9If/WAAAAlAEAAAsAAAAAAAAAAAAA&#10;AAAALwEAAF9yZWxzLy5yZWxzUEsBAi0AFAAGAAgAAAAhAPtXGo6oAgAAXwUAAA4AAAAAAAAAAAAA&#10;AAAALgIAAGRycy9lMm9Eb2MueG1sUEsBAi0AFAAGAAgAAAAhAJEdHw/eAAAACgEAAA8AAAAAAAAA&#10;AAAAAAAAAgUAAGRycy9kb3ducmV2LnhtbFBLBQYAAAAABAAEAPMAAAANBgAAAAA=&#10;" fillcolor="#4472c4 [3204]" strokecolor="#1f3763 [1604]" strokeweight="1pt">
                <v:textbox>
                  <w:txbxContent>
                    <w:p w14:paraId="26AEBDD8" w14:textId="517C97A8" w:rsidR="00486CF8" w:rsidRDefault="00486CF8" w:rsidP="009F3F1F">
                      <w:pPr>
                        <w:jc w:val="center"/>
                      </w:pPr>
                      <w:r>
                        <w:t>Родительский</w:t>
                      </w:r>
                    </w:p>
                    <w:p w14:paraId="33D2DA4E" w14:textId="13CE2040" w:rsidR="00486CF8" w:rsidRDefault="00486CF8" w:rsidP="009F3F1F">
                      <w:pPr>
                        <w:jc w:val="center"/>
                      </w:pPr>
                      <w:r>
                        <w:t>комитет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28FA3C" wp14:editId="07103B76">
                <wp:simplePos x="0" y="0"/>
                <wp:positionH relativeFrom="column">
                  <wp:posOffset>-546735</wp:posOffset>
                </wp:positionH>
                <wp:positionV relativeFrom="paragraph">
                  <wp:posOffset>213995</wp:posOffset>
                </wp:positionV>
                <wp:extent cx="1228725" cy="685800"/>
                <wp:effectExtent l="0" t="0" r="28575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438ED" w14:textId="471D0989" w:rsidR="00486CF8" w:rsidRDefault="00486CF8" w:rsidP="009F3F1F">
                            <w:pPr>
                              <w:jc w:val="center"/>
                            </w:pPr>
                            <w:r>
                              <w:t>Педагогический</w:t>
                            </w:r>
                          </w:p>
                          <w:p w14:paraId="400395C0" w14:textId="073EF57B" w:rsidR="00486CF8" w:rsidRDefault="00486CF8" w:rsidP="009F3F1F">
                            <w:pPr>
                              <w:jc w:val="center"/>
                            </w:pPr>
                            <w:r>
                              <w:t>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8FA3C" id="Прямоугольник 41" o:spid="_x0000_s1052" style="position:absolute;left:0;text-align:left;margin-left:-43.05pt;margin-top:16.85pt;width:96.75pt;height:5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AvpgIAAF8FAAAOAAAAZHJzL2Uyb0RvYy54bWysVEtu2zAQ3RfoHQjuG8mCnbhG5MBIkKJA&#10;kAZNiqxpiowE8FeStuSuCnRboEfoIbop+skZ5Bt1SMlKkARdFPWC5mhm3vze8PCokQKtmXWVVjke&#10;7aUYMUV1UambHL+7On0xxch5ogoitGI53jCHj+bPnx3WZsYyXWpRMIsARLlZbXJcem9mSeJoySRx&#10;e9owBUqurSQeRHuTFJbUgC5FkqXpflJrWxirKXMOvp50SjyP+Jwz6t9w7phHIseQm4+njecynMn8&#10;kMxuLDFlRfs0yD9kIUmlIOgAdUI8QStbPYKSFbXaae73qJaJ5ryiLNYA1YzSB9VclsSwWAs0x5mh&#10;Te7/wdLz9YVFVZHj8QgjRSTMqP26/bj90v5qb7ef2m/tbftz+7n93X5vfyAwgo7Vxs3A8dJc2F5y&#10;cA3lN9zK8A+FoSZ2eTN0mTUeUfg4yrLpQTbBiIJufzqZpnEMyZ23sc6/YlqicMmxhSnG5pL1mfMQ&#10;EUx3JiCEbLr48eY3goUUhHrLOFQGEbPoHTnFjoVFawJsIJQy5UedqiQF6z5PUviFIiHI4BGlCBiQ&#10;eSXEgN0DBL4+xu5gevvgyiIlB+f0b4l1zoNHjKyVH5xlpbR9CkBAVX3kzn7XpK41oUu+WTZx6tn+&#10;bqBLXWyAClZ3O+IMPa2g/WfE+QtiYSlgfWDR/Rs4uNB1jnV/w6jU9sNT34M9cBW0GNWwZDl271fE&#10;MozEawUsfjkaj8NWRmE8OchAsPc1y/satZLHGiYHRIXs4jXYe7G7cqvlNbwHixAVVERRiJ1j6u1O&#10;OPbd8sOLQtliEc1gEw3xZ+rS0AAeGh3oddVcE2t6Dnpg77neLSSZPaBiZxs8lV6svOZV5GloddfX&#10;fgSwxZFL/YsTnon7crS6exfnfwAAAP//AwBQSwMEFAAGAAgAAAAhAMkLi0bdAAAACgEAAA8AAABk&#10;cnMvZG93bnJldi54bWxMj8FuwjAMhu+T9g6RkXaDtANR1DVFE9Iuk3aA8QCm8ZpCk1RNStu3nzlt&#10;N1v+9P+fi/1kW3GnPjTeKUhXCQhyldeNqxWcvz+WOxAhotPYekcKZgqwL5+fCsy1H92R7qdYCw5x&#10;IUcFJsYulzJUhiyGle/I8e3H9xYjr30tdY8jh9tWvibJVlpsHDcY7OhgqLqdBsslSMc5zcbD7ctM&#10;nw2185WGWamXxfT+BiLSFP9geOizOpTsdPGD00G0Cpa7bcqogvU6A/EAkmwD4sLDJs1AloX8/0L5&#10;CwAA//8DAFBLAQItABQABgAIAAAAIQC2gziS/gAAAOEBAAATAAAAAAAAAAAAAAAAAAAAAABbQ29u&#10;dGVudF9UeXBlc10ueG1sUEsBAi0AFAAGAAgAAAAhADj9If/WAAAAlAEAAAsAAAAAAAAAAAAAAAAA&#10;LwEAAF9yZWxzLy5yZWxzUEsBAi0AFAAGAAgAAAAhAMz0kC+mAgAAXwUAAA4AAAAAAAAAAAAAAAAA&#10;LgIAAGRycy9lMm9Eb2MueG1sUEsBAi0AFAAGAAgAAAAhAMkLi0bdAAAACgEAAA8AAAAAAAAAAAAA&#10;AAAAAAUAAGRycy9kb3ducmV2LnhtbFBLBQYAAAAABAAEAPMAAAAKBgAAAAA=&#10;" fillcolor="#4472c4 [3204]" strokecolor="#1f3763 [1604]" strokeweight="1pt">
                <v:textbox>
                  <w:txbxContent>
                    <w:p w14:paraId="188438ED" w14:textId="471D0989" w:rsidR="00486CF8" w:rsidRDefault="00486CF8" w:rsidP="009F3F1F">
                      <w:pPr>
                        <w:jc w:val="center"/>
                      </w:pPr>
                      <w:r>
                        <w:t>Педагогический</w:t>
                      </w:r>
                    </w:p>
                    <w:p w14:paraId="400395C0" w14:textId="073EF57B" w:rsidR="00486CF8" w:rsidRDefault="00486CF8" w:rsidP="009F3F1F">
                      <w:pPr>
                        <w:jc w:val="center"/>
                      </w:pPr>
                      <w:r>
                        <w:t>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CA3A6A" wp14:editId="300BC85F">
                <wp:simplePos x="0" y="0"/>
                <wp:positionH relativeFrom="column">
                  <wp:posOffset>1120140</wp:posOffset>
                </wp:positionH>
                <wp:positionV relativeFrom="paragraph">
                  <wp:posOffset>213995</wp:posOffset>
                </wp:positionV>
                <wp:extent cx="1200150" cy="685800"/>
                <wp:effectExtent l="0" t="0" r="1905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00082" w14:textId="3B67BF46" w:rsidR="00486CF8" w:rsidRDefault="00486CF8" w:rsidP="009F3F1F">
                            <w:pPr>
                              <w:jc w:val="center"/>
                            </w:pPr>
                            <w: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A3A6A" id="Прямоугольник 42" o:spid="_x0000_s1053" style="position:absolute;left:0;text-align:left;margin-left:88.2pt;margin-top:16.85pt;width:94.5pt;height:5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qZpgIAAF8FAAAOAAAAZHJzL2Uyb0RvYy54bWysVM1O3DAQvlfqO1i+lySrXaArsmgFoqqE&#10;ABUqzl7HJpH8V9u7yfZUqddKPEIfopeqPzxD9o06drIBAeqhag6OxzPzjWfmGx8cNlKgFbOu0irH&#10;2U6KEVNUF5W6yfH7q5NX+xg5T1RBhFYsx2vm8OHs5YuD2kzZSJdaFMwiAFFuWpscl96baZI4WjJJ&#10;3I42TIGSayuJB9HeJIUlNaBLkYzSdDeptS2M1ZQ5B6fHnRLPIj7njPpzzh3zSOQY7ubjauO6CGsy&#10;OyDTG0tMWdH+GuQfbiFJpSDoAHVMPEFLWz2BkhW12mnud6iWiea8oizmANlk6aNsLktiWMwFiuPM&#10;UCb3/2Dp2erCoqrI8XiEkSISetR+3Xza3La/2rvN5/Zbe9f+3Hxpf7ff2x8IjKBitXFTcLw0F7aX&#10;HGxD+g23MvwhMdTEKq+HKrPGIwqHGfQtm0AzKOh29yf7aWxDcu9trPNvmJYobHJsoYuxuGR16jxE&#10;BNOtCQjhNl38uPNrwcIVhHrHOGQGEUfRO3KKHQmLVgTYQChlymedqiQF644nKXwhSQgyeEQpAgZk&#10;XgkxYPcAga9PsTuY3j64skjJwTn928U658EjRtbKD86yUto+ByAgqz5yZ78tUleaUCXfLJrY9dHe&#10;tqELXayBClZ3M+IMPamg/KfE+QtiYSigYzDo/hwWLnSdY93vMCq1/fjcebAHroIWoxqGLMfuw5JY&#10;hpF4q4DFr7PxOExlFMaTvREI9qFm8VCjlvJIQ+cyeFIMjdtg78V2y62W1/AezENUUBFFIXaOqbdb&#10;4ch3ww8vCmXzeTSDSTTEn6pLQwN4KHSg11VzTazpOeiBvWd6O5Bk+oiKnW3wVHq+9JpXkaeh1F1d&#10;+xbAFEcu9S9OeCYeytHq/l2c/QEAAP//AwBQSwMEFAAGAAgAAAAhAO/SpcHcAAAACgEAAA8AAABk&#10;cnMvZG93bnJldi54bWxMj81OhEAQhO8mvsOkTby5A7KCQYaN2cSLiYfd9QF6oWVw54cwwwJvb3vS&#10;Y3VVqr6udos14kpj6L1TkG4SEOQa3/auU/B5ent4BhEiuhaNd6RgpQC7+vamwrL1szvQ9Rg7wSUu&#10;lKhAxziUUoZGk8Ww8QM59r78aDGyHDvZjjhzuTXyMUlyabF3vKBxoL2m5nKcLI8gHda0mPeXD728&#10;92TWb5pWpe7vltcXEJGW+BeGX3xGh5qZzn5ybRCGdZFvOaogywoQHMjyJz6c2dmmBci6kv9fqH8A&#10;AAD//wMAUEsBAi0AFAAGAAgAAAAhALaDOJL+AAAA4QEAABMAAAAAAAAAAAAAAAAAAAAAAFtDb250&#10;ZW50X1R5cGVzXS54bWxQSwECLQAUAAYACAAAACEAOP0h/9YAAACUAQAACwAAAAAAAAAAAAAAAAAv&#10;AQAAX3JlbHMvLnJlbHNQSwECLQAUAAYACAAAACEAlal6maYCAABfBQAADgAAAAAAAAAAAAAAAAAu&#10;AgAAZHJzL2Uyb0RvYy54bWxQSwECLQAUAAYACAAAACEA79KlwdwAAAAKAQAADwAAAAAAAAAAAAAA&#10;AAAABQAAZHJzL2Rvd25yZXYueG1sUEsFBgAAAAAEAAQA8wAAAAkGAAAAAA==&#10;" fillcolor="#4472c4 [3204]" strokecolor="#1f3763 [1604]" strokeweight="1pt">
                <v:textbox>
                  <w:txbxContent>
                    <w:p w14:paraId="0BE00082" w14:textId="3B67BF46" w:rsidR="00486CF8" w:rsidRDefault="00486CF8" w:rsidP="009F3F1F">
                      <w:pPr>
                        <w:jc w:val="center"/>
                      </w:pPr>
                      <w: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14:paraId="4DE21798" w14:textId="6605CF0F" w:rsidR="003C0ECC" w:rsidRPr="003C0ECC" w:rsidRDefault="003C0ECC" w:rsidP="003C0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E56279" wp14:editId="4A7C4510">
                <wp:simplePos x="0" y="0"/>
                <wp:positionH relativeFrom="column">
                  <wp:posOffset>672465</wp:posOffset>
                </wp:positionH>
                <wp:positionV relativeFrom="paragraph">
                  <wp:posOffset>231775</wp:posOffset>
                </wp:positionV>
                <wp:extent cx="485775" cy="0"/>
                <wp:effectExtent l="0" t="0" r="0" b="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21876" id="Прямая соединительная линия 60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18.25pt" to="91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vdH5gEAAOYDAAAOAAAAZHJzL2Uyb0RvYy54bWysU0uO1DAQ3SNxB8t7OukR81HU6VnMCDYI&#10;WnwO4HHsjiX/ZJtOegeskfoIXIEFSCMNcAbnRlN2pzNoQEIgNk6Vq15VvefK4rxXEm2Y88LoGs9n&#10;JUZMU9MIva7xm9dPHp1h5APRDZFGsxpvmcfny4cPFp2t2JFpjWyYQ1BE+6qzNW5DsFVReNoyRfzM&#10;WKYhyI1TJIDr1kXjSAfVlSyOyvKk6IxrrDOUeQ+3l/sgXub6nDMaXnDuWUCyxjBbyKfL51U6i+WC&#10;VGtHbCvoOAb5hykUERqaTqUuSSDorRO/lFKCOuMNDzNqVGE4F5RlDsBmXt5j86ollmUuII63k0z+&#10;/5Wlzzcrh0RT4xOQRxMFbxQ/De+GXfwWPw87NLyPP+LX+CVex+/xevgA9s3wEewUjDfj9Q4BHLTs&#10;rK+g5IVeudHzduWSMD13Kn2BMuqz/ttJf9YHROHy8dnx6ekxRvQQKu5w1vnwlBmFklFjKXRShlRk&#10;88wH6AWphxRw0hz7ztkKW8lSstQvGQe20Gue0XnP2IV0aENgQwilTId5YgL1cnaCcSHlBCz/DBzz&#10;E5TlHfwb8ITInY0OE1gJbdzvuof+MDLf5x8U2PNOElyZZpvfJEsDy5QZjouftvVnP8Pvfs/lLQAA&#10;AP//AwBQSwMEFAAGAAgAAAAhAP2buHXfAAAACQEAAA8AAABkcnMvZG93bnJldi54bWxMj8FKw0AQ&#10;hu+C77CM4M1ujLbUmE0pBbEWSrEK9bjNjkk0Oxt2t0369k7xoMd/5uOfb/LZYFtxRB8aRwpuRwkI&#10;pNKZhioF729PN1MQIWoyunWECk4YYFZcXuQ6M66nVzxuYyW4hEKmFdQxdpmUoazR6jByHRLvPp23&#10;OnL0lTRe91xuW5kmyURa3RBfqHWHixrL7+3BKlj75XIxX52+aPNh+1262m1ehmelrq+G+SOIiEP8&#10;g+Gsz+pQsNPeHcgE0XJOxg+MKribjEGcgWl6D2L/O5BFLv9/UPwAAAD//wMAUEsBAi0AFAAGAAgA&#10;AAAhALaDOJL+AAAA4QEAABMAAAAAAAAAAAAAAAAAAAAAAFtDb250ZW50X1R5cGVzXS54bWxQSwEC&#10;LQAUAAYACAAAACEAOP0h/9YAAACUAQAACwAAAAAAAAAAAAAAAAAvAQAAX3JlbHMvLnJlbHNQSwEC&#10;LQAUAAYACAAAACEAP/r3R+YBAADmAwAADgAAAAAAAAAAAAAAAAAuAgAAZHJzL2Uyb0RvYy54bWxQ&#10;SwECLQAUAAYACAAAACEA/Zu4dd8AAAAJAQAADwAAAAAAAAAAAAAAAABABAAAZHJzL2Rvd25yZXYu&#10;eG1sUEsFBgAAAAAEAAQA8wAAAEw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4BA87D" wp14:editId="65AF3A32">
                <wp:simplePos x="0" y="0"/>
                <wp:positionH relativeFrom="column">
                  <wp:posOffset>3863340</wp:posOffset>
                </wp:positionH>
                <wp:positionV relativeFrom="paragraph">
                  <wp:posOffset>250825</wp:posOffset>
                </wp:positionV>
                <wp:extent cx="695325" cy="9525"/>
                <wp:effectExtent l="0" t="0" r="28575" b="2857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C328D" id="Прямая соединительная линия 56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2pt,19.75pt" to="358.9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x58QEAAPMDAAAOAAAAZHJzL2Uyb0RvYy54bWysU82O0zAQviPxDpbvNGlRKzZquoddwQVB&#10;xd/d69iNJf/JNk16A85IfQRegQMrrbTAMyRvxNhJAwKEBOJijT3zfTPzzXh93iqJ9sx5YXSJ57Mc&#10;I6apqYTelfjli4f3HmDkA9EVkUazEh+Yx+ebu3fWjS3YwtRGVswhING+aGyJ6xBskWWe1kwRPzOW&#10;aXBy4xQJcHW7rHKkAXYls0Wer7LGuMo6Q5n38Ho5OPEm8XPOaHjKuWcByRJDbSGdLp1X8cw2a1Ls&#10;HLG1oGMZ5B+qUERoSDpRXZJA0GsnfqFSgjrjDQ8zalRmOBeUpR6gm3n+UzfPa2JZ6gXE8XaSyf8/&#10;Wvpkv3VIVCVerjDSRMGMug/9m/7Yfe4+9kfUv+2+dtfdp+6m+9Ld9O/Avu3fgx2d3e34fEQABy0b&#10;6wugvNBbN9683booTMudQlwK+wrWJEkFzaM2TeIwTYK1AVF4XJ0t7y+WGFFwnS3BArZsIIlk1vnw&#10;iBmFolFiKXSUiRRk/9iHIfQUArhY1FBGssJBshgs9TPGoXVINxSUlo5dSIf2BNaFUMp0mI+pU3SE&#10;cSHlBMxT2j8Cx/gIZWkh/wY8IVJmo8MEVkIb97vsoT2VzIf4kwJD31GCK1Md0oCSNLBZSdzxF8TV&#10;/fGe4N//6uYbAAAA//8DAFBLAwQUAAYACAAAACEAcPMMFOEAAAAJAQAADwAAAGRycy9kb3ducmV2&#10;LnhtbEyPy07DMBBF90j8gzVIbBC1U0ofIZMKIWBRVi2tBLtJbJKo8TiK3TT8PWYFy9E9uvdMth5t&#10;KwbT+8YxQjJRIAyXTjdcIezfX26XIHwg1tQ6NgjfxsM6v7zIKNXuzFsz7EIlYgn7lBDqELpUSl/W&#10;xpKfuM5wzL5cbynEs6+k7ukcy20rp0rNpaWG40JNnXmqTXncnSzCp3f++bAphtfjdjPSzVuYfpQa&#10;8fpqfHwAEcwY/mD41Y/qkEenwp1Ye9EizNVyFlGEu9U9iAgsksUKRIEwSxTIPJP/P8h/AAAA//8D&#10;AFBLAQItABQABgAIAAAAIQC2gziS/gAAAOEBAAATAAAAAAAAAAAAAAAAAAAAAABbQ29udGVudF9U&#10;eXBlc10ueG1sUEsBAi0AFAAGAAgAAAAhADj9If/WAAAAlAEAAAsAAAAAAAAAAAAAAAAALwEAAF9y&#10;ZWxzLy5yZWxzUEsBAi0AFAAGAAgAAAAhAHNPzHnxAQAA8wMAAA4AAAAAAAAAAAAAAAAALgIAAGRy&#10;cy9lMm9Eb2MueG1sUEsBAi0AFAAGAAgAAAAhAHDzDBThAAAACQEAAA8AAAAAAAAAAAAAAAAASwQA&#10;AGRycy9kb3ducmV2LnhtbFBLBQYAAAAABAAEAPMAAABZ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393FA0" wp14:editId="4973D383">
                <wp:simplePos x="0" y="0"/>
                <wp:positionH relativeFrom="column">
                  <wp:posOffset>2339340</wp:posOffset>
                </wp:positionH>
                <wp:positionV relativeFrom="paragraph">
                  <wp:posOffset>260350</wp:posOffset>
                </wp:positionV>
                <wp:extent cx="409575" cy="9525"/>
                <wp:effectExtent l="0" t="0" r="28575" b="2857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9D2DB" id="Прямая соединительная линия 5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2pt,20.5pt" to="216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ka6AEAAOkDAAAOAAAAZHJzL2Uyb0RvYy54bWysU82O0zAQviPxDpbvNGmhwEZN97AruCCo&#10;gH0Ar2M3lvwn2zTpDTgj9RF4BQ4grbQsz5C8EWMnzSJAQiAuzoxnvm9mPk9Wp62SaMecF0aXeD7L&#10;MWKamkrobYkvXj+59xgjH4iuiDSalXjPPD5d372zamzBFqY2smIOAYn2RWNLXIdgiyzztGaK+Jmx&#10;TEOQG6dIANdts8qRBtiVzBZ5/jBrjKusM5R5D7fnQxCvEz/njIYXnHsWkCwx9BbS6dJ5Gc9svSLF&#10;1hFbCzq2Qf6hC0WEhqIT1TkJBL1x4hcqJagz3vAwo0ZlhnNBWZoBppnnP03zqiaWpVlAHG8nmfz/&#10;o6XPdxuHRFXi5X2MNFHwRt3H/m1/6L52n/oD6t9137ov3efuqrvprvr3YF/3H8COwe56vD4ggIOW&#10;jfUFUJ7pjRs9bzcuCtNyp+IXRkZt0n8/6c/agChcPshPlo+WGFEInSwXy8iY3UKt8+EpMwpFo8RS&#10;6CgOKcjumQ9D6jEFcLGVoXiywl6ymCz1S8ZhYCg3T+i0auxMOrQjsCSEUqbDfCydsiOMCyknYP5n&#10;4JgfoSyt4d+AJ0SqbHSYwEpo435XPbTHlvmQf1RgmDtKcGmqfXqWJA3sUxJ33P24sD/6CX77h66/&#10;AwAA//8DAFBLAwQUAAYACAAAACEAJw61i+IAAAAJAQAADwAAAGRycy9kb3ducmV2LnhtbEyPwU7C&#10;QBCG7ya+w2ZMvMmWUgnWbgkhMSIJIQIJHpd2bKvd2WZ3oeXtHU96m8l8+ef7s/lgWnFB5xtLCsaj&#10;CARSYcuGKgWH/cvDDIQPmkrdWkIFV/Qwz29vMp2Wtqd3vOxCJTiEfKoV1CF0qZS+qNFoP7IdEt8+&#10;rTM68OoqWTrdc7hpZRxFU2l0Q/yh1h0uayy+d2ejYONWq+Viff2i7Yfpj/H6uH0bXpW6vxsWzyAC&#10;DuEPhl99VoecnU72TKUXrYLJdJYwqiAZcycGkkn8BOLEQ/wIMs/k/wb5DwAAAP//AwBQSwECLQAU&#10;AAYACAAAACEAtoM4kv4AAADhAQAAEwAAAAAAAAAAAAAAAAAAAAAAW0NvbnRlbnRfVHlwZXNdLnht&#10;bFBLAQItABQABgAIAAAAIQA4/SH/1gAAAJQBAAALAAAAAAAAAAAAAAAAAC8BAABfcmVscy8ucmVs&#10;c1BLAQItABQABgAIAAAAIQCr2Rka6AEAAOkDAAAOAAAAAAAAAAAAAAAAAC4CAABkcnMvZTJvRG9j&#10;LnhtbFBLAQItABQABgAIAAAAIQAnDrWL4gAAAAkBAAAPAAAAAAAAAAAAAAAAAEIEAABkcnMvZG93&#10;bnJldi54bWxQSwUGAAAAAAQABADzAAAAUQUAAAAA&#10;" strokecolor="#4472c4 [3204]" strokeweight=".5pt">
                <v:stroke joinstyle="miter"/>
              </v:line>
            </w:pict>
          </mc:Fallback>
        </mc:AlternateContent>
      </w:r>
    </w:p>
    <w:p w14:paraId="62FB7DB2" w14:textId="6511FCD7" w:rsidR="003C0ECC" w:rsidRPr="003C0ECC" w:rsidRDefault="003C0ECC" w:rsidP="003C0ECC">
      <w:pPr>
        <w:rPr>
          <w:rFonts w:ascii="Times New Roman" w:hAnsi="Times New Roman" w:cs="Times New Roman"/>
          <w:sz w:val="24"/>
          <w:szCs w:val="24"/>
        </w:rPr>
      </w:pPr>
    </w:p>
    <w:p w14:paraId="7E1DA283" w14:textId="51F076B2" w:rsidR="003C0ECC" w:rsidRPr="003C0ECC" w:rsidRDefault="003C0ECC" w:rsidP="003C0ECC">
      <w:pPr>
        <w:rPr>
          <w:rFonts w:ascii="Times New Roman" w:hAnsi="Times New Roman" w:cs="Times New Roman"/>
          <w:sz w:val="24"/>
          <w:szCs w:val="24"/>
        </w:rPr>
      </w:pPr>
    </w:p>
    <w:p w14:paraId="1106754A" w14:textId="3FCE5D91" w:rsidR="003C0ECC" w:rsidRPr="003C0ECC" w:rsidRDefault="003C0ECC" w:rsidP="003C0ECC">
      <w:pPr>
        <w:rPr>
          <w:rFonts w:ascii="Times New Roman" w:hAnsi="Times New Roman" w:cs="Times New Roman"/>
          <w:sz w:val="24"/>
          <w:szCs w:val="24"/>
        </w:rPr>
      </w:pPr>
    </w:p>
    <w:p w14:paraId="6AE85AAA" w14:textId="1C030885" w:rsidR="003C0ECC" w:rsidRDefault="003C0ECC" w:rsidP="003C0ECC">
      <w:pPr>
        <w:rPr>
          <w:rFonts w:ascii="Times New Roman" w:hAnsi="Times New Roman" w:cs="Times New Roman"/>
          <w:sz w:val="24"/>
          <w:szCs w:val="24"/>
        </w:rPr>
      </w:pPr>
    </w:p>
    <w:p w14:paraId="4E58B5AB" w14:textId="1AB8CFB6" w:rsidR="003C0ECC" w:rsidRDefault="003C0ECC" w:rsidP="003C0E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053E6D" wp14:editId="33139CA5">
                <wp:simplePos x="0" y="0"/>
                <wp:positionH relativeFrom="column">
                  <wp:posOffset>3882390</wp:posOffset>
                </wp:positionH>
                <wp:positionV relativeFrom="paragraph">
                  <wp:posOffset>45085</wp:posOffset>
                </wp:positionV>
                <wp:extent cx="790575" cy="19050"/>
                <wp:effectExtent l="0" t="0" r="28575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1B321" id="Прямая соединительная линия 57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7pt,3.55pt" to="367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/MX6QEAAOoDAAAOAAAAZHJzL2Uyb0RvYy54bWysU82O0zAQviPxDpbvNMlKpRA13cOu4IKg&#10;4ucBvI7dWvKfbNOkN+CM1EfgFTiAtNICz+C8EWM3zSJAQiAuzoxnvpn5Pk+W572SaMecF0Y3uJqV&#10;GDFNTSv0psGvXj669wAjH4huiTSaNXjPPD5f3b2z7GzNzszWyJY5BEW0rzvb4G0Iti4KT7dMET8z&#10;lmkIcuMUCeC6TdE60kF1JYuzsrxfdMa11hnKvIfby2MQr3J9zhkNzzj3LCDZYJgt5NPl8yqdxWpJ&#10;6o0jdivoOAb5hykUERqaTqUuSSDotRO/lFKCOuMNDzNqVGE4F5RlDsCmKn9i82JLLMtcQBxvJ5n8&#10;/ytLn+7WDom2wfMFRpooeKP4YXgzHOKX+HE4oOFt/BY/x0/xOn6N18M7sG+G92CnYLwZrw8I4KBl&#10;Z30NJS/02o2et2uXhOm5U+kLlFGf9d9P+rM+IAqXi4flfDHHiEKoAjs/T3GLtc6Hx8wolIwGS6GT&#10;OqQmuyc+QD9IPaWAk2Y5ds9W2EuWkqV+zjgwhn5VRuddYxfSoR2BLSGUMh2qxAbq5ewE40LKCVj+&#10;GTjmJyjLe/g34AmROxsdJrAS2rjfdQ/9aWR+zD8pcOSdJLgy7T6/S5YGFiozHJc/beyPfobf/qKr&#10;7wAAAP//AwBQSwMEFAAGAAgAAAAhAKJRpUHgAAAACAEAAA8AAABkcnMvZG93bnJldi54bWxMj0FL&#10;w0AQhe+C/2EZwZvdpGpbYzalFMRakGIr1OM2OybR7GzY3Tbpv3c86XF4H+99k88H24oT+tA4UpCO&#10;EhBIpTMNVQred083MxAhajK6dYQKzhhgXlxe5Dozrqc3PG1jJbiEQqYV1DF2mZShrNHqMHIdEmef&#10;zlsd+fSVNF73XG5bOU6SibS6IV6odYfLGsvv7dEqePWr1XKxPn/R5sP2+/F6v3kZnpW6vhoWjyAi&#10;DvEPhl99VoeCnQ7uSCaIVsEkTe8YVTBNQXA+vb1/AHFgMElBFrn8/0DxAwAA//8DAFBLAQItABQA&#10;BgAIAAAAIQC2gziS/gAAAOEBAAATAAAAAAAAAAAAAAAAAAAAAABbQ29udGVudF9UeXBlc10ueG1s&#10;UEsBAi0AFAAGAAgAAAAhADj9If/WAAAAlAEAAAsAAAAAAAAAAAAAAAAALwEAAF9yZWxzLy5yZWxz&#10;UEsBAi0AFAAGAAgAAAAhALjb8xfpAQAA6gMAAA4AAAAAAAAAAAAAAAAALgIAAGRycy9lMm9Eb2Mu&#10;eG1sUEsBAi0AFAAGAAgAAAAhAKJRpUHgAAAACAEAAA8AAAAAAAAAAAAAAAAAQwQAAGRycy9kb3du&#10;cmV2LnhtbFBLBQYAAAAABAAEAPMAAABQ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435515" wp14:editId="3B112EE8">
                <wp:simplePos x="0" y="0"/>
                <wp:positionH relativeFrom="column">
                  <wp:posOffset>2272665</wp:posOffset>
                </wp:positionH>
                <wp:positionV relativeFrom="paragraph">
                  <wp:posOffset>35560</wp:posOffset>
                </wp:positionV>
                <wp:extent cx="666750" cy="9525"/>
                <wp:effectExtent l="0" t="0" r="19050" b="2857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6CEEC" id="Прямая соединительная линия 55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5pt,2.8pt" to="231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7I6QEAAOkDAAAOAAAAZHJzL2Uyb0RvYy54bWysU0uOEzEQ3SNxB8t70p1ICdBKZxYzgg2C&#10;iM8BPG47bck/2Sbp7IA1Uo7AFViANNIAZ3DfaMpOpwcNSAjExu2y672q91y9POuURFvmvDC6xtNJ&#10;iRHT1DRCb2r85vWTB48w8oHohkijWY33zOOz1f17y52t2My0RjbMISDRvtrZGrch2KooPG2ZIn5i&#10;LNNwyY1TJEDoNkXjyA7YlSxmZbkodsY11hnKvIfTi+MlXmV+zhkNLzj3LCBZY+gt5NXl9TKtxWpJ&#10;qo0jthV0aIP8QxeKCA1FR6oLEgh668QvVEpQZ7zhYUKNKgzngrKsAdRMyztqXrXEsqwFzPF2tMn/&#10;P1r6fLt2SDQ1ns8x0kTBG8VP/bv+EL/Fz/0B9e/jj/g1folX8Xu86j/A/rr/CPt0Ga+H4wMCOHi5&#10;s74CynO9dkPk7dolYzruVPqCZNRl//ej/6wLiMLhYrF4OIdXonD1eD7LjMUt1DofnjKjUNrUWAqd&#10;zCEV2T7zAcpB6ikFgtTKsXjehb1kKVnql4yDYCg3zeg8auxcOrQlMCSEUqbDNIkBvpydYFxIOQLL&#10;PwOH/ARleQz/BjwicmWjwwhWQhv3u+qhO7XMj/knB466kwWXptnnZ8nWwDxlhcPsp4H9Oc7w2z90&#10;dQMAAP//AwBQSwMEFAAGAAgAAAAhAA2BWJffAAAABwEAAA8AAABkcnMvZG93bnJldi54bWxMjsFK&#10;w0AURfeC/zA8wZ2dNNpUY15KKYi1IKWtUJfTzDOJZt6EzLRJ/77jSpeXezn3ZLPBNOJEnastI4xH&#10;EQjiwuqaS4SP3cvdIwjnFWvVWCaEMzmY5ddXmUq17XlDp60vRYCwSxVC5X2bSumKioxyI9sSh+7L&#10;dkb5ELtS6k71AW4aGUdRIo2qOTxUqqVFRcXP9mgQ3rvlcjFfnb95/Wn6fbzar9+GV8Tbm2H+DMLT&#10;4P/G8Ksf1CEPTgd7ZO1Eg3A/mT6FKcIkARH6hyQO+YAwHYPMM/nfP78AAAD//wMAUEsBAi0AFAAG&#10;AAgAAAAhALaDOJL+AAAA4QEAABMAAAAAAAAAAAAAAAAAAAAAAFtDb250ZW50X1R5cGVzXS54bWxQ&#10;SwECLQAUAAYACAAAACEAOP0h/9YAAACUAQAACwAAAAAAAAAAAAAAAAAvAQAAX3JlbHMvLnJlbHNQ&#10;SwECLQAUAAYACAAAACEAczxeyOkBAADpAwAADgAAAAAAAAAAAAAAAAAuAgAAZHJzL2Uyb0RvYy54&#10;bWxQSwECLQAUAAYACAAAACEADYFYl98AAAAHAQAADwAAAAAAAAAAAAAAAABDBAAAZHJzL2Rvd25y&#10;ZXYueG1sUEsFBgAAAAAEAAQA8wAAAE8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5DA4F3" wp14:editId="5E2F660C">
                <wp:simplePos x="0" y="0"/>
                <wp:positionH relativeFrom="column">
                  <wp:posOffset>624840</wp:posOffset>
                </wp:positionH>
                <wp:positionV relativeFrom="paragraph">
                  <wp:posOffset>83185</wp:posOffset>
                </wp:positionV>
                <wp:extent cx="590550" cy="0"/>
                <wp:effectExtent l="0" t="0" r="0" b="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87634" id="Прямая соединительная линия 54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6.55pt" to="95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KYM5QEAAOYDAAAOAAAAZHJzL2Uyb0RvYy54bWysU82O0zAQviPxDpbvNOmKIoia7mFXcEFQ&#10;AfsAXsduLPlPtmnSG3BG6iPwChxAWmmBZ3DeiLGbZtEuEgJxcWY8883M93myPO2VRFvmvDC6xvNZ&#10;iRHT1DRCb2p88ebpg8cY+UB0Q6TRrMY75vHp6v69ZWcrdmJaIxvmEBTRvupsjdsQbFUUnrZMET8z&#10;lmkIcuMUCeC6TdE40kF1JYuTsnxUdMY11hnKvIfb80MQr3J9zhkNLzn3LCBZY5gt5NPl8zKdxWpJ&#10;qo0jthV0HIP8wxSKCA1Np1LnJBD01ok7pZSgznjDw4waVRjOBWWZA7CZl7fYvG6JZZkLiOPtJJP/&#10;f2Xpi+3aIdHUePEQI00UvFH8NLwb9vFb/Dzs0fA+/ohf45d4Fb/Hq+ED2NfDR7BTMF6P13sEcNCy&#10;s76Ckmd67UbP27VLwvTcqfQFyqjP+u8m/VkfEIXLxZNysYBXosdQcYOzzodnzCiUjBpLoZMypCLb&#10;5z5AL0g9poCT5jh0zlbYSZaSpX7FOLCFXvOMznvGzqRDWwIbQihlOswTE6iXsxOMCyknYPln4Jif&#10;oCzv4N+AJ0TubHSYwEpo437XPfTHkfkh/6jAgXeS4NI0u/wmWRpYpsxwXPy0rb/6GX7ze65+AgAA&#10;//8DAFBLAwQUAAYACAAAACEA0GtHrd4AAAAIAQAADwAAAGRycy9kb3ducmV2LnhtbEyPQUvDQBCF&#10;74L/YRnBm92kirQxm1IKYi1IsRba4zY7JtHsbNjdNum/d4oHPc73Hm/ey2eDbcUJfWgcKUhHCQik&#10;0pmGKgXbj+e7CYgQNRndOkIFZwwwK66vcp0Z19M7njaxEhxCIdMK6hi7TMpQ1mh1GLkOibVP562O&#10;fPpKGq97DretHCfJo7S6If5Q6w4XNZbfm6NV8OaXy8V8df6i9d72u/Fqt34dXpS6vRnmTyAiDvHP&#10;DJf6XB0K7nRwRzJBtAqmkwd2Mr9PQVz0acrg8Atkkcv/A4ofAAAA//8DAFBLAQItABQABgAIAAAA&#10;IQC2gziS/gAAAOEBAAATAAAAAAAAAAAAAAAAAAAAAABbQ29udGVudF9UeXBlc10ueG1sUEsBAi0A&#10;FAAGAAgAAAAhADj9If/WAAAAlAEAAAsAAAAAAAAAAAAAAAAALwEAAF9yZWxzLy5yZWxzUEsBAi0A&#10;FAAGAAgAAAAhAP5opgzlAQAA5gMAAA4AAAAAAAAAAAAAAAAALgIAAGRycy9lMm9Eb2MueG1sUEsB&#10;Ai0AFAAGAAgAAAAhANBrR63eAAAACAEAAA8AAAAAAAAAAAAAAAAAPwQAAGRycy9kb3ducmV2Lnht&#10;bFBLBQYAAAAABAAEAPMAAABKBQAAAAA=&#10;" strokecolor="#4472c4 [3204]" strokeweight=".5pt">
                <v:stroke joinstyle="miter"/>
              </v:line>
            </w:pict>
          </mc:Fallback>
        </mc:AlternateContent>
      </w:r>
    </w:p>
    <w:p w14:paraId="3C4BAB50" w14:textId="3FFFD940" w:rsidR="003C0ECC" w:rsidRDefault="003C0ECC" w:rsidP="003C0E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6851AD" wp14:editId="4E9A5902">
                <wp:simplePos x="0" y="0"/>
                <wp:positionH relativeFrom="column">
                  <wp:posOffset>3787140</wp:posOffset>
                </wp:positionH>
                <wp:positionV relativeFrom="paragraph">
                  <wp:posOffset>678180</wp:posOffset>
                </wp:positionV>
                <wp:extent cx="1533525" cy="704850"/>
                <wp:effectExtent l="0" t="0" r="28575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2B530" w14:textId="47A6C1F2" w:rsidR="00486CF8" w:rsidRDefault="00486CF8" w:rsidP="003C0ECC">
                            <w:pPr>
                              <w:jc w:val="center"/>
                            </w:pPr>
                            <w:r>
                              <w:t>Совет классного руководителя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851AD" id="Прямоугольник 51" o:spid="_x0000_s1054" style="position:absolute;left:0;text-align:left;margin-left:298.2pt;margin-top:53.4pt;width:120.75pt;height:5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2H0pgIAAF8FAAAOAAAAZHJzL2Uyb0RvYy54bWysVEtu2zAQ3RfoHQjuG8mO1aRG5MBIkKJA&#10;kARNiqxpiowE8FeStuSuCnRboEfoIbop+skZ5Bt1SMlKkARdFPWC5mhm3vze8OCwkQKtmHWVVjke&#10;7aQYMUV1UambHL+7Onmxj5HzRBVEaMVyvGYOH86ePzuozZSNdalFwSwCEOWmtclx6b2ZJomjJZPE&#10;7WjDFCi5tpJ4EO1NUlhSA7oUyThNXya1toWxmjLn4Otxp8SziM85o/6cc8c8EjmG3Hw8bTwX4Uxm&#10;B2R6Y4kpK9qnQf4hC0kqBUEHqGPiCVra6hGUrKjVTnO/Q7VMNOcVZbEGqGaUPqjmsiSGxVqgOc4M&#10;bXL/D5aerS4sqoocZyOMFJEwo/br5uPmS/urvd18ar+1t+3Pzef2d/u9/YHACDpWGzcFx0tzYXvJ&#10;wTWU33Arwz8UhprY5fXQZdZ4ROHjKNvdzcYZRhR0e+lkP4tjSO68jXX+NdMShUuOLUwxNpesTp2H&#10;iGC6NQEhZNPFjze/FiykINRbxqEyiDiO3pFT7EhYtCLABkIpU37UqUpSsO5zlsIvFAlBBo8oRcCA&#10;zCshBuweIPD1MXYH09sHVxYpOTinf0uscx48YmSt/OAsK6XtUwACquojd/bbJnWtCV3yzaKJUx/v&#10;bwe60MUaqGB1tyPO0JMK2n9KnL8gFpYC1gcW3Z/DwYWuc6z7G0alth+e+h7sgaugxaiGJcuxe78k&#10;lmEk3ihg8avRZBK2MgqTbG8Mgr2vWdzXqKU80jA5ICpkF6/B3ovtlVstr+E9mIeooCKKQuwcU2+3&#10;wpHvlh9eFMrm82gGm2iIP1WXhgbw0OhAr6vmmljTc9ADe8/0diHJ9AEVO9vgqfR86TWvIk9Dq7u+&#10;9iOALY5c6l+c8Ezcl6PV3bs4+wMAAP//AwBQSwMEFAAGAAgAAAAhAEzwwtneAAAACwEAAA8AAABk&#10;cnMvZG93bnJldi54bWxMj81OwzAQhO9IvIO1SNyokwJJmsapUCUuSBza8gBuvMRp/RPFTpO8PcsJ&#10;jqMZzXxT7WZr2A2H0HknIF0lwNA1XnWuFfB1en8qgIUonZLGOxSwYIBdfX9XyVL5yR3wdowtoxIX&#10;SilAx9iXnIdGo5Vh5Xt05H37wcpIcmi5GuRE5dbwdZJk3MrO0YKWPe41NtfjaGlE4mFJ82l//dTz&#10;R4dmueC4CPH4ML9tgUWc418YfvEJHWpiOvvRqcCMgNdN9kJRMpKMPlCieM43wM4C1mleAK8r/v9D&#10;/QMAAP//AwBQSwECLQAUAAYACAAAACEAtoM4kv4AAADhAQAAEwAAAAAAAAAAAAAAAAAAAAAAW0Nv&#10;bnRlbnRfVHlwZXNdLnhtbFBLAQItABQABgAIAAAAIQA4/SH/1gAAAJQBAAALAAAAAAAAAAAAAAAA&#10;AC8BAABfcmVscy8ucmVsc1BLAQItABQABgAIAAAAIQAFT2H0pgIAAF8FAAAOAAAAAAAAAAAAAAAA&#10;AC4CAABkcnMvZTJvRG9jLnhtbFBLAQItABQABgAIAAAAIQBM8MLZ3gAAAAsBAAAPAAAAAAAAAAAA&#10;AAAAAAAFAABkcnMvZG93bnJldi54bWxQSwUGAAAAAAQABADzAAAACwYAAAAA&#10;" fillcolor="#4472c4 [3204]" strokecolor="#1f3763 [1604]" strokeweight="1pt">
                <v:textbox>
                  <w:txbxContent>
                    <w:p w14:paraId="2B02B530" w14:textId="47A6C1F2" w:rsidR="00486CF8" w:rsidRDefault="00486CF8" w:rsidP="003C0ECC">
                      <w:pPr>
                        <w:jc w:val="center"/>
                      </w:pPr>
                      <w:r>
                        <w:t>Совет классного руководителя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B2585C" wp14:editId="0736BE24">
                <wp:simplePos x="0" y="0"/>
                <wp:positionH relativeFrom="column">
                  <wp:posOffset>1796415</wp:posOffset>
                </wp:positionH>
                <wp:positionV relativeFrom="paragraph">
                  <wp:posOffset>659130</wp:posOffset>
                </wp:positionV>
                <wp:extent cx="1419225" cy="742950"/>
                <wp:effectExtent l="0" t="0" r="28575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7981A" w14:textId="0FB81B56" w:rsidR="00486CF8" w:rsidRDefault="00486CF8" w:rsidP="003C0ECC">
                            <w:pPr>
                              <w:jc w:val="center"/>
                            </w:pPr>
                            <w:r>
                              <w:t>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2585C" id="Прямоугольник 50" o:spid="_x0000_s1055" style="position:absolute;left:0;text-align:left;margin-left:141.45pt;margin-top:51.9pt;width:111.75pt;height:5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93pgIAAF8FAAAOAAAAZHJzL2Uyb0RvYy54bWysVM1qGzEQvhf6DkL3Zr2L3dQm62ASUgoh&#10;CU1KzrJWyi5oJVWSveueCr0W+gh9iF5Kf/IM6zfqSFpvQhJ6KPVB1uzMfKP59I0ODttaoDUztlIy&#10;x+neCCMmqSoqeZPjd1cnL15hZB2RBRFKshxvmMWH8+fPDho9Y5kqlSiYQQAi7azROS6d07MksbRk&#10;NbF7SjMJTq5MTRyY5iYpDGkAvRZJNhq9TBplCm0UZdbC1+PoxPOAzzmj7pxzyxwSOYazubCasC79&#10;mswPyOzGEF1WtD8G+YdT1KSSUHSAOiaOoJWpHkHVFTXKKu72qKoTxXlFWegBuklHD7q5LIlmoRcg&#10;x+qBJvv/YOnZ+sKgqsjxBOiRpIY76r5uP26/dL+62+2n7lt32/3cfu5+d9+7HwiCgLFG2xkkXuoL&#10;01sWtr79lpva/0NjqA0sbwaWWesQhY/pOJ1m2QQjCr79cTaNoMldtjbWvWaqRn6TYwO3GMgl61Pr&#10;oCKE7kLA8KeJ9cPObQTzRxDyLePQGVTMQnbQFDsSBq0JqIFQyqRLo6skBYufJyP4+SahyJARrADo&#10;kXklxIDdA3i9PsaOMH28T2VBkkPy6G8Hi8lDRqispBuS60oq8xSAgK76yjF+R1KkxrPk2mUbbj2b&#10;7i50qYoNSMGoOCNW05MK6D8l1l0QA0MB+oBBd+ewcKGaHKt+h1GpzIenvvt40Cp4MWpgyHJs36+I&#10;YRiJNxJUPE3HYz+VwRhP9jMwzH3P8r5HruojBTeXwpOiadj6eCd2W25UfQ3vwcJXBReRFGrnmDqz&#10;M45cHH54UShbLEIYTKIm7lReaurBPdFeXlftNTG616AD9Z6p3UCS2QMpxlifKdVi5RSvgk491ZHX&#10;/gpgioOW+hfHPxP37RB19y7O/wAAAP//AwBQSwMEFAAGAAgAAAAhAEPh8rDdAAAACwEAAA8AAABk&#10;cnMvZG93bnJldi54bWxMj8FOwzAQRO9I/IO1SNyo3QAlhDgVqsQFiUNbPmAbL3FobEex0yR/z3KC&#10;42hGM2/K7ew6caEhtsFrWK8UCPJ1MK1vNHwe3+5yEDGhN9gFTxoWirCtrq9KLEyY/J4uh9QILvGx&#10;QA02pb6QMtaWHMZV6Mmz9xUGh4nl0Egz4MTlrpOZUhvpsPW8YLGnnaX6fBgdjyDtl/XTtDt/2Pm9&#10;pW75pnHR+vZmfn0BkWhOf2H4xWd0qJjpFEZvoug0ZHn2zFE21D1/4MSj2jyAOLGVqRxkVcr/H6of&#10;AAAA//8DAFBLAQItABQABgAIAAAAIQC2gziS/gAAAOEBAAATAAAAAAAAAAAAAAAAAAAAAABbQ29u&#10;dGVudF9UeXBlc10ueG1sUEsBAi0AFAAGAAgAAAAhADj9If/WAAAAlAEAAAsAAAAAAAAAAAAAAAAA&#10;LwEAAF9yZWxzLy5yZWxzUEsBAi0AFAAGAAgAAAAhAF8KP3emAgAAXwUAAA4AAAAAAAAAAAAAAAAA&#10;LgIAAGRycy9lMm9Eb2MueG1sUEsBAi0AFAAGAAgAAAAhAEPh8rDdAAAACwEAAA8AAAAAAAAAAAAA&#10;AAAAAAUAAGRycy9kb3ducmV2LnhtbFBLBQYAAAAABAAEAPMAAAAKBgAAAAA=&#10;" fillcolor="#4472c4 [3204]" strokecolor="#1f3763 [1604]" strokeweight="1pt">
                <v:textbox>
                  <w:txbxContent>
                    <w:p w14:paraId="5F67981A" w14:textId="0FB81B56" w:rsidR="00486CF8" w:rsidRDefault="00486CF8" w:rsidP="003C0ECC">
                      <w:pPr>
                        <w:jc w:val="center"/>
                      </w:pPr>
                      <w:r>
                        <w:t>МО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28C187" wp14:editId="5A9B3BF3">
                <wp:simplePos x="0" y="0"/>
                <wp:positionH relativeFrom="margin">
                  <wp:align>left</wp:align>
                </wp:positionH>
                <wp:positionV relativeFrom="paragraph">
                  <wp:posOffset>659130</wp:posOffset>
                </wp:positionV>
                <wp:extent cx="1228725" cy="771525"/>
                <wp:effectExtent l="0" t="0" r="28575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47B7F" w14:textId="3E752815" w:rsidR="00486CF8" w:rsidRDefault="00486CF8" w:rsidP="003C0ECC">
                            <w:pPr>
                              <w:jc w:val="center"/>
                            </w:pPr>
                            <w:r>
                              <w:t>Школа молодого</w:t>
                            </w:r>
                          </w:p>
                          <w:p w14:paraId="2F8F71F7" w14:textId="4A842F69" w:rsidR="00486CF8" w:rsidRDefault="00486CF8" w:rsidP="003C0ECC">
                            <w:pPr>
                              <w:jc w:val="center"/>
                            </w:pPr>
                            <w:r>
                              <w:t>учителя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8C187" id="Прямоугольник 49" o:spid="_x0000_s1056" style="position:absolute;left:0;text-align:left;margin-left:0;margin-top:51.9pt;width:96.75pt;height:60.7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L2UpQIAAF8FAAAOAAAAZHJzL2Uyb0RvYy54bWysVEtu2zAQ3RfoHQjuG1mqXSeG5cBIkKJA&#10;kBhNiqxpiowEUCRL0pbcVYFuC/QIPUQ3RT85g3yjDilZMZKgi6JaUEPOzJsP33B6XJcCrZmxhZIp&#10;jg8GGDFJVVbI2xS/uz57cYiRdURmRCjJUrxhFh/Pnj+bVnrCEpUrkTGDAETaSaVTnDunJ1Fkac5K&#10;Yg+UZhKUXJmSONia2ygzpAL0UkTJYPAqqpTJtFGUWQunp60SzwI+54y6S84tc0ikGHJzYTVhXfo1&#10;mk3J5NYQnRe0S4P8QxYlKSQE7aFOiSNoZYpHUGVBjbKKuwOqykhxXlAWaoBq4sGDaq5yolmoBZpj&#10;dd8m+/9g6cV6YVCRpXh4hJEkJdxR83X7cful+dXcbT8135q75uf2c/O7+d78QGAEHau0nYDjlV6Y&#10;bmdB9OXX3JT+D4WhOnR503eZ1Q5ROIyT5HCcjDCioBuP4xHIABPde2tj3WumSuSFFBu4xdBcsj63&#10;rjXdmYCfz6aNHyS3EcynIORbxqEyiJgE78ApdiIMWhNgA6GUSRe3qpxkrD0eDeDr8uk9QnYB0CPz&#10;QogeuwPwfH2M3eba2XtXFijZOw/+lljr3HuEyEq63rkspDJPAQioqovc2u+a1LbGd8nVyzrc+stQ&#10;qz9aqmwDVDCqnRGr6VkB7T8n1i2IgaGA8YFBd5ewcKGqFKtOwihX5sNT594euApajCoYshTb9yti&#10;GEbijQQWH8XDoZ/KsBmOxglszL5mua+Rq/JEwc3F8KRoGkRv78RO5EaVN/AezH1UUBFJIXaKqTO7&#10;zYlrhx9eFMrm82AGk6iJO5dXmnpw32hPr+v6hhjdcdABey/UbiDJ5AEVW1vvKdV85RQvAk/v+9pd&#10;AUxx4FL34vhnYn8frO7fxdkfAAAA//8DAFBLAwQUAAYACAAAACEAdToDO9sAAAAIAQAADwAAAGRy&#10;cy9kb3ducmV2LnhtbEyPzU7DMBCE70i8g7VI3KjTROUnxKlQJS5IHNryAG68xKH2OoqdJnl7tic4&#10;7s5oZr5qO3snLjjELpCC9SoDgdQE01Gr4Ov4/vAMIiZNRrtAqGDBCNv69qbSpQkT7fFySK3gEIql&#10;VmBT6kspY2PR67gKPRJr32HwOvE5tNIMeuJw72SeZY/S6464weoedxab82H0XKJxv6yfpt35084f&#10;HbrlB8dFqfu7+e0VRMI5/ZnhOp+nQ82bTmEkE4VTwCCJv1nBAFf5pdiAOCnI800Bsq7kf4D6FwAA&#10;//8DAFBLAQItABQABgAIAAAAIQC2gziS/gAAAOEBAAATAAAAAAAAAAAAAAAAAAAAAABbQ29udGVu&#10;dF9UeXBlc10ueG1sUEsBAi0AFAAGAAgAAAAhADj9If/WAAAAlAEAAAsAAAAAAAAAAAAAAAAALwEA&#10;AF9yZWxzLy5yZWxzUEsBAi0AFAAGAAgAAAAhAHqEvZSlAgAAXwUAAA4AAAAAAAAAAAAAAAAALgIA&#10;AGRycy9lMm9Eb2MueG1sUEsBAi0AFAAGAAgAAAAhAHU6AzvbAAAACAEAAA8AAAAAAAAAAAAAAAAA&#10;/wQAAGRycy9kb3ducmV2LnhtbFBLBQYAAAAABAAEAPMAAAAHBgAAAAA=&#10;" fillcolor="#4472c4 [3204]" strokecolor="#1f3763 [1604]" strokeweight="1pt">
                <v:textbox>
                  <w:txbxContent>
                    <w:p w14:paraId="3C547B7F" w14:textId="3E752815" w:rsidR="00486CF8" w:rsidRDefault="00486CF8" w:rsidP="003C0ECC">
                      <w:pPr>
                        <w:jc w:val="center"/>
                      </w:pPr>
                      <w:r>
                        <w:t>Школа молодого</w:t>
                      </w:r>
                    </w:p>
                    <w:p w14:paraId="2F8F71F7" w14:textId="4A842F69" w:rsidR="00486CF8" w:rsidRDefault="00486CF8" w:rsidP="003C0ECC">
                      <w:pPr>
                        <w:jc w:val="center"/>
                      </w:pPr>
                      <w:r>
                        <w:t>учителя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53E4AE2" w14:textId="51CBA9C0" w:rsidR="003C0ECC" w:rsidRDefault="003C0ECC" w:rsidP="003C0EC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3C08F0" w14:textId="532F9F07" w:rsidR="003C0ECC" w:rsidRDefault="003C0ECC" w:rsidP="003C0EC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F4A017" w14:textId="1DF6BE9B" w:rsidR="003C0ECC" w:rsidRDefault="003C0ECC" w:rsidP="003C0E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FAFE77" wp14:editId="3B1E4B62">
                <wp:simplePos x="0" y="0"/>
                <wp:positionH relativeFrom="column">
                  <wp:posOffset>3206115</wp:posOffset>
                </wp:positionH>
                <wp:positionV relativeFrom="paragraph">
                  <wp:posOffset>168275</wp:posOffset>
                </wp:positionV>
                <wp:extent cx="590550" cy="9525"/>
                <wp:effectExtent l="0" t="0" r="19050" b="28575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ED15FB" id="Прямая соединительная линия 59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5pt,13.25pt" to="298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90J8QEAAPMDAAAOAAAAZHJzL2Uyb0RvYy54bWysU82O0zAQviPxDpbvNGmlIBo13cOu4IKg&#10;4mfvXsduLflPtmnSG3BG6iPwChxAWmmBZ0jeiLGTZtGCkEBcrLFnvm9mvhmvzlol0Z45L4yu8HyW&#10;Y8Q0NbXQ2wq/fvX4wSOMfCC6JtJoVuED8/hsff/eqrElW5idkTVzCEi0Lxtb4V0ItswyT3dMET8z&#10;lmlwcuMUCXB126x2pAF2JbNFnj/MGuNq6wxl3sPrxeDE68TPOaPhOeeeBSQrDLWFdLp0XsUzW69I&#10;uXXE7gQdyyD/UIUiQkPSieqCBILeOPELlRLUGW94mFGjMsO5oCz1AN3M8zvdvNwRy1IvII63k0z+&#10;/9HSZ/uNQ6KucLHESBMFM+o+9m/7Y/e1+9QfUf+u+9596T5319237rp/D/ZN/wHs6OxuxucjAjho&#10;2VhfAuW53rjx5u3GRWFa7hTiUthLWJMkFTSP2jSJwzQJ1gZE4bFY5kUB86LgWhaLInJnA0kks86H&#10;J8woFI0KS6GjTKQk+6c+DKGnEMDFooYykhUOksVgqV8wDq1DuqGgtHTsXDq0J7AuhFKmw3xMnaIj&#10;jAspJ2Ce0v4ROMZHKEsL+TfgCZEyGx0msBLauN9lD+2pZD7EnxQY+o4SXJn6kAaUpIHNSuKOvyCu&#10;7s/3BL/9q+sfAAAA//8DAFBLAwQUAAYACAAAACEA89qS5d8AAAAJAQAADwAAAGRycy9kb3ducmV2&#10;LnhtbEyPwU7DMAyG70i8Q2QkLmhLqOjYStMJIeCwnTaGBLe0MW21xqmarCtvjznB0b8//f6cryfX&#10;iRGH0HrScDtXIJAqb1uqNRzeXmZLECEasqbzhBq+McC6uLzITWb9mXY47mMtuIRCZjQ0MfaZlKFq&#10;0Jkw9z0S77784EzkcailHcyZy10nE6UW0pmW+EJjenxqsDruT07DZ/Dh+X1Tjq/H3WYyN9uYfFRW&#10;6+ur6fEBRMQp/sHwq8/qULBT6U9kg+g0pOpuxaiGZJGCYCBd3XNQcrBUIItc/v+g+AEAAP//AwBQ&#10;SwECLQAUAAYACAAAACEAtoM4kv4AAADhAQAAEwAAAAAAAAAAAAAAAAAAAAAAW0NvbnRlbnRfVHlw&#10;ZXNdLnhtbFBLAQItABQABgAIAAAAIQA4/SH/1gAAAJQBAAALAAAAAAAAAAAAAAAAAC8BAABfcmVs&#10;cy8ucmVsc1BLAQItABQABgAIAAAAIQCgp90J8QEAAPMDAAAOAAAAAAAAAAAAAAAAAC4CAABkcnMv&#10;ZTJvRG9jLnhtbFBLAQItABQABgAIAAAAIQDz2pLl3wAAAAkBAAAPAAAAAAAAAAAAAAAAAEsEAABk&#10;cnMvZG93bnJldi54bWxQSwUGAAAAAAQABADzAAAAV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21B3E6" wp14:editId="02528B51">
                <wp:simplePos x="0" y="0"/>
                <wp:positionH relativeFrom="column">
                  <wp:posOffset>1243965</wp:posOffset>
                </wp:positionH>
                <wp:positionV relativeFrom="paragraph">
                  <wp:posOffset>177800</wp:posOffset>
                </wp:positionV>
                <wp:extent cx="590550" cy="9525"/>
                <wp:effectExtent l="0" t="0" r="19050" b="28575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A884D" id="Прямая соединительная линия 58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5pt,14pt" to="144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ZOl5wEAAOkDAAAOAAAAZHJzL2Uyb0RvYy54bWysU0uO1DAQ3SNxB8t7OumWgpio07OYEWwQ&#10;tPgcwOPYHUv+yTad9A5YI/URuAILkEaagTMkN6LspDMIkBCIjVN21XtV9aqyPu+URHvmvDC6wstF&#10;jhHT1NRC7yr8+tXjB48w8oHomkijWYUPzOPzzf1769aWbGUaI2vmEJBoX7a2wk0ItswyTxumiF8Y&#10;yzQ4uXGKBLi6XVY70gK7ktkqzx9mrXG1dYYy7+H1cnTiTeLnnNHwnHPPApIVhtpCOl06r+KZbdak&#10;3DliG0GnMsg/VKGI0JB0prokgaA3TvxCpQR1xhseFtSozHAuKEs9QDfL/KduXjbEstQLiOPtLJP/&#10;f7T02X7rkKgrXMCkNFEwo/7j8HY49rf9p+GIhnf9t/5L/7m/7r/218N7sG+GD2BHZ38zPR8RwEHL&#10;1voSKC/01k03b7cuCtNxp+IXWkZd0v8w68+6gCg8Fmd5UcCUKLjOilURGbM7qHU+PGFGoWhUWAod&#10;xSEl2T/1YQw9hQAuljImT1Y4SBaDpX7BODQM6ZYJnVaNXUiH9gSWhFDKdFhOqVN0hHEh5QzM/wyc&#10;4iOUpTX8G/CMSJmNDjNYCW3c77KH7lQyH+NPCox9RwmuTH1IY0nSwD4lcafdjwv74z3B7/7QzXcA&#10;AAD//wMAUEsDBBQABgAIAAAAIQDREHxu3wAAAAkBAAAPAAAAZHJzL2Rvd25yZXYueG1sTI9BS8NA&#10;EIXvgv9hGcGb3RioJDGbUgpiLUhpFepxmx2TaHY27G6b9N87nvQ2b+bx5nvlYrK9OKMPnSMF97ME&#10;BFLtTEeNgve3p7sMRIiajO4doYILBlhU11elLowbaYfnfWwEh1AotII2xqGQMtQtWh1mbkDi26fz&#10;VkeWvpHG65HDbS/TJHmQVnfEH1o94KrF+nt/sgpe/Xq9Wm4uX7T9sOMh3Ry2L9OzUrc30/IRRMQp&#10;/pnhF5/RoWKmozuRCaJnnc9ztipIM+7EhjTLeHHkIZ+DrEr5v0H1AwAA//8DAFBLAQItABQABgAI&#10;AAAAIQC2gziS/gAAAOEBAAATAAAAAAAAAAAAAAAAAAAAAABbQ29udGVudF9UeXBlc10ueG1sUEsB&#10;Ai0AFAAGAAgAAAAhADj9If/WAAAAlAEAAAsAAAAAAAAAAAAAAAAALwEAAF9yZWxzLy5yZWxzUEsB&#10;Ai0AFAAGAAgAAAAhAMrhk6XnAQAA6QMAAA4AAAAAAAAAAAAAAAAALgIAAGRycy9lMm9Eb2MueG1s&#10;UEsBAi0AFAAGAAgAAAAhANEQfG7fAAAACQEAAA8AAAAAAAAAAAAAAAAAQQQAAGRycy9kb3ducmV2&#10;LnhtbFBLBQYAAAAABAAEAPMAAABNBQAAAAA=&#10;" strokecolor="#4472c4 [3204]" strokeweight=".5pt">
                <v:stroke joinstyle="miter"/>
              </v:line>
            </w:pict>
          </mc:Fallback>
        </mc:AlternateContent>
      </w:r>
    </w:p>
    <w:p w14:paraId="1AFD9A61" w14:textId="0E184160" w:rsidR="003C0ECC" w:rsidRDefault="003C0ECC" w:rsidP="003C0EC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90B3F3" w14:textId="71545454" w:rsidR="003C0ECC" w:rsidRDefault="003C0ECC" w:rsidP="003C0EC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5F8D2C" w14:textId="77777777" w:rsidR="003C0ECC" w:rsidRDefault="003C0ECC" w:rsidP="003C0E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3B682E" w14:textId="77777777" w:rsidR="003C0ECC" w:rsidRDefault="003C0ECC" w:rsidP="003C0E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341FAA" w14:textId="15B79E2A" w:rsidR="003C0ECC" w:rsidRPr="003C0ECC" w:rsidRDefault="003C0ECC" w:rsidP="003C0E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ECC">
        <w:rPr>
          <w:rFonts w:ascii="Times New Roman" w:hAnsi="Times New Roman" w:cs="Times New Roman"/>
          <w:b/>
          <w:bCs/>
          <w:sz w:val="28"/>
          <w:szCs w:val="28"/>
        </w:rPr>
        <w:t xml:space="preserve"> Школьный парламент</w:t>
      </w:r>
    </w:p>
    <w:p w14:paraId="725A0DE2" w14:textId="6231C2A2" w:rsidR="003C0ECC" w:rsidRPr="00A51F82" w:rsidRDefault="003C0ECC" w:rsidP="003C0E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F82">
        <w:rPr>
          <w:rFonts w:ascii="Times New Roman" w:hAnsi="Times New Roman" w:cs="Times New Roman"/>
          <w:b/>
          <w:bCs/>
          <w:sz w:val="24"/>
          <w:szCs w:val="24"/>
        </w:rPr>
        <w:t>Президент</w:t>
      </w:r>
    </w:p>
    <w:p w14:paraId="2A04A721" w14:textId="42188C05" w:rsidR="003C0ECC" w:rsidRPr="00A51F82" w:rsidRDefault="003C0ECC" w:rsidP="003C0E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F82">
        <w:rPr>
          <w:rFonts w:ascii="Times New Roman" w:hAnsi="Times New Roman" w:cs="Times New Roman"/>
          <w:b/>
          <w:bCs/>
          <w:sz w:val="24"/>
          <w:szCs w:val="24"/>
        </w:rPr>
        <w:t>Вице</w:t>
      </w:r>
    </w:p>
    <w:p w14:paraId="42C07774" w14:textId="7CFA30B0" w:rsidR="003C0ECC" w:rsidRPr="00A51F82" w:rsidRDefault="003C0ECC" w:rsidP="003C0E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F8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2ADC21" wp14:editId="76689283">
                <wp:simplePos x="0" y="0"/>
                <wp:positionH relativeFrom="column">
                  <wp:posOffset>2853690</wp:posOffset>
                </wp:positionH>
                <wp:positionV relativeFrom="paragraph">
                  <wp:posOffset>290195</wp:posOffset>
                </wp:positionV>
                <wp:extent cx="0" cy="285750"/>
                <wp:effectExtent l="76200" t="0" r="57150" b="5715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F65590" id="Прямая со стрелкой 65" o:spid="_x0000_s1026" type="#_x0000_t32" style="position:absolute;margin-left:224.7pt;margin-top:22.85pt;width:0;height:22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zu+gEAAAsEAAAOAAAAZHJzL2Uyb0RvYy54bWysU0uOEzEQ3SNxB8t70kmkDKMonVlkgA2C&#10;iM8BPG6725J/Kpt0shu4wByBK7BhAYPmDN03ouxOehAgJBCb6rZd79Wr5/LqYm802QkIytmSziZT&#10;SoTlrlK2LunbN08fnVMSIrMV086Kkh5EoBfrhw9WrV+KuWucrgQQJLFh2fqSNjH6ZVEE3gjDwsR5&#10;YfFQOjAs4hLqogLWIrvRxXw6PStaB5UHx0UIuHs5HNJ15pdS8PhSyiAi0SVFbTFHyPEqxWK9Yssa&#10;mG8UP8pg/6DCMGWx6Eh1ySIj70D9QmUUBxecjBPuTOGkVFzkHrCb2fSnbl43zIvcC5oT/GhT+H+0&#10;/MVuC0RVJT1bUGKZwTvqPvbX/U33rfvU35D+fXeHof/QX3efu9vua3fXfSGYjM61PiyRYGO3cFwF&#10;v4Vkw16CSV9skOyz24fRbbGPhA+bHHfn54vHi3wRxT3OQ4jPhDMk/ZQ0RGCqbuLGWYtX6mCWzWa7&#10;5yFiZQSeAKmotilGpvQTW5F48NhTBMVsrUWSjekppUjyB8H5Lx60GOCvhERLUOJQJg+j2GggO4Zj&#10;xDgXNs5GJsxOMKm0HoHTrO+PwGN+goo8qH8DHhG5srNxBBtlHfyuetyfJMsh/+TA0Hey4MpVh3yV&#10;2RqcuOzV8XWkkf5xneH3b3j9HQAA//8DAFBLAwQUAAYACAAAACEAeWxdn9wAAAAJAQAADwAAAGRy&#10;cy9kb3ducmV2LnhtbEyPTU/DMAyG70j8h8hI3FjKVBgtTSeExI4gBge4ZY2XVGucqsnawq/HiMO4&#10;+ePR68fVevadGHGIbSAF14sMBFITTEtWwfvb09UdiJg0Gd0FQgVfGGFdn59VujRholcct8kKDqFY&#10;agUupb6UMjYOvY6L0CPxbh8GrxO3g5Vm0BOH+04us+xWet0SX3C6x0eHzWF79Ape7Mfol7Rp5b74&#10;/N7YZ3NwU1Lq8mJ+uAeRcE4nGH71WR1qdtqFI5koOgV5XuSMcnGzAsHA32CnoMhWIOtK/v+g/gEA&#10;AP//AwBQSwECLQAUAAYACAAAACEAtoM4kv4AAADhAQAAEwAAAAAAAAAAAAAAAAAAAAAAW0NvbnRl&#10;bnRfVHlwZXNdLnhtbFBLAQItABQABgAIAAAAIQA4/SH/1gAAAJQBAAALAAAAAAAAAAAAAAAAAC8B&#10;AABfcmVscy8ucmVsc1BLAQItABQABgAIAAAAIQAvJQzu+gEAAAsEAAAOAAAAAAAAAAAAAAAAAC4C&#10;AABkcnMvZTJvRG9jLnhtbFBLAQItABQABgAIAAAAIQB5bF2f3AAAAAkBAAAPAAAAAAAAAAAAAAAA&#10;AFQ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 w:rsidRPr="00A51F8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FC8234" wp14:editId="38249CCF">
                <wp:simplePos x="0" y="0"/>
                <wp:positionH relativeFrom="column">
                  <wp:posOffset>3177540</wp:posOffset>
                </wp:positionH>
                <wp:positionV relativeFrom="paragraph">
                  <wp:posOffset>271145</wp:posOffset>
                </wp:positionV>
                <wp:extent cx="714375" cy="257175"/>
                <wp:effectExtent l="0" t="0" r="85725" b="66675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4DFAA" id="Прямая со стрелкой 64" o:spid="_x0000_s1026" type="#_x0000_t32" style="position:absolute;margin-left:250.2pt;margin-top:21.35pt;width:56.25pt;height:20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4ML/wEAABAEAAAOAAAAZHJzL2Uyb0RvYy54bWysU0uOEzEQ3SNxB8t70ukwMxlF6cwiA2wQ&#10;RMAcwOO205b8k13ksxu4wByBK7BhwUdzhu4bUXYnPQgQEohNtd2u96rec3l+sTOabESIytmKlqMx&#10;JcJyVyu7rujVm6ePzimJwGzNtLOionsR6cXi4YP51s/ExDVO1yIQJLFxtvUVbQD8rCgib4RhceS8&#10;sHgoXTAMcBvWRR3YFtmNLibj8VmxdaH2wXERI/697A/pIvNLKTi8lDIKILqi2BvkGHK8TrFYzNls&#10;HZhvFD+0wf6hC8OUxaID1SUDRt4G9QuVUTy46CSMuDOFk1JxkTWgmnL8k5rXDfMia0Fzoh9siv+P&#10;lr/YrAJRdUXPTiixzOAdtR+6m+62/dZ+7G5J9669w9C9727aT+3X9kt7134mmIzObX2cIcHSrsJh&#10;F/0qJBt2Mpj0RYFkl93eD26LHRCOP6flyePpKSUcjyan0xLXyFLcg32I8Ew4Q9KiohECU+sGls5a&#10;vFcXyuw42zyP0AOPgFRZ2xSBKf3E1gT2HoVBUMyutTjUSSlF0tB3nVew16KHvxISfcE++zJ5IsVS&#10;B7JhOEuMc2GhHJgwO8Gk0noAjnN/fwQe8hNU5Gn9G/CAyJWdhQFslHXhd9Vhd2xZ9vlHB3rdyYJr&#10;V+/zfWZrcOzynRyeSJrrH/cZfv+QF98BAAD//wMAUEsDBBQABgAIAAAAIQBvaF7Z3wAAAAkBAAAP&#10;AAAAZHJzL2Rvd25yZXYueG1sTI/BTsMwEETvSPyDtUjcqF1TShuyqRASPYJaOMDNjV07aryOYjcJ&#10;fD3mBMfVPM28LTeTb9lg+tgEQpjPBDBDddANWYT3t+ebFbCYFGnVBjIIXybCprq8KFWhw0g7M+yT&#10;ZbmEYqEQXEpdwXmsnfEqzkJnKGfH0HuV8tlbrns15nLfcinEknvVUF5wqjNPztSn/dkjvNqPwUva&#10;Nvy4/vze2hd9cmNCvL6aHh+AJTOlPxh+9bM6VNnpEM6kI2sR7oRYZBRhIe+BZWA5l2tgB4TVrQRe&#10;lfz/B9UPAAAA//8DAFBLAQItABQABgAIAAAAIQC2gziS/gAAAOEBAAATAAAAAAAAAAAAAAAAAAAA&#10;AABbQ29udGVudF9UeXBlc10ueG1sUEsBAi0AFAAGAAgAAAAhADj9If/WAAAAlAEAAAsAAAAAAAAA&#10;AAAAAAAALwEAAF9yZWxzLy5yZWxzUEsBAi0AFAAGAAgAAAAhAJTTgwv/AQAAEAQAAA4AAAAAAAAA&#10;AAAAAAAALgIAAGRycy9lMm9Eb2MueG1sUEsBAi0AFAAGAAgAAAAhAG9oXtnfAAAACQEAAA8AAAAA&#10;AAAAAAAAAAAAWQQAAGRycy9kb3ducmV2LnhtbFBLBQYAAAAABAAEAPMAAABlBQAAAAA=&#10;" strokecolor="#4472c4 [3204]" strokeweight=".5pt">
                <v:stroke endarrow="block" joinstyle="miter"/>
              </v:shape>
            </w:pict>
          </mc:Fallback>
        </mc:AlternateContent>
      </w:r>
      <w:r w:rsidRPr="00A51F8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F84809" wp14:editId="7C8B7E94">
                <wp:simplePos x="0" y="0"/>
                <wp:positionH relativeFrom="column">
                  <wp:posOffset>1967865</wp:posOffset>
                </wp:positionH>
                <wp:positionV relativeFrom="paragraph">
                  <wp:posOffset>252095</wp:posOffset>
                </wp:positionV>
                <wp:extent cx="704850" cy="266700"/>
                <wp:effectExtent l="38100" t="0" r="19050" b="571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98696B" id="Прямая со стрелкой 63" o:spid="_x0000_s1026" type="#_x0000_t32" style="position:absolute;margin-left:154.95pt;margin-top:19.85pt;width:55.5pt;height:21pt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G6CAIAABoEAAAOAAAAZHJzL2Uyb0RvYy54bWysU0uOEzEQ3SNxB8t70p0AmVGUziwyfBYI&#10;IgYO4HHbaUv+yS7y2Q1cYI7AFdjMAhjNGbpvRNmdNAgQEohNqW3Xe1XvVfX8bGc02YgQlbMVHY9K&#10;SoTlrlZ2XdG3b54+OKUkArM1086Kiu5FpGeL+/fmWz8TE9c4XYtAkMTG2dZXtAHws6KIvBGGxZHz&#10;wuKjdMEwwGNYF3VgW2Q3upiU5bTYulD74LiIEW/P+0e6yPxSCg6vpIwCiK4o9gY5hhwvUywWczZb&#10;B+YbxQ9tsH/owjBlsehAdc6AkXdB/UJlFA8uOgkj7kzhpFRcZA2oZlz+pOaiYV5kLWhO9INN8f/R&#10;8pebVSCqruj0ISWWGZxR+7G76q7b2/ZTd0269+0dhu5Dd9XetF/bL+1d+5lgMjq39XGGBEu7CodT&#10;9KuQbNjJYIjUyj/HpcjGoFSyy77vB9/FDgjHy5Py0eljnA7Hp8l0elLmuRQ9TaLzIcIz4QxJHxWN&#10;EJhaN7B01uKEXehLsM2LCNgIAo+ABNY2RWBKP7E1gb1HiRAUs2stkgpMTylFUtP3n79gr0UPfy0k&#10;OoR99mXyboqlDmTDcKsY58LCeGDC7ASTSusBWGYL/gg85CeoyHv7N+ABkSs7CwPYKOvC76rD7tiy&#10;7POPDvS6kwWXrt7nyWZrcAGzV4efJW34j+cM//5LL74BAAD//wMAUEsDBBQABgAIAAAAIQDNOmuL&#10;3wAAAAkBAAAPAAAAZHJzL2Rvd25yZXYueG1sTI/LTsMwEEX3SPyDNUjsqN2CaBLiVDyaBV0gUaqK&#10;pRMPSSAeR7Hbhr9nWMFuHkd3zuSryfXiiGPoPGmYzxQIpNrbjhoNu7fyKgERoiFrek+o4RsDrIrz&#10;s9xk1p/oFY/b2AgOoZAZDW2MQyZlqFt0Jsz8gMS7Dz86E7kdG2lHc+Jw18uFUrfSmY74QmsGfGyx&#10;/toeHKc8lw/p+vPlPdk8bdy+Kl2zTp3WlxfT/R2IiFP8g+FXn9WhYKfKH8gG0Wu4VmnKKBfpEgQD&#10;NwvFg0pDMl+CLHL5/4PiBwAA//8DAFBLAQItABQABgAIAAAAIQC2gziS/gAAAOEBAAATAAAAAAAA&#10;AAAAAAAAAAAAAABbQ29udGVudF9UeXBlc10ueG1sUEsBAi0AFAAGAAgAAAAhADj9If/WAAAAlAEA&#10;AAsAAAAAAAAAAAAAAAAALwEAAF9yZWxzLy5yZWxzUEsBAi0AFAAGAAgAAAAhAFmXIboIAgAAGgQA&#10;AA4AAAAAAAAAAAAAAAAALgIAAGRycy9lMm9Eb2MueG1sUEsBAi0AFAAGAAgAAAAhAM06a4vfAAAA&#10;CQEAAA8AAAAAAAAAAAAAAAAAYgQAAGRycy9kb3ducmV2LnhtbFBLBQYAAAAABAAEAPMAAABuBQAA&#10;AAA=&#10;" strokecolor="#4472c4 [3204]" strokeweight=".5pt">
                <v:stroke endarrow="block" joinstyle="miter"/>
              </v:shape>
            </w:pict>
          </mc:Fallback>
        </mc:AlternateContent>
      </w:r>
      <w:r w:rsidRPr="00A51F8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F51E93" wp14:editId="743BC7C3">
                <wp:simplePos x="0" y="0"/>
                <wp:positionH relativeFrom="column">
                  <wp:posOffset>3387090</wp:posOffset>
                </wp:positionH>
                <wp:positionV relativeFrom="paragraph">
                  <wp:posOffset>147320</wp:posOffset>
                </wp:positionV>
                <wp:extent cx="1847850" cy="381000"/>
                <wp:effectExtent l="0" t="0" r="57150" b="7620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23348F" id="Прямая со стрелкой 62" o:spid="_x0000_s1026" type="#_x0000_t32" style="position:absolute;margin-left:266.7pt;margin-top:11.6pt;width:145.5pt;height:30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4emAAIAABEEAAAOAAAAZHJzL2Uyb0RvYy54bWysU0uOEzEQ3SNxB8t70t0BhihKZxYZYIMg&#10;4nMAj7uctuSfbJNOdgMXmCNwBTYs+GjO0H0jyk7SgwAJgdhUt9v1XtV7Vb0432lFtuCDtKam1aSk&#10;BAy3jTSbmr55/eTejJIQmWmYsgZquodAz5d37yw6N4epba1qwBMkMWHeuZq2Mbp5UQTegmZhYh0Y&#10;vBTWaxbx6DdF41mH7FoV07I8KzrrG+cthxDw68Xhki4zvxDA4wshAkSiaoq9xRx9jpcpFssFm288&#10;c63kxzbYP3ShmTRYdKS6YJGRt17+QqUl9zZYESfc6sIKITlkDaimKn9S86plDrIWNCe40abw/2j5&#10;8+3aE9nU9GxKiWEaZ9R/GK6G6/5b/3G4JsO7/gbD8H646j/1X/sv/U3/mWAyOte5MEeClVn74ym4&#10;tU827ITX6YkCyS67vR/dhl0kHD9WswePZg9xKBzv7s+qsszjKG7Rzof4FKwm6aWmIXomN21cWWNw&#10;sNZX2XK2fRYi1kfgCZBKK5NiZFI9Ng2Je4fKopfMbBSk5jE9pRRJxKHt/Bb3Cg7wlyDQmNRoLpNX&#10;ElbKky3DZWKcg4nVyITZCSakUiOw/DPwmJ+gkNf1b8AjIle2Jo5gLY31v6sed6eWxSH/5MBBd7Lg&#10;0jb7PNBsDe5d9ur4j6TF/vGc4bd/8vI7AAAA//8DAFBLAwQUAAYACAAAACEAAbYADN0AAAAJAQAA&#10;DwAAAGRycy9kb3ducmV2LnhtbEyPQU/DMAyF70j8h8hI3FhKO9DWNZ0QEjuCGBzgljVeUq1xqiZr&#10;C78ec4Kb/d7T8+dqO/tOjDjENpCC20UGAqkJpiWr4P3t6WYFIiZNRneBUMEXRtjWlxeVLk2Y6BXH&#10;fbKCSyiWWoFLqS+ljI1Dr+Mi9EjsHcPgdeJ1sNIMeuJy38k8y+6l1y3xBad7fHTYnPZnr+DFfow+&#10;p10rj+vP7519Nic3JaWur+aHDYiEc/oLwy8+o0PNTIdwJhNFp+CuKJYcVZAXOQgOrPIlCwceWJB1&#10;Jf9/UP8AAAD//wMAUEsBAi0AFAAGAAgAAAAhALaDOJL+AAAA4QEAABMAAAAAAAAAAAAAAAAAAAAA&#10;AFtDb250ZW50X1R5cGVzXS54bWxQSwECLQAUAAYACAAAACEAOP0h/9YAAACUAQAACwAAAAAAAAAA&#10;AAAAAAAvAQAAX3JlbHMvLnJlbHNQSwECLQAUAAYACAAAACEANW+HpgACAAARBAAADgAAAAAAAAAA&#10;AAAAAAAuAgAAZHJzL2Uyb0RvYy54bWxQSwECLQAUAAYACAAAACEAAbYADN0AAAAJAQAADwAAAAAA&#10;AAAAAAAAAABaBAAAZHJzL2Rvd25yZXYueG1sUEsFBgAAAAAEAAQA8wAAAGQFAAAAAA==&#10;" strokecolor="#4472c4 [3204]" strokeweight=".5pt">
                <v:stroke endarrow="block" joinstyle="miter"/>
              </v:shape>
            </w:pict>
          </mc:Fallback>
        </mc:AlternateContent>
      </w:r>
      <w:r w:rsidRPr="00A51F8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9A3C931" wp14:editId="49B50D35">
                <wp:simplePos x="0" y="0"/>
                <wp:positionH relativeFrom="column">
                  <wp:posOffset>796290</wp:posOffset>
                </wp:positionH>
                <wp:positionV relativeFrom="paragraph">
                  <wp:posOffset>185420</wp:posOffset>
                </wp:positionV>
                <wp:extent cx="1657350" cy="285750"/>
                <wp:effectExtent l="38100" t="0" r="19050" b="7620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73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13B6AF" id="Прямая со стрелкой 61" o:spid="_x0000_s1026" type="#_x0000_t32" style="position:absolute;margin-left:62.7pt;margin-top:14.6pt;width:130.5pt;height:22.5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HWBgIAABsEAAAOAAAAZHJzL2Uyb0RvYy54bWysU0uOEzEQ3SNxB8t70klQMqNWOrPI8Fkg&#10;iPgcwOO205b8k13ksxu4wByBK7BhMYDmDN03ouxOGgRICMSmZLfrvar3qnpxsTeabEWIytmKTkZj&#10;SoTlrlZ2U9E3rx8/OKckArM1086Kih5EpBfL+/cWO1+KqWucrkUgSGJjufMVbQB8WRSRN8KwOHJe&#10;WHyULhgGeA2bog5sh+xGF9PxeF7sXKh9cFzEiF8v+0e6zPxSCg4vpIwCiK4o9gY5hhyvUiyWC1Zu&#10;AvON4sc22D90YZiyWHSgumTAyNugfqEyigcXnYQRd6ZwUiousgZUMxn/pOZVw7zIWtCc6Aeb4v+j&#10;5c+360BUXdH5hBLLDM6o/dBddzft1/Zjd0O6d+0dhu59d91+ar+0n9u79pZgMjq387FEgpVdh+Mt&#10;+nVINuxlMERq5Z/iUmRjUCrZZ98Pg+9iD4Tjx8l8dvZwhuPh+DY9n53hGQmLnifx+RDhiXCGpENF&#10;IwSmNg2snLU4Yhf6Gmz7LEIPPAESWNsUgSn9yNYEDh41QlDMbrQ41kkpRZLTC8gnOGjRw18KiRal&#10;RrOUvJxipQPZMlwrxrmwkA3BjrXF7ASTSusBOP4z8JifoCIv7t+AB0Su7CwMYKOsC7+rDvtTy7LP&#10;PznQ604WXLn6kEebrcENzDM5/i1pxX+8Z/j3f3r5DQAA//8DAFBLAwQUAAYACAAAACEAtyggPeAA&#10;AAAJAQAADwAAAGRycy9kb3ducmV2LnhtbEyPTU/DMAyG70j8h8hI3FhKGaMtTSc+1sN2QGKbEMe0&#10;MW2hcaom28q/x5zg+NqvHj/Ol5PtxRFH3zlScD2LQCDVznTUKNjvyqsEhA+ajO4doYJv9LAszs9y&#10;nRl3olc8bkMjGEI+0wraEIZMSl+3aLWfuQGJdx9utDpwHBtpRn1iuO1lHEULaXVHfKHVAz61WH9t&#10;D5Yp6/IxXX2+vCeb5419q0rbrFKr1OXF9HAPIuAU/srwq8/qULBT5Q5kvOg5x7dzriqI0xgEF26S&#10;BQ8qBXfzGGSRy/8fFD8AAAD//wMAUEsBAi0AFAAGAAgAAAAhALaDOJL+AAAA4QEAABMAAAAAAAAA&#10;AAAAAAAAAAAAAFtDb250ZW50X1R5cGVzXS54bWxQSwECLQAUAAYACAAAACEAOP0h/9YAAACUAQAA&#10;CwAAAAAAAAAAAAAAAAAvAQAAX3JlbHMvLnJlbHNQSwECLQAUAAYACAAAACEATV8h1gYCAAAbBAAA&#10;DgAAAAAAAAAAAAAAAAAuAgAAZHJzL2Uyb0RvYy54bWxQSwECLQAUAAYACAAAACEAtyggPeAAAAAJ&#10;AQAADwAAAAAAAAAAAAAAAABg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  <w:r w:rsidRPr="00A51F82">
        <w:rPr>
          <w:rFonts w:ascii="Times New Roman" w:hAnsi="Times New Roman" w:cs="Times New Roman"/>
          <w:b/>
          <w:bCs/>
          <w:sz w:val="24"/>
          <w:szCs w:val="24"/>
        </w:rPr>
        <w:t>Комитеты</w:t>
      </w:r>
    </w:p>
    <w:p w14:paraId="5F82E12E" w14:textId="3B0594F4" w:rsidR="003C0ECC" w:rsidRDefault="003C0ECC" w:rsidP="003C0ECC">
      <w:pPr>
        <w:rPr>
          <w:rFonts w:ascii="Times New Roman" w:hAnsi="Times New Roman" w:cs="Times New Roman"/>
          <w:sz w:val="24"/>
          <w:szCs w:val="24"/>
        </w:rPr>
      </w:pPr>
    </w:p>
    <w:p w14:paraId="3A090D14" w14:textId="7FD8591A" w:rsidR="003C0ECC" w:rsidRPr="00A51F82" w:rsidRDefault="003C0ECC" w:rsidP="00A51F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51F82">
        <w:rPr>
          <w:rFonts w:ascii="Times New Roman" w:hAnsi="Times New Roman" w:cs="Times New Roman"/>
          <w:b/>
          <w:bCs/>
          <w:sz w:val="24"/>
          <w:szCs w:val="24"/>
        </w:rPr>
        <w:t xml:space="preserve">По правам               Культуры             Экологии               </w:t>
      </w:r>
      <w:proofErr w:type="gramStart"/>
      <w:r w:rsidRPr="00A51F82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proofErr w:type="gramEnd"/>
      <w:r w:rsidRPr="00A51F82">
        <w:rPr>
          <w:rFonts w:ascii="Times New Roman" w:hAnsi="Times New Roman" w:cs="Times New Roman"/>
          <w:b/>
          <w:bCs/>
          <w:sz w:val="24"/>
          <w:szCs w:val="24"/>
        </w:rPr>
        <w:t xml:space="preserve">       По внешним</w:t>
      </w:r>
    </w:p>
    <w:p w14:paraId="6030160D" w14:textId="24C997CA" w:rsidR="003C0ECC" w:rsidRPr="00A51F82" w:rsidRDefault="003C0ECC" w:rsidP="00A51F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51F82">
        <w:rPr>
          <w:rFonts w:ascii="Times New Roman" w:hAnsi="Times New Roman" w:cs="Times New Roman"/>
          <w:b/>
          <w:bCs/>
          <w:sz w:val="24"/>
          <w:szCs w:val="24"/>
        </w:rPr>
        <w:t>человека                   и спорта                                                                                связям</w:t>
      </w:r>
    </w:p>
    <w:p w14:paraId="64D0DEF2" w14:textId="3C05DD74" w:rsidR="003C0ECC" w:rsidRPr="00A51F82" w:rsidRDefault="003C0ECC" w:rsidP="00A51F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D886D" w14:textId="39089FF4" w:rsidR="003C0ECC" w:rsidRDefault="003C0ECC" w:rsidP="003C0ECC">
      <w:pPr>
        <w:rPr>
          <w:rFonts w:ascii="Times New Roman" w:hAnsi="Times New Roman" w:cs="Times New Roman"/>
          <w:sz w:val="24"/>
          <w:szCs w:val="24"/>
        </w:rPr>
      </w:pPr>
    </w:p>
    <w:p w14:paraId="1AED13A2" w14:textId="62EC0BB0" w:rsidR="00A51F82" w:rsidRDefault="00CC72D6" w:rsidP="003C0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1F82">
        <w:rPr>
          <w:rFonts w:ascii="Times New Roman" w:hAnsi="Times New Roman" w:cs="Times New Roman"/>
          <w:sz w:val="24"/>
          <w:szCs w:val="24"/>
        </w:rPr>
        <w:t>Основной функцией директора школы является координация усилий всех участников образовательного процесса через педагогический совет, родительский комитет, методический совет, общее собрание, через школьный парламент.</w:t>
      </w:r>
    </w:p>
    <w:p w14:paraId="515A919E" w14:textId="0D65F08D" w:rsidR="00A51F82" w:rsidRDefault="00CC72D6" w:rsidP="003C0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1F82">
        <w:rPr>
          <w:rFonts w:ascii="Times New Roman" w:hAnsi="Times New Roman" w:cs="Times New Roman"/>
          <w:sz w:val="24"/>
          <w:szCs w:val="24"/>
        </w:rPr>
        <w:t>Заместители директора реализуют, прежде всего, оперативное управление образовательным процессом и осуществляют мотивационную, информационно-аналитическую, планово-прогностическую, организационно-исполнительную, контрольно-регулировочную и оценочно-результативную функции.</w:t>
      </w:r>
    </w:p>
    <w:p w14:paraId="05A35A55" w14:textId="77777777" w:rsidR="003D3937" w:rsidRDefault="003D3937" w:rsidP="00C357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FE93C" w14:textId="1BDCEE01" w:rsidR="00A51F82" w:rsidRPr="00DA0AEA" w:rsidRDefault="00A51F82" w:rsidP="00C357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AE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proofErr w:type="gramStart"/>
      <w:r w:rsidRPr="00DA0AEA">
        <w:rPr>
          <w:rFonts w:ascii="Times New Roman" w:hAnsi="Times New Roman" w:cs="Times New Roman"/>
          <w:b/>
          <w:bCs/>
          <w:sz w:val="24"/>
          <w:szCs w:val="24"/>
        </w:rPr>
        <w:t>ДОСТИЖЕНИЯ  ШКОЛЫ</w:t>
      </w:r>
      <w:proofErr w:type="gramEnd"/>
    </w:p>
    <w:p w14:paraId="1C8CAD07" w14:textId="099EEBF3" w:rsidR="00A51F82" w:rsidRDefault="00CC72D6" w:rsidP="003C0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1F82">
        <w:rPr>
          <w:rFonts w:ascii="Times New Roman" w:hAnsi="Times New Roman" w:cs="Times New Roman"/>
          <w:sz w:val="24"/>
          <w:szCs w:val="24"/>
        </w:rPr>
        <w:t>Анализ деятельности образовательного учреждения за последние три года позволил выявить ряд достижений.</w:t>
      </w:r>
    </w:p>
    <w:p w14:paraId="2437A6A8" w14:textId="68613AB4" w:rsidR="00A51F82" w:rsidRDefault="00CC72D6" w:rsidP="003C0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1F82">
        <w:rPr>
          <w:rFonts w:ascii="Times New Roman" w:hAnsi="Times New Roman" w:cs="Times New Roman"/>
          <w:sz w:val="24"/>
          <w:szCs w:val="24"/>
        </w:rPr>
        <w:t>Учащиеся Мраморной СОШ являются постоянными активными участниками олимпиад и различных конкурсов, проводимых в районе и вну</w:t>
      </w:r>
      <w:r w:rsidR="00F23E9E">
        <w:rPr>
          <w:rFonts w:ascii="Times New Roman" w:hAnsi="Times New Roman" w:cs="Times New Roman"/>
          <w:sz w:val="24"/>
          <w:szCs w:val="24"/>
        </w:rPr>
        <w:t xml:space="preserve">три школы. 1-2 места районного конкурса «Сары Озон </w:t>
      </w:r>
      <w:proofErr w:type="spellStart"/>
      <w:r w:rsidR="00F23E9E">
        <w:rPr>
          <w:rFonts w:ascii="Times New Roman" w:hAnsi="Times New Roman" w:cs="Times New Roman"/>
          <w:sz w:val="24"/>
          <w:szCs w:val="24"/>
        </w:rPr>
        <w:t>Чолпондору</w:t>
      </w:r>
      <w:proofErr w:type="spellEnd"/>
      <w:r w:rsidR="00F23E9E">
        <w:rPr>
          <w:rFonts w:ascii="Times New Roman" w:hAnsi="Times New Roman" w:cs="Times New Roman"/>
          <w:sz w:val="24"/>
          <w:szCs w:val="24"/>
        </w:rPr>
        <w:t>», призовые места в районных конкурсах «ЮИДД», «Мы против СПИДа». Участие и победы в подобных мероприятиях свидетельствуют о хорошем качестве воспитательного образования школы.</w:t>
      </w:r>
    </w:p>
    <w:p w14:paraId="226F6289" w14:textId="31AA3B44" w:rsidR="00F23E9E" w:rsidRDefault="00CC72D6" w:rsidP="003C0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3E9E">
        <w:rPr>
          <w:rFonts w:ascii="Times New Roman" w:hAnsi="Times New Roman" w:cs="Times New Roman"/>
          <w:sz w:val="24"/>
          <w:szCs w:val="24"/>
        </w:rPr>
        <w:t>Внедрению новых педагогических технологий способствует</w:t>
      </w:r>
      <w:r w:rsidR="00AF7E8A">
        <w:rPr>
          <w:rFonts w:ascii="Times New Roman" w:hAnsi="Times New Roman" w:cs="Times New Roman"/>
          <w:sz w:val="24"/>
          <w:szCs w:val="24"/>
        </w:rPr>
        <w:t xml:space="preserve"> активное сотрудничество с проектами «Читаем вместе» и «</w:t>
      </w:r>
      <w:proofErr w:type="spellStart"/>
      <w:r w:rsidR="00AF7E8A">
        <w:rPr>
          <w:rFonts w:ascii="Times New Roman" w:hAnsi="Times New Roman" w:cs="Times New Roman"/>
          <w:sz w:val="24"/>
          <w:szCs w:val="24"/>
        </w:rPr>
        <w:t>Окуу</w:t>
      </w:r>
      <w:proofErr w:type="spellEnd"/>
      <w:r w:rsidR="00AF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E8A">
        <w:rPr>
          <w:rFonts w:ascii="Times New Roman" w:hAnsi="Times New Roman" w:cs="Times New Roman"/>
          <w:sz w:val="24"/>
          <w:szCs w:val="24"/>
        </w:rPr>
        <w:t>Керемет</w:t>
      </w:r>
      <w:proofErr w:type="spellEnd"/>
      <w:r w:rsidR="00AF7E8A">
        <w:rPr>
          <w:rFonts w:ascii="Times New Roman" w:hAnsi="Times New Roman" w:cs="Times New Roman"/>
          <w:sz w:val="24"/>
          <w:szCs w:val="24"/>
        </w:rPr>
        <w:t>».</w:t>
      </w:r>
    </w:p>
    <w:p w14:paraId="28F0A57F" w14:textId="402757C2" w:rsidR="00AF7E8A" w:rsidRDefault="00CC72D6" w:rsidP="003C0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F7E8A">
        <w:rPr>
          <w:rFonts w:ascii="Times New Roman" w:hAnsi="Times New Roman" w:cs="Times New Roman"/>
          <w:sz w:val="24"/>
          <w:szCs w:val="24"/>
        </w:rPr>
        <w:t>Компьютерный кабинет оборудован компьютерами, проектором и интерактивной доской, что также обогащает образовательный процесс. Развивается творческий потенциал детей через использование проблемных ситуаций</w:t>
      </w:r>
      <w:r w:rsidR="00DA0AEA">
        <w:rPr>
          <w:rFonts w:ascii="Times New Roman" w:hAnsi="Times New Roman" w:cs="Times New Roman"/>
          <w:sz w:val="24"/>
          <w:szCs w:val="24"/>
        </w:rPr>
        <w:t>, создание ситуации успеха, что помогает выработать положительное отношение учащихся к учебной работе и в целом повышает их мотивацию.</w:t>
      </w:r>
    </w:p>
    <w:p w14:paraId="41CAA275" w14:textId="61EE8A31" w:rsidR="00DA0AEA" w:rsidRDefault="00CC72D6" w:rsidP="003C0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0AEA">
        <w:rPr>
          <w:rFonts w:ascii="Times New Roman" w:hAnsi="Times New Roman" w:cs="Times New Roman"/>
          <w:sz w:val="24"/>
          <w:szCs w:val="24"/>
        </w:rPr>
        <w:t>В школе создана система школьного самоуправления, которая помогает воспитывать успешную личность и развивать лидерские качества школьников.</w:t>
      </w:r>
    </w:p>
    <w:p w14:paraId="723DFC43" w14:textId="3705FA8F" w:rsidR="00DA0AEA" w:rsidRDefault="00CC72D6" w:rsidP="003C0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0AEA">
        <w:rPr>
          <w:rFonts w:ascii="Times New Roman" w:hAnsi="Times New Roman" w:cs="Times New Roman"/>
          <w:sz w:val="24"/>
          <w:szCs w:val="24"/>
        </w:rPr>
        <w:t>Школа уделяет особое внимание воспитательному процессу девочек, которое позволяет вложить в них хорошие качества для их будущего, жить в благоприятной среде, беречь и сохранять здоровье.</w:t>
      </w:r>
    </w:p>
    <w:p w14:paraId="009EC6CD" w14:textId="77777777" w:rsidR="001B607D" w:rsidRDefault="00CC72D6" w:rsidP="001B6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0AEA">
        <w:rPr>
          <w:rFonts w:ascii="Times New Roman" w:hAnsi="Times New Roman" w:cs="Times New Roman"/>
          <w:sz w:val="24"/>
          <w:szCs w:val="24"/>
        </w:rPr>
        <w:t>Учителя школы неоднократно занимали места и становились обладателями номинаций районных конкурсов среди учителей.</w:t>
      </w:r>
      <w:r w:rsidR="001B607D" w:rsidRPr="001B60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0EAF8" w14:textId="2D681338" w:rsidR="001B607D" w:rsidRDefault="001B607D" w:rsidP="001B607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Иманалиева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Карлыгач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учитель истории с кыргызским языком обучения в 2017 – 2018 учебном году заняла 2 место в конкурсе «Самый классный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14:paraId="7D33EDF6" w14:textId="6F683D68" w:rsidR="00DA0AEA" w:rsidRDefault="00DA0AEA" w:rsidP="003C0EC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Тойчубек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Гулжамал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учитель начальной школы, </w:t>
      </w:r>
      <w:proofErr w:type="gramStart"/>
      <w:r w:rsidR="001B607D">
        <w:rPr>
          <w:rFonts w:ascii="Times New Roman" w:hAnsi="Times New Roman" w:cs="Times New Roman"/>
          <w:sz w:val="24"/>
          <w:szCs w:val="24"/>
        </w:rPr>
        <w:t xml:space="preserve">участвовала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0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B607D">
        <w:rPr>
          <w:rFonts w:ascii="Times New Roman" w:hAnsi="Times New Roman" w:cs="Times New Roman"/>
          <w:sz w:val="24"/>
          <w:szCs w:val="24"/>
        </w:rPr>
        <w:t xml:space="preserve"> 2017 – 2018 учебном году </w:t>
      </w:r>
      <w:r>
        <w:rPr>
          <w:rFonts w:ascii="Times New Roman" w:hAnsi="Times New Roman" w:cs="Times New Roman"/>
          <w:sz w:val="24"/>
          <w:szCs w:val="24"/>
        </w:rPr>
        <w:t xml:space="preserve">в конкурсе «Учитель года», </w:t>
      </w:r>
      <w:r w:rsidR="001B607D">
        <w:rPr>
          <w:rFonts w:ascii="Times New Roman" w:hAnsi="Times New Roman" w:cs="Times New Roman"/>
          <w:sz w:val="24"/>
          <w:szCs w:val="24"/>
        </w:rPr>
        <w:t xml:space="preserve"> получила </w:t>
      </w:r>
      <w:r>
        <w:rPr>
          <w:rFonts w:ascii="Times New Roman" w:hAnsi="Times New Roman" w:cs="Times New Roman"/>
          <w:sz w:val="24"/>
          <w:szCs w:val="24"/>
        </w:rPr>
        <w:t>номинаци</w:t>
      </w:r>
      <w:r w:rsidR="001B607D">
        <w:rPr>
          <w:rFonts w:ascii="Times New Roman" w:hAnsi="Times New Roman" w:cs="Times New Roman"/>
          <w:sz w:val="24"/>
          <w:szCs w:val="24"/>
        </w:rPr>
        <w:t>ю</w:t>
      </w:r>
      <w:r w:rsidR="00C36517">
        <w:rPr>
          <w:rFonts w:ascii="Times New Roman" w:hAnsi="Times New Roman" w:cs="Times New Roman"/>
          <w:sz w:val="24"/>
          <w:szCs w:val="24"/>
        </w:rPr>
        <w:t xml:space="preserve"> «Дебют – 2018»</w:t>
      </w:r>
    </w:p>
    <w:p w14:paraId="6C1D55CB" w14:textId="4A7E26E8" w:rsidR="00DA0AEA" w:rsidRDefault="00DA0AEA" w:rsidP="003C0EC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Кызылтаева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Кыял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Асанхановна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учитель русского языка и литературы, заняла </w:t>
      </w:r>
      <w:r w:rsidR="00006FD4">
        <w:rPr>
          <w:rFonts w:ascii="Times New Roman" w:hAnsi="Times New Roman" w:cs="Times New Roman"/>
          <w:sz w:val="24"/>
          <w:szCs w:val="24"/>
        </w:rPr>
        <w:t>в 201</w:t>
      </w:r>
      <w:r w:rsidR="001B607D">
        <w:rPr>
          <w:rFonts w:ascii="Times New Roman" w:hAnsi="Times New Roman" w:cs="Times New Roman"/>
          <w:sz w:val="24"/>
          <w:szCs w:val="24"/>
        </w:rPr>
        <w:t xml:space="preserve">8 – 2019 </w:t>
      </w:r>
      <w:proofErr w:type="gramStart"/>
      <w:r w:rsidR="001B607D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="00006FD4">
        <w:rPr>
          <w:rFonts w:ascii="Times New Roman" w:hAnsi="Times New Roman" w:cs="Times New Roman"/>
          <w:sz w:val="24"/>
          <w:szCs w:val="24"/>
        </w:rPr>
        <w:t xml:space="preserve"> году</w:t>
      </w:r>
      <w:proofErr w:type="gramEnd"/>
      <w:r w:rsidR="00006FD4">
        <w:rPr>
          <w:rFonts w:ascii="Times New Roman" w:hAnsi="Times New Roman" w:cs="Times New Roman"/>
          <w:sz w:val="24"/>
          <w:szCs w:val="24"/>
        </w:rPr>
        <w:t xml:space="preserve"> </w:t>
      </w:r>
      <w:r w:rsidR="001B607D">
        <w:rPr>
          <w:rFonts w:ascii="Times New Roman" w:hAnsi="Times New Roman" w:cs="Times New Roman"/>
          <w:sz w:val="24"/>
          <w:szCs w:val="24"/>
        </w:rPr>
        <w:t xml:space="preserve">заняла </w:t>
      </w:r>
      <w:r>
        <w:rPr>
          <w:rFonts w:ascii="Times New Roman" w:hAnsi="Times New Roman" w:cs="Times New Roman"/>
          <w:sz w:val="24"/>
          <w:szCs w:val="24"/>
        </w:rPr>
        <w:t>2 место в конкурсе «Учитель года».</w:t>
      </w:r>
    </w:p>
    <w:p w14:paraId="2DCA62E2" w14:textId="03ACAF68" w:rsidR="00DA0AEA" w:rsidRDefault="00CC72D6" w:rsidP="003C0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0AEA">
        <w:rPr>
          <w:rFonts w:ascii="Times New Roman" w:hAnsi="Times New Roman" w:cs="Times New Roman"/>
          <w:sz w:val="24"/>
          <w:szCs w:val="24"/>
        </w:rPr>
        <w:t>Педагоги-наставники нашей школы проводят мастер-классы, организуют творческие</w:t>
      </w:r>
      <w:r w:rsidR="009119EF">
        <w:rPr>
          <w:rFonts w:ascii="Times New Roman" w:hAnsi="Times New Roman" w:cs="Times New Roman"/>
          <w:sz w:val="24"/>
          <w:szCs w:val="24"/>
        </w:rPr>
        <w:t xml:space="preserve"> мастерские с целью распространения передового педагогического опыта и современных технологий среди молодых учителей</w:t>
      </w:r>
      <w:r w:rsidR="001B607D">
        <w:rPr>
          <w:rFonts w:ascii="Times New Roman" w:hAnsi="Times New Roman" w:cs="Times New Roman"/>
          <w:sz w:val="24"/>
          <w:szCs w:val="24"/>
        </w:rPr>
        <w:t>. Р</w:t>
      </w:r>
      <w:r w:rsidR="009119EF">
        <w:rPr>
          <w:rFonts w:ascii="Times New Roman" w:hAnsi="Times New Roman" w:cs="Times New Roman"/>
          <w:sz w:val="24"/>
          <w:szCs w:val="24"/>
        </w:rPr>
        <w:t>яд учителей являются членами комиссии районных предметных олимпиад. Систематически обогащают свой опыт посредством предметных семинаров и в печатных изданиях, а также образцово-показательные разработки уроков публикуются в газетах, СМИ нашего района неоднократно поддерживали и распространяли успешные мероприятия районного уровня нашей школы.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C72D6" w14:paraId="6F3AC937" w14:textId="77777777" w:rsidTr="00CC72D6">
        <w:tc>
          <w:tcPr>
            <w:tcW w:w="3115" w:type="dxa"/>
          </w:tcPr>
          <w:p w14:paraId="557AA929" w14:textId="4F47E324" w:rsidR="00CC72D6" w:rsidRPr="00CC72D6" w:rsidRDefault="00CC72D6" w:rsidP="003C0E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Районные семинары</w:t>
            </w:r>
          </w:p>
        </w:tc>
        <w:tc>
          <w:tcPr>
            <w:tcW w:w="3115" w:type="dxa"/>
          </w:tcPr>
          <w:p w14:paraId="5DB866A7" w14:textId="053A8F77" w:rsidR="00CC72D6" w:rsidRPr="00CC72D6" w:rsidRDefault="00CC72D6" w:rsidP="003C0E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115" w:type="dxa"/>
          </w:tcPr>
          <w:p w14:paraId="06470FEE" w14:textId="3AB40F23" w:rsidR="00CC72D6" w:rsidRPr="00CC72D6" w:rsidRDefault="00CC72D6" w:rsidP="003C0E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Публикации</w:t>
            </w:r>
          </w:p>
        </w:tc>
      </w:tr>
      <w:tr w:rsidR="00CC72D6" w14:paraId="72F93584" w14:textId="77777777" w:rsidTr="00CC72D6">
        <w:tc>
          <w:tcPr>
            <w:tcW w:w="3115" w:type="dxa"/>
          </w:tcPr>
          <w:p w14:paraId="3D46462E" w14:textId="781D799C" w:rsidR="00CC72D6" w:rsidRDefault="005D1F51" w:rsidP="003C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учителей кыргызского языка с русским языком обучения</w:t>
            </w:r>
          </w:p>
        </w:tc>
        <w:tc>
          <w:tcPr>
            <w:tcW w:w="3115" w:type="dxa"/>
          </w:tcPr>
          <w:p w14:paraId="72A37503" w14:textId="75AFE596" w:rsidR="001B607D" w:rsidRDefault="001B607D" w:rsidP="003C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14:paraId="4BFF2EA6" w14:textId="25135B54" w:rsidR="00CC72D6" w:rsidRDefault="001B607D" w:rsidP="003C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Козукеева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Э.Д. – учитель кыргызского языка</w:t>
            </w:r>
          </w:p>
        </w:tc>
        <w:tc>
          <w:tcPr>
            <w:tcW w:w="3115" w:type="dxa"/>
          </w:tcPr>
          <w:p w14:paraId="36E8AA94" w14:textId="606334F6" w:rsidR="00CC72D6" w:rsidRDefault="00A86939" w:rsidP="003C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КР </w:t>
            </w:r>
          </w:p>
          <w:p w14:paraId="19393C84" w14:textId="77777777" w:rsidR="00A86939" w:rsidRDefault="00A86939" w:rsidP="003C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Научно-методический журнал</w:t>
            </w:r>
          </w:p>
          <w:p w14:paraId="17AD6B47" w14:textId="61557E5F" w:rsidR="00A86939" w:rsidRDefault="00A86939" w:rsidP="003C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урока: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Суроолуу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интонациясы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тыныш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72D6" w14:paraId="6376F657" w14:textId="77777777" w:rsidTr="00CC72D6">
        <w:tc>
          <w:tcPr>
            <w:tcW w:w="3115" w:type="dxa"/>
          </w:tcPr>
          <w:p w14:paraId="5D870808" w14:textId="113FB93C" w:rsidR="00CC72D6" w:rsidRDefault="001B607D" w:rsidP="003C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керемет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14:paraId="36EB5060" w14:textId="77777777" w:rsidR="00CC72D6" w:rsidRDefault="001B607D" w:rsidP="003C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14:paraId="204BF725" w14:textId="6E47FFBC" w:rsidR="001B607D" w:rsidRDefault="001B607D" w:rsidP="003C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  <w:tc>
          <w:tcPr>
            <w:tcW w:w="3115" w:type="dxa"/>
          </w:tcPr>
          <w:p w14:paraId="38DFA1A9" w14:textId="77777777" w:rsidR="00CC72D6" w:rsidRDefault="001B607D" w:rsidP="003C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АКИПРЕСС </w:t>
            </w:r>
          </w:p>
          <w:p w14:paraId="1D5510EC" w14:textId="55E1FBE1" w:rsidR="00A86939" w:rsidRPr="00A86939" w:rsidRDefault="00A86939" w:rsidP="003C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Булбул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</w:t>
            </w:r>
          </w:p>
        </w:tc>
      </w:tr>
      <w:tr w:rsidR="00CC72D6" w14:paraId="47EC23D7" w14:textId="77777777" w:rsidTr="00CC72D6">
        <w:tc>
          <w:tcPr>
            <w:tcW w:w="3115" w:type="dxa"/>
          </w:tcPr>
          <w:p w14:paraId="65D541D1" w14:textId="428BACEC" w:rsidR="00CC72D6" w:rsidRDefault="00A86939" w:rsidP="003C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директоров</w:t>
            </w:r>
          </w:p>
        </w:tc>
        <w:tc>
          <w:tcPr>
            <w:tcW w:w="3115" w:type="dxa"/>
          </w:tcPr>
          <w:p w14:paraId="05AC36FA" w14:textId="77777777" w:rsidR="00CC72D6" w:rsidRDefault="00A86939" w:rsidP="003C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14:paraId="414AE371" w14:textId="6EAD04CE" w:rsidR="00A86939" w:rsidRDefault="00A86939" w:rsidP="003C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Ашымбаева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115" w:type="dxa"/>
          </w:tcPr>
          <w:p w14:paraId="71042AD5" w14:textId="649A2E08" w:rsidR="00CC72D6" w:rsidRDefault="00A86939" w:rsidP="003C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кесиптердин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торосу.</w:t>
            </w:r>
          </w:p>
        </w:tc>
      </w:tr>
    </w:tbl>
    <w:p w14:paraId="0EBA7C9B" w14:textId="098C2683" w:rsidR="00CC72D6" w:rsidRDefault="00CC72D6" w:rsidP="003C0ECC">
      <w:pPr>
        <w:rPr>
          <w:rFonts w:ascii="Times New Roman" w:hAnsi="Times New Roman" w:cs="Times New Roman"/>
          <w:sz w:val="24"/>
          <w:szCs w:val="24"/>
        </w:rPr>
      </w:pPr>
    </w:p>
    <w:p w14:paraId="60AE21F1" w14:textId="062B228C" w:rsidR="00CC72D6" w:rsidRDefault="00780FDC" w:rsidP="003C0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C72D6">
        <w:rPr>
          <w:rFonts w:ascii="Times New Roman" w:hAnsi="Times New Roman" w:cs="Times New Roman"/>
          <w:sz w:val="24"/>
          <w:szCs w:val="24"/>
        </w:rPr>
        <w:t>Как показывает анализ, коллектив школы не связывает потребность в успехе ученика только с учебной деятельностью</w:t>
      </w:r>
      <w:r w:rsidR="00A86939">
        <w:rPr>
          <w:rFonts w:ascii="Times New Roman" w:hAnsi="Times New Roman" w:cs="Times New Roman"/>
          <w:sz w:val="24"/>
          <w:szCs w:val="24"/>
        </w:rPr>
        <w:t>, с</w:t>
      </w:r>
      <w:r w:rsidR="00CC72D6">
        <w:rPr>
          <w:rFonts w:ascii="Times New Roman" w:hAnsi="Times New Roman" w:cs="Times New Roman"/>
          <w:sz w:val="24"/>
          <w:szCs w:val="24"/>
        </w:rPr>
        <w:t>тремление к достижениям в учебе, спорте, различных видах творческой деятельности в школьном возрасте может послужить хорошей основой для формирования направленности личности на достижения в дальнейшей жизни и деятельности человека.</w:t>
      </w:r>
    </w:p>
    <w:p w14:paraId="6F3BDB8D" w14:textId="0B67CBF0" w:rsidR="00CC72D6" w:rsidRPr="00780FDC" w:rsidRDefault="00CC72D6" w:rsidP="00780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FDC">
        <w:rPr>
          <w:rFonts w:ascii="Times New Roman" w:hAnsi="Times New Roman" w:cs="Times New Roman"/>
          <w:b/>
          <w:bCs/>
          <w:sz w:val="24"/>
          <w:szCs w:val="24"/>
        </w:rPr>
        <w:t>4.ПРОБЛЕМНЫЙ АНАЛИЗ СОСТОЯНИЯ МРАМОРНОЙ СОШ</w:t>
      </w:r>
    </w:p>
    <w:p w14:paraId="28076B9D" w14:textId="1E03F49A" w:rsidR="00CC72D6" w:rsidRPr="00780FDC" w:rsidRDefault="00CC72D6" w:rsidP="00780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FDC">
        <w:rPr>
          <w:rFonts w:ascii="Times New Roman" w:hAnsi="Times New Roman" w:cs="Times New Roman"/>
          <w:b/>
          <w:bCs/>
          <w:sz w:val="24"/>
          <w:szCs w:val="24"/>
        </w:rPr>
        <w:t>ОБОСНОВАНИЕ ВЫБОРА ПРИОРИТЕТНЫХ НАПРАВЛЕНИЙ РАЗВИТИЯ ОБРАЗОВАТЕЛЬНОЙ СРЕДЫ</w:t>
      </w:r>
    </w:p>
    <w:p w14:paraId="18CB7662" w14:textId="33CEC8C8" w:rsidR="00CC72D6" w:rsidRDefault="00780FDC" w:rsidP="003C0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72D6">
        <w:rPr>
          <w:rFonts w:ascii="Times New Roman" w:hAnsi="Times New Roman" w:cs="Times New Roman"/>
          <w:sz w:val="24"/>
          <w:szCs w:val="24"/>
        </w:rPr>
        <w:t>Как известно, смысл любого изменения заключается в получении нового результата, который существенно отличается от уже имеющегося. Для этого необходимо сопоставить результаты, полученные в ходе анализа внешней и внутренней среды, с теми результатами, которые мы хотим получить после планируемых изменений, которые называют проблемами. Именно проблемный анализ позволяет школе выявить противоречия между существующей и желаемой ситуацией, что дает возможность определить приоритетные направления в развитии школы.</w:t>
      </w:r>
    </w:p>
    <w:p w14:paraId="4A22EECE" w14:textId="4B553E82" w:rsidR="00CC72D6" w:rsidRPr="00780FDC" w:rsidRDefault="00CC72D6" w:rsidP="003C0EC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0F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Наши достижения и успехи</w:t>
      </w:r>
    </w:p>
    <w:p w14:paraId="204BD3E0" w14:textId="61EC7C86" w:rsidR="00CC72D6" w:rsidRDefault="00CC72D6" w:rsidP="00CC72D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сложился творчески работающий коллектив педагогов, успешно осваивающий</w:t>
      </w:r>
      <w:r w:rsidR="00107113">
        <w:rPr>
          <w:rFonts w:ascii="Times New Roman" w:hAnsi="Times New Roman" w:cs="Times New Roman"/>
          <w:sz w:val="24"/>
          <w:szCs w:val="24"/>
        </w:rPr>
        <w:t xml:space="preserve"> новые технологии обучения.</w:t>
      </w:r>
    </w:p>
    <w:p w14:paraId="487208E8" w14:textId="7C62CC02" w:rsidR="00107113" w:rsidRDefault="00107113" w:rsidP="00CC72D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создания безопасной и благоприятной среды были успешно реализованы работы по воспитательной работе для урегулирования внутришкольного взаимоотношения.</w:t>
      </w:r>
    </w:p>
    <w:p w14:paraId="753972E4" w14:textId="3A0E5D07" w:rsidR="00107113" w:rsidRDefault="00107113" w:rsidP="00CC72D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у школьников навыков организации здорового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образа  жизни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осуществлено внедрение здоровье сберегающих технологий в учебный процесс.</w:t>
      </w:r>
    </w:p>
    <w:p w14:paraId="5413B05B" w14:textId="4149081F" w:rsidR="00107113" w:rsidRDefault="00107113" w:rsidP="00CC72D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преподавании широко используются современные формы организации учебного процесса, направленные на развитие и личностный рост учащихся.</w:t>
      </w:r>
    </w:p>
    <w:p w14:paraId="29C96348" w14:textId="5E3B2D17" w:rsidR="00107113" w:rsidRDefault="00107113" w:rsidP="00CC72D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 функционирует наставническая система школы.</w:t>
      </w:r>
    </w:p>
    <w:p w14:paraId="1F3DA5DF" w14:textId="4D7C26B8" w:rsidR="00107113" w:rsidRDefault="00107113" w:rsidP="00CC72D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Формируется система методического обеспечения учебно-воспитательного процесса, а также значимо улучшена ИКТ школы.</w:t>
      </w:r>
    </w:p>
    <w:p w14:paraId="7088DC66" w14:textId="37B0A9E2" w:rsidR="00107113" w:rsidRDefault="00107113" w:rsidP="00107113">
      <w:pPr>
        <w:ind w:left="360"/>
        <w:rPr>
          <w:rFonts w:ascii="Times New Roman" w:hAnsi="Times New Roman" w:cs="Times New Roman"/>
          <w:sz w:val="24"/>
          <w:szCs w:val="24"/>
        </w:rPr>
      </w:pPr>
      <w:r w:rsidRPr="00BC16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>: школа имеет все возможности и предпосылки для дальнейшей модернизации структуры и содержания образования для формирования школы активных и успешных детей.</w:t>
      </w:r>
    </w:p>
    <w:p w14:paraId="0F72141A" w14:textId="5E418D05" w:rsidR="00107113" w:rsidRDefault="00BC16E0" w:rsidP="0010711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07113">
        <w:rPr>
          <w:rFonts w:ascii="Times New Roman" w:hAnsi="Times New Roman" w:cs="Times New Roman"/>
          <w:sz w:val="24"/>
          <w:szCs w:val="24"/>
        </w:rPr>
        <w:t>Вместе с тем мы видим ряд проблем, требующих решения в процессе реализации настоящей программы развития школы. Анализ состояния образовательного процесса и других аспектов работы школы позволяет определить ряд проблем для решения их в модели (подпрограмме) «Школа активных и успешных детей»:</w:t>
      </w:r>
    </w:p>
    <w:p w14:paraId="30D63E08" w14:textId="4BD25E57" w:rsidR="00107113" w:rsidRDefault="00107113" w:rsidP="0010711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Низкая организация системы мониторингов уровня подготовки и социализация школьников. Блок программ дополнительного образования не в полной мере удовлетворяет интересам школьников.</w:t>
      </w:r>
    </w:p>
    <w:p w14:paraId="607A1CC6" w14:textId="110B519F" w:rsidR="00107113" w:rsidRDefault="00107113" w:rsidP="0010711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стабилизации</w:t>
      </w:r>
      <w:r w:rsidR="00BC16E0">
        <w:rPr>
          <w:rFonts w:ascii="Times New Roman" w:hAnsi="Times New Roman" w:cs="Times New Roman"/>
          <w:sz w:val="24"/>
          <w:szCs w:val="24"/>
        </w:rPr>
        <w:t xml:space="preserve"> состояния здоровья школьников сохраняется достаточно высокий уровень хронических заболеваний </w:t>
      </w:r>
      <w:r w:rsidR="009A0916">
        <w:rPr>
          <w:rFonts w:ascii="Times New Roman" w:hAnsi="Times New Roman" w:cs="Times New Roman"/>
          <w:sz w:val="24"/>
          <w:szCs w:val="24"/>
        </w:rPr>
        <w:t xml:space="preserve">(тонзиллит, </w:t>
      </w:r>
      <w:r w:rsidR="005D1F51">
        <w:rPr>
          <w:rFonts w:ascii="Times New Roman" w:hAnsi="Times New Roman" w:cs="Times New Roman"/>
          <w:sz w:val="24"/>
          <w:szCs w:val="24"/>
        </w:rPr>
        <w:t xml:space="preserve">хронический </w:t>
      </w:r>
      <w:r w:rsidR="009A0916">
        <w:rPr>
          <w:rFonts w:ascii="Times New Roman" w:hAnsi="Times New Roman" w:cs="Times New Roman"/>
          <w:sz w:val="24"/>
          <w:szCs w:val="24"/>
        </w:rPr>
        <w:t>бронхит</w:t>
      </w:r>
      <w:r w:rsidR="005D1F51">
        <w:rPr>
          <w:rFonts w:ascii="Times New Roman" w:hAnsi="Times New Roman" w:cs="Times New Roman"/>
          <w:sz w:val="24"/>
          <w:szCs w:val="24"/>
        </w:rPr>
        <w:t>, хронический отит</w:t>
      </w:r>
      <w:proofErr w:type="gramStart"/>
      <w:r w:rsidR="009A0916">
        <w:rPr>
          <w:rFonts w:ascii="Times New Roman" w:hAnsi="Times New Roman" w:cs="Times New Roman"/>
          <w:sz w:val="24"/>
          <w:szCs w:val="24"/>
        </w:rPr>
        <w:t xml:space="preserve">) </w:t>
      </w:r>
      <w:r w:rsidR="005D1F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0E4ED81" w14:textId="0C98EA26" w:rsidR="00BC16E0" w:rsidRDefault="00BC16E0" w:rsidP="0010711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Неполное соответствие материальной базы всех предметных кабинетов современным требованиям ГОС.</w:t>
      </w:r>
    </w:p>
    <w:p w14:paraId="615B5A8A" w14:textId="41F16484" w:rsidR="00BC16E0" w:rsidRDefault="00BC16E0" w:rsidP="0010711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Недостаточность использования в педагогической практике современных образовательных технологий, в том числе информационных.</w:t>
      </w:r>
    </w:p>
    <w:p w14:paraId="64AA02AE" w14:textId="65B05163" w:rsidR="00BC16E0" w:rsidRDefault="00BC16E0" w:rsidP="0010711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овладения системой многоуровневой оценки учебной и внеучебной деятельности обучающихся.</w:t>
      </w:r>
    </w:p>
    <w:p w14:paraId="382F2CB1" w14:textId="2E58BE76" w:rsidR="00BC16E0" w:rsidRDefault="00BC16E0" w:rsidP="00BC16E0">
      <w:pPr>
        <w:rPr>
          <w:rFonts w:ascii="Times New Roman" w:hAnsi="Times New Roman" w:cs="Times New Roman"/>
          <w:sz w:val="24"/>
          <w:szCs w:val="24"/>
        </w:rPr>
      </w:pPr>
    </w:p>
    <w:p w14:paraId="1D8F84F8" w14:textId="57D3A0B8" w:rsidR="00BC16E0" w:rsidRPr="00BC16E0" w:rsidRDefault="00BC16E0" w:rsidP="00BC16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6E0">
        <w:rPr>
          <w:rFonts w:ascii="Times New Roman" w:hAnsi="Times New Roman" w:cs="Times New Roman"/>
          <w:b/>
          <w:bCs/>
          <w:sz w:val="24"/>
          <w:szCs w:val="24"/>
        </w:rPr>
        <w:t>5.КОНЦЕПЦИЯ РАЗВИТИЯ ШКОЛЫ НА 2017 – 202</w:t>
      </w:r>
      <w:r w:rsidR="005D1F5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C16E0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p w14:paraId="2D182539" w14:textId="1316FA23" w:rsidR="00BC16E0" w:rsidRDefault="00BC16E0" w:rsidP="00BC1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Новое понимание роли образования как стратегического ресурса общества, обеспечивающего его прогресс во всех сферах, требует системных изменений в образовании. Школа, как основная и самая продолжительная ступень образования, становится ключевым фактором обеспечения нового качества образования, от которого зависит дальнейшая жизненная успешность и каждого человека, и общества в целом.</w:t>
      </w:r>
    </w:p>
    <w:p w14:paraId="4F801FB1" w14:textId="7386DA5E" w:rsidR="00BC16E0" w:rsidRDefault="00BC16E0" w:rsidP="00BC16E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16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Школа планирует:</w:t>
      </w:r>
    </w:p>
    <w:p w14:paraId="17743732" w14:textId="25EC7143" w:rsidR="00BC16E0" w:rsidRDefault="00BC16E0" w:rsidP="00BC16E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16E0">
        <w:rPr>
          <w:rFonts w:ascii="Times New Roman" w:hAnsi="Times New Roman" w:cs="Times New Roman"/>
          <w:sz w:val="24"/>
          <w:szCs w:val="24"/>
        </w:rPr>
        <w:t>Полное освоение образовательных стандартов, современной системы оценки качества образования, соответствие целей школы ожидаемым результатам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C1E616" w14:textId="0D1E0B39" w:rsidR="00BC16E0" w:rsidRDefault="00BC16E0" w:rsidP="00BC16E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организованность с соответственного обучения на начальном, основном и старшем этапах.</w:t>
      </w:r>
    </w:p>
    <w:p w14:paraId="54A14DAB" w14:textId="2FB4AAAA" w:rsidR="00BC16E0" w:rsidRDefault="00BC16E0" w:rsidP="00BC16E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системы поддержки талантливых детей.</w:t>
      </w:r>
    </w:p>
    <w:p w14:paraId="41040A0F" w14:textId="239C0863" w:rsidR="00BC16E0" w:rsidRDefault="00BC16E0" w:rsidP="00BC16E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Усовершенствовать учительский потенциал, открытие ко всему новому, понимающие детскую психологию и особенности развития школьников, хорошо знающие</w:t>
      </w:r>
      <w:r w:rsidR="00477581">
        <w:rPr>
          <w:rFonts w:ascii="Times New Roman" w:hAnsi="Times New Roman" w:cs="Times New Roman"/>
          <w:sz w:val="24"/>
          <w:szCs w:val="24"/>
        </w:rPr>
        <w:t xml:space="preserve"> свой предмет.</w:t>
      </w:r>
    </w:p>
    <w:p w14:paraId="33FA8885" w14:textId="65EADF34" w:rsidR="00477581" w:rsidRDefault="00477581" w:rsidP="00BC16E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Улучшить инфраструктуру школы, школа становится центром взаимодействия с родителями и местным сообществом, с учреждениями культуры, здравоохранения, спорта, досуга, другими организациями социальной сферы.</w:t>
      </w:r>
    </w:p>
    <w:p w14:paraId="7E81B98F" w14:textId="695D0A33" w:rsidR="00477581" w:rsidRDefault="00477581" w:rsidP="00BC16E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Сохранить и укрепить здоровье школьников.</w:t>
      </w:r>
    </w:p>
    <w:p w14:paraId="315D41EF" w14:textId="5E6F5BF7" w:rsidR="00477581" w:rsidRDefault="00477581" w:rsidP="00BC16E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самостоятельность школы.</w:t>
      </w:r>
    </w:p>
    <w:p w14:paraId="5456F078" w14:textId="1067CA93" w:rsidR="00477581" w:rsidRDefault="00477581" w:rsidP="0047758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Данные  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учтены при разработке Программы развития школы на период до 202</w:t>
      </w:r>
      <w:r w:rsidR="005D1F5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00D5A69" w14:textId="6E088147" w:rsidR="00477581" w:rsidRDefault="00780FDC" w:rsidP="00477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7581">
        <w:rPr>
          <w:rFonts w:ascii="Times New Roman" w:hAnsi="Times New Roman" w:cs="Times New Roman"/>
          <w:sz w:val="24"/>
          <w:szCs w:val="24"/>
        </w:rPr>
        <w:t>Программа развития школы на период 2017 – 202</w:t>
      </w:r>
      <w:r w:rsidR="005D1F51">
        <w:rPr>
          <w:rFonts w:ascii="Times New Roman" w:hAnsi="Times New Roman" w:cs="Times New Roman"/>
          <w:sz w:val="24"/>
          <w:szCs w:val="24"/>
        </w:rPr>
        <w:t>4</w:t>
      </w:r>
      <w:r w:rsidR="00477581">
        <w:rPr>
          <w:rFonts w:ascii="Times New Roman" w:hAnsi="Times New Roman" w:cs="Times New Roman"/>
          <w:sz w:val="24"/>
          <w:szCs w:val="24"/>
        </w:rPr>
        <w:t xml:space="preserve"> гг. является организационной основой реализации государственной политики в сфере образования.</w:t>
      </w:r>
      <w:r w:rsidR="00A95C1B">
        <w:rPr>
          <w:rFonts w:ascii="Times New Roman" w:hAnsi="Times New Roman" w:cs="Times New Roman"/>
          <w:sz w:val="24"/>
          <w:szCs w:val="24"/>
        </w:rPr>
        <w:t xml:space="preserve"> Программа развития обеспечивает научно-методическую разработку системных изменений в деятельности учреждения, реализует новые подходы к формированию современной модели образования, отвечающей задачам стратегии развития образования до 202</w:t>
      </w:r>
      <w:r w:rsidR="00BC6226">
        <w:rPr>
          <w:rFonts w:ascii="Times New Roman" w:hAnsi="Times New Roman" w:cs="Times New Roman"/>
          <w:sz w:val="24"/>
          <w:szCs w:val="24"/>
        </w:rPr>
        <w:t>4</w:t>
      </w:r>
      <w:r w:rsidR="00A95C1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4A2F8BA" w14:textId="57547741" w:rsidR="00A95C1B" w:rsidRDefault="00780FDC" w:rsidP="00477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5C1B">
        <w:rPr>
          <w:rFonts w:ascii="Times New Roman" w:hAnsi="Times New Roman" w:cs="Times New Roman"/>
          <w:sz w:val="24"/>
          <w:szCs w:val="24"/>
        </w:rPr>
        <w:t>Модель современной школы, должна соответствовать целям опережающего инновационного развития сферы, обеспечивать рост благосостояния страны и способствовать формированию человеческого потенциала.</w:t>
      </w:r>
    </w:p>
    <w:p w14:paraId="1909F60D" w14:textId="714CBB08" w:rsidR="00A95C1B" w:rsidRDefault="00780FDC" w:rsidP="00477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A95C1B">
        <w:rPr>
          <w:rFonts w:ascii="Times New Roman" w:hAnsi="Times New Roman" w:cs="Times New Roman"/>
          <w:sz w:val="24"/>
          <w:szCs w:val="24"/>
        </w:rPr>
        <w:t>У выпускника школы должны быть сформированы готовность и способность творчески мыслить, находить нестандартные решения, проявлять инициативу. Поэтому необходим переход к образовательной модели школы с ведущим фактором межчеловеческого взаимодействия, интерактивности</w:t>
      </w:r>
      <w:r w:rsidR="007C2049">
        <w:rPr>
          <w:rFonts w:ascii="Times New Roman" w:hAnsi="Times New Roman" w:cs="Times New Roman"/>
          <w:sz w:val="24"/>
          <w:szCs w:val="24"/>
        </w:rPr>
        <w:t>, основанной на системном подходе в управлении и реализации образовательного процесса.</w:t>
      </w:r>
    </w:p>
    <w:p w14:paraId="4BC1371E" w14:textId="352BC87D" w:rsidR="007C2049" w:rsidRDefault="00780FDC" w:rsidP="00477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2049">
        <w:rPr>
          <w:rFonts w:ascii="Times New Roman" w:hAnsi="Times New Roman" w:cs="Times New Roman"/>
          <w:sz w:val="24"/>
          <w:szCs w:val="24"/>
        </w:rPr>
        <w:t>Ключевой характеристикой такого образования становится не система знаний, умений, навыков сама по себе, а система ключевых компетентностей в интеллектуальной, коммуникационной, информационной сферах.</w:t>
      </w:r>
    </w:p>
    <w:p w14:paraId="081C2B15" w14:textId="5B00D85C" w:rsidR="007C2049" w:rsidRDefault="00780FDC" w:rsidP="00477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2049">
        <w:rPr>
          <w:rFonts w:ascii="Times New Roman" w:hAnsi="Times New Roman" w:cs="Times New Roman"/>
          <w:sz w:val="24"/>
          <w:szCs w:val="24"/>
        </w:rPr>
        <w:t>Необходимо также дальнейшее развитие механизма государственно-общественного управления школой, развитие социокультурного пространства школы, внешних связей, дополнительного образования, системы поощрения наиболее</w:t>
      </w:r>
      <w:r>
        <w:rPr>
          <w:rFonts w:ascii="Times New Roman" w:hAnsi="Times New Roman" w:cs="Times New Roman"/>
          <w:sz w:val="24"/>
          <w:szCs w:val="24"/>
        </w:rPr>
        <w:t xml:space="preserve"> результативных педагогов.</w:t>
      </w:r>
    </w:p>
    <w:p w14:paraId="4CD5E168" w14:textId="023DBB40" w:rsidR="00780FDC" w:rsidRPr="00BC6226" w:rsidRDefault="00780FDC" w:rsidP="0047758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62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Концептуально-прогностическая часть</w:t>
      </w:r>
    </w:p>
    <w:p w14:paraId="15452EB7" w14:textId="50597F77" w:rsidR="00780FDC" w:rsidRDefault="00780FDC" w:rsidP="00477581">
      <w:pPr>
        <w:rPr>
          <w:rFonts w:ascii="Times New Roman" w:hAnsi="Times New Roman" w:cs="Times New Roman"/>
          <w:sz w:val="24"/>
          <w:szCs w:val="24"/>
        </w:rPr>
      </w:pPr>
      <w:r w:rsidRPr="00BC6226">
        <w:rPr>
          <w:rFonts w:ascii="Times New Roman" w:hAnsi="Times New Roman" w:cs="Times New Roman"/>
          <w:b/>
          <w:bCs/>
          <w:sz w:val="24"/>
          <w:szCs w:val="24"/>
        </w:rPr>
        <w:t>Концепция развития школы</w:t>
      </w:r>
      <w:r>
        <w:rPr>
          <w:rFonts w:ascii="Times New Roman" w:hAnsi="Times New Roman" w:cs="Times New Roman"/>
          <w:sz w:val="24"/>
          <w:szCs w:val="24"/>
        </w:rPr>
        <w:t xml:space="preserve"> – включает педагогические идеи, цели, принципы образования, стратегию их достижения в условиях функционирования информационно-образовательной среды, единства воспитания и образования.</w:t>
      </w:r>
    </w:p>
    <w:p w14:paraId="147BD2AC" w14:textId="4042826F" w:rsidR="00780FDC" w:rsidRDefault="00780FDC" w:rsidP="00477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Интегрированная характеристика осуществляемой деятельности, ее направленность в реализации стратегии развития образования может быть сведена к определению основного назначения образовательной организации – миссии школы:</w:t>
      </w:r>
    </w:p>
    <w:p w14:paraId="5292B650" w14:textId="57DAB3AA" w:rsidR="00780FDC" w:rsidRDefault="00780FDC" w:rsidP="00477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«Подготовка образованного и воспитанного, компетентного и адаптированного к современной жизни молодого поколения, которое продолжит дальнейшее успешное</w:t>
      </w:r>
      <w:r w:rsidR="001A6FC4">
        <w:rPr>
          <w:rFonts w:ascii="Times New Roman" w:hAnsi="Times New Roman" w:cs="Times New Roman"/>
          <w:sz w:val="24"/>
          <w:szCs w:val="24"/>
        </w:rPr>
        <w:t xml:space="preserve"> экономическое и духовное развитие государства»</w:t>
      </w:r>
    </w:p>
    <w:p w14:paraId="7C2B5BA4" w14:textId="23934574" w:rsidR="001A6FC4" w:rsidRDefault="001A6FC4" w:rsidP="00477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принципами построения Программы развития школы являются принципы сотрудничества, социальной адекватности, пр</w:t>
      </w:r>
      <w:r w:rsidR="005D1F5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емственности, гуманизации,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диагностичности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ответственности, вариативности, открытости, динамичности, развития, соблюдения и реализации, региональных, муниципальных правовых актов и постановлений, регулирующих деятельность образовательных организаций.</w:t>
      </w:r>
    </w:p>
    <w:p w14:paraId="7B913809" w14:textId="0D1F996C" w:rsidR="001A6FC4" w:rsidRPr="00B05B42" w:rsidRDefault="001A6FC4" w:rsidP="0047758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5B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программы развития:</w:t>
      </w:r>
    </w:p>
    <w:p w14:paraId="34206139" w14:textId="07097DA9" w:rsidR="001A6FC4" w:rsidRDefault="001A6FC4" w:rsidP="00477581">
      <w:pPr>
        <w:rPr>
          <w:rFonts w:ascii="Times New Roman" w:hAnsi="Times New Roman" w:cs="Times New Roman"/>
          <w:sz w:val="24"/>
          <w:szCs w:val="24"/>
        </w:rPr>
      </w:pPr>
      <w:r w:rsidRPr="00831993">
        <w:rPr>
          <w:rFonts w:ascii="Times New Roman" w:hAnsi="Times New Roman" w:cs="Times New Roman"/>
          <w:sz w:val="24"/>
          <w:szCs w:val="24"/>
        </w:rPr>
        <w:t>«Формирование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осознания выбора и последующего освоения профессиональных образовательных программ, воспитания гражданственности, создание условий для творческого, интеллектуального развития учащихся, формирование личности, способной адаптироваться в современном образовательном процессе»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267472" w14:textId="37F33555" w:rsidR="001A6FC4" w:rsidRPr="00B05B42" w:rsidRDefault="001A6FC4" w:rsidP="0047758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5B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Программы развития:</w:t>
      </w:r>
    </w:p>
    <w:p w14:paraId="0851D65F" w14:textId="3AB40FBF" w:rsidR="001A6FC4" w:rsidRDefault="001A6FC4" w:rsidP="001A6FC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качества образования в соответствии требованиям ГОС.</w:t>
      </w:r>
    </w:p>
    <w:p w14:paraId="28CCF478" w14:textId="3CDB97B1" w:rsidR="001A6FC4" w:rsidRDefault="001A6FC4" w:rsidP="001A6FC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стабилизации качества знаний обучающихся, в начальной школе, на среднем и старшем уровне образования.</w:t>
      </w:r>
    </w:p>
    <w:p w14:paraId="4F5731C6" w14:textId="1E68894F" w:rsidR="001A6FC4" w:rsidRDefault="001A6FC4" w:rsidP="001A6FC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поддержки талантливых детей в течение всего периода обучения.</w:t>
      </w:r>
    </w:p>
    <w:p w14:paraId="2B685B2A" w14:textId="1F9FFB46" w:rsidR="001A6FC4" w:rsidRDefault="001A6FC4" w:rsidP="001A6FC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педагогами школы современными педагогическими технологиями в рамках системно-деятельностного подхода и применение их в профессиональной деятельности.</w:t>
      </w:r>
    </w:p>
    <w:p w14:paraId="577778EE" w14:textId="71F26895" w:rsidR="001A6FC4" w:rsidRDefault="001A6FC4" w:rsidP="001A6FC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Создание условий</w:t>
      </w:r>
      <w:r w:rsidR="00B05B42">
        <w:rPr>
          <w:rFonts w:ascii="Times New Roman" w:hAnsi="Times New Roman" w:cs="Times New Roman"/>
          <w:sz w:val="24"/>
          <w:szCs w:val="24"/>
        </w:rPr>
        <w:t xml:space="preserve"> для повышения квалификации и самообразования педагогов при переходе на ГОС.</w:t>
      </w:r>
    </w:p>
    <w:p w14:paraId="7BA314FC" w14:textId="4498FE69" w:rsidR="00B05B42" w:rsidRDefault="00B05B42" w:rsidP="001A6FC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эффективного взаимодействия школы с организациями социальной сферы.</w:t>
      </w:r>
    </w:p>
    <w:p w14:paraId="421DBBE8" w14:textId="04A0D782" w:rsidR="00B05B42" w:rsidRDefault="00B05B42" w:rsidP="00B05B4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приоритета здорового образа жизни.</w:t>
      </w:r>
    </w:p>
    <w:p w14:paraId="29784AAE" w14:textId="7624328D" w:rsidR="00B05B42" w:rsidRDefault="00B05B42" w:rsidP="00B05B42">
      <w:p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5B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Социально-педагогическая миссия школы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65B44A86" w14:textId="7457829C" w:rsidR="00B05B42" w:rsidRDefault="00BC6226" w:rsidP="00B05B4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78EE" w:rsidRPr="003C78EE">
        <w:rPr>
          <w:rFonts w:ascii="Times New Roman" w:hAnsi="Times New Roman" w:cs="Times New Roman"/>
          <w:sz w:val="24"/>
          <w:szCs w:val="24"/>
        </w:rPr>
        <w:t>Удовлет</w:t>
      </w:r>
      <w:r w:rsidR="003C78EE">
        <w:rPr>
          <w:rFonts w:ascii="Times New Roman" w:hAnsi="Times New Roman" w:cs="Times New Roman"/>
          <w:sz w:val="24"/>
          <w:szCs w:val="24"/>
        </w:rPr>
        <w:t>ворение потребностей заинтересованных сторон, в соответствии с их индивидуальными возможностями в условиях воспитательно-образовательной среды, способствующей формированию гражданской ответственности, патриотизма, инициативности, самостоятельности, способности к успешной социализации в обществе на основе приобщения к мировым культурным ценностям.</w:t>
      </w:r>
    </w:p>
    <w:p w14:paraId="389EC434" w14:textId="72ECC92E" w:rsidR="003C78EE" w:rsidRDefault="00BC6226" w:rsidP="00B05B4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78EE">
        <w:rPr>
          <w:rFonts w:ascii="Times New Roman" w:hAnsi="Times New Roman" w:cs="Times New Roman"/>
          <w:sz w:val="24"/>
          <w:szCs w:val="24"/>
        </w:rPr>
        <w:t>Данная направленность современного образования может быть реализована только в процессе утверждения субъективной позиции, как учеников, так и учителя в педагогическом взаимодействии на основе активных и интерактивных форм обучения в соответствии с индивидуальными образовательными потребностями.</w:t>
      </w:r>
    </w:p>
    <w:p w14:paraId="4EAC8CDA" w14:textId="0D8E8DDB" w:rsidR="003C78EE" w:rsidRDefault="00BC6226" w:rsidP="00B05B4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78EE">
        <w:rPr>
          <w:rFonts w:ascii="Times New Roman" w:hAnsi="Times New Roman" w:cs="Times New Roman"/>
          <w:sz w:val="24"/>
          <w:szCs w:val="24"/>
        </w:rPr>
        <w:t>Результативность такого взаимодействия во многом определяется способностью учителя строить собственную профессиональную деятельность на основе новых принципов образования</w:t>
      </w:r>
      <w:r w:rsidR="00F676E1">
        <w:rPr>
          <w:rFonts w:ascii="Times New Roman" w:hAnsi="Times New Roman" w:cs="Times New Roman"/>
          <w:sz w:val="24"/>
          <w:szCs w:val="24"/>
        </w:rPr>
        <w:t>, технологии обучения и воспитания.</w:t>
      </w:r>
    </w:p>
    <w:p w14:paraId="39CEAB16" w14:textId="0CD77B5D" w:rsidR="00F676E1" w:rsidRDefault="00F676E1" w:rsidP="00B05B4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Ценности, на которых основывается и будет а дальнейшем основываться деятельность школы:</w:t>
      </w:r>
    </w:p>
    <w:p w14:paraId="41A45D93" w14:textId="4898D03B" w:rsidR="00F676E1" w:rsidRDefault="00F676E1" w:rsidP="00F676E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Гуманистическое образование, которое включает в себя свободное развитие и саморазвитие личности.</w:t>
      </w:r>
    </w:p>
    <w:p w14:paraId="29793C7B" w14:textId="48A83FAD" w:rsidR="00F676E1" w:rsidRDefault="00F676E1" w:rsidP="00F676E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Признание взаимного уважения и взаимопомощи.</w:t>
      </w:r>
    </w:p>
    <w:p w14:paraId="799FA69D" w14:textId="00ABDCA3" w:rsidR="00F676E1" w:rsidRDefault="00F676E1" w:rsidP="00F676E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Формирование, развитие и сохранение традиций своего учебного заведения.</w:t>
      </w:r>
    </w:p>
    <w:p w14:paraId="5C3C1767" w14:textId="04366F59" w:rsidR="00F676E1" w:rsidRDefault="00F676E1" w:rsidP="00F676E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 к высокому уровню самоорганизации детского коллектива и педколлектива.</w:t>
      </w:r>
    </w:p>
    <w:p w14:paraId="375A5E88" w14:textId="139D52BF" w:rsidR="00F676E1" w:rsidRDefault="00F676E1" w:rsidP="00F676E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Безусловное обеспечение всех выпускников школы качественным образованием на уровне государственного образовательного стандарта.</w:t>
      </w:r>
    </w:p>
    <w:p w14:paraId="157C2748" w14:textId="20325065" w:rsidR="00F676E1" w:rsidRDefault="00F676E1" w:rsidP="00F67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социально-педагогической миссии школы должно осуществляться за счет реализации следующих направлений и задач деятельности педагогического коллектива школы:</w:t>
      </w:r>
    </w:p>
    <w:p w14:paraId="4542FFF1" w14:textId="61B38DE7" w:rsidR="00F676E1" w:rsidRDefault="00AA1C48" w:rsidP="00F676E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676E1">
        <w:rPr>
          <w:rFonts w:ascii="Times New Roman" w:hAnsi="Times New Roman" w:cs="Times New Roman"/>
          <w:sz w:val="24"/>
          <w:szCs w:val="24"/>
        </w:rPr>
        <w:t xml:space="preserve">риентация содержания образования на </w:t>
      </w:r>
      <w:proofErr w:type="gramStart"/>
      <w:r w:rsidR="00F676E1">
        <w:rPr>
          <w:rFonts w:ascii="Times New Roman" w:hAnsi="Times New Roman" w:cs="Times New Roman"/>
          <w:sz w:val="24"/>
          <w:szCs w:val="24"/>
        </w:rPr>
        <w:t>приобретение  обучающимися</w:t>
      </w:r>
      <w:proofErr w:type="gramEnd"/>
      <w:r w:rsidR="00F676E1">
        <w:rPr>
          <w:rFonts w:ascii="Times New Roman" w:hAnsi="Times New Roman" w:cs="Times New Roman"/>
          <w:sz w:val="24"/>
          <w:szCs w:val="24"/>
        </w:rPr>
        <w:t xml:space="preserve"> ключевых компетентностей.</w:t>
      </w:r>
    </w:p>
    <w:p w14:paraId="18C317C8" w14:textId="0271EE21" w:rsidR="00F676E1" w:rsidRDefault="00AA1C48" w:rsidP="00F676E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676E1">
        <w:rPr>
          <w:rFonts w:ascii="Times New Roman" w:hAnsi="Times New Roman" w:cs="Times New Roman"/>
          <w:sz w:val="24"/>
          <w:szCs w:val="24"/>
        </w:rPr>
        <w:t>отовность к разрешению проблем.</w:t>
      </w:r>
    </w:p>
    <w:p w14:paraId="0F8F2411" w14:textId="2B855B02" w:rsidR="00F676E1" w:rsidRDefault="00AA1C48" w:rsidP="00F676E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676E1">
        <w:rPr>
          <w:rFonts w:ascii="Times New Roman" w:hAnsi="Times New Roman" w:cs="Times New Roman"/>
          <w:sz w:val="24"/>
          <w:szCs w:val="24"/>
        </w:rPr>
        <w:t>ехнологическая компетентность.</w:t>
      </w:r>
    </w:p>
    <w:p w14:paraId="083DF43B" w14:textId="305EE810" w:rsidR="00F676E1" w:rsidRDefault="00AA1C48" w:rsidP="00F676E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</w:t>
      </w:r>
      <w:r w:rsidR="00F676E1">
        <w:rPr>
          <w:rFonts w:ascii="Times New Roman" w:hAnsi="Times New Roman" w:cs="Times New Roman"/>
          <w:sz w:val="24"/>
          <w:szCs w:val="24"/>
        </w:rPr>
        <w:t>товность к самообразованию.</w:t>
      </w:r>
    </w:p>
    <w:p w14:paraId="3C9F93EC" w14:textId="5238787E" w:rsidR="00F676E1" w:rsidRDefault="00AA1C48" w:rsidP="00F676E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676E1">
        <w:rPr>
          <w:rFonts w:ascii="Times New Roman" w:hAnsi="Times New Roman" w:cs="Times New Roman"/>
          <w:sz w:val="24"/>
          <w:szCs w:val="24"/>
        </w:rPr>
        <w:t>отовность к использованию информационных ресурсов.</w:t>
      </w:r>
    </w:p>
    <w:p w14:paraId="7905157A" w14:textId="73279686" w:rsidR="00F676E1" w:rsidRDefault="00AA1C48" w:rsidP="00F676E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676E1">
        <w:rPr>
          <w:rFonts w:ascii="Times New Roman" w:hAnsi="Times New Roman" w:cs="Times New Roman"/>
          <w:sz w:val="24"/>
          <w:szCs w:val="24"/>
        </w:rPr>
        <w:t>отовность к социальному взаимодействию.</w:t>
      </w:r>
    </w:p>
    <w:p w14:paraId="25D212C9" w14:textId="6951C410" w:rsidR="00F676E1" w:rsidRDefault="00AA1C48" w:rsidP="00F676E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676E1">
        <w:rPr>
          <w:rFonts w:ascii="Times New Roman" w:hAnsi="Times New Roman" w:cs="Times New Roman"/>
          <w:sz w:val="24"/>
          <w:szCs w:val="24"/>
        </w:rPr>
        <w:t>оммуникативная компетентность.</w:t>
      </w:r>
    </w:p>
    <w:p w14:paraId="0DDFD21F" w14:textId="7E9A37B5" w:rsidR="00F676E1" w:rsidRDefault="00AA1C48" w:rsidP="00F676E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676E1">
        <w:rPr>
          <w:rFonts w:ascii="Times New Roman" w:hAnsi="Times New Roman" w:cs="Times New Roman"/>
          <w:sz w:val="24"/>
          <w:szCs w:val="24"/>
        </w:rPr>
        <w:t>оэтапный переход на новые образовательные стандарты с соблюдением преемственности всех ступеней образования.</w:t>
      </w:r>
    </w:p>
    <w:p w14:paraId="13D37E0B" w14:textId="360C7D5D" w:rsidR="00F676E1" w:rsidRDefault="00AA1C48" w:rsidP="00F676E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676E1">
        <w:rPr>
          <w:rFonts w:ascii="Times New Roman" w:hAnsi="Times New Roman" w:cs="Times New Roman"/>
          <w:sz w:val="24"/>
          <w:szCs w:val="24"/>
        </w:rPr>
        <w:t>азвитие интеллектуального здоровья обучающихся, формирование потребности в здоровом образе жизни.</w:t>
      </w:r>
    </w:p>
    <w:p w14:paraId="07B60E1E" w14:textId="0A19E1E7" w:rsidR="00F676E1" w:rsidRDefault="00AA1C48" w:rsidP="00F676E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F676E1">
        <w:rPr>
          <w:rFonts w:ascii="Times New Roman" w:hAnsi="Times New Roman" w:cs="Times New Roman"/>
          <w:sz w:val="24"/>
          <w:szCs w:val="24"/>
        </w:rPr>
        <w:t>овершенствование системы вну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676E1">
        <w:rPr>
          <w:rFonts w:ascii="Times New Roman" w:hAnsi="Times New Roman" w:cs="Times New Roman"/>
          <w:sz w:val="24"/>
          <w:szCs w:val="24"/>
        </w:rPr>
        <w:t>ришкольного управления на основе</w:t>
      </w:r>
      <w:r>
        <w:rPr>
          <w:rFonts w:ascii="Times New Roman" w:hAnsi="Times New Roman" w:cs="Times New Roman"/>
          <w:sz w:val="24"/>
          <w:szCs w:val="24"/>
        </w:rPr>
        <w:t xml:space="preserve"> эффективного использования информационно-коммуникационных технологий.</w:t>
      </w:r>
    </w:p>
    <w:p w14:paraId="1DFC0BC6" w14:textId="6819148D" w:rsidR="00AA1C48" w:rsidRDefault="00AA1C48" w:rsidP="00F676E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внутришкольной оценки качества образования (мониторинга) при переходе с одной школьной ступени на другую.</w:t>
      </w:r>
    </w:p>
    <w:p w14:paraId="40E45BCF" w14:textId="21BB62B3" w:rsidR="00AA1C48" w:rsidRDefault="00AA1C48" w:rsidP="00F676E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школьников позитивного образа школы, учителя и процесса обучения.</w:t>
      </w:r>
    </w:p>
    <w:p w14:paraId="2CC62E11" w14:textId="3DF165A4" w:rsidR="00AA1C48" w:rsidRDefault="00637251" w:rsidP="00F676E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A1C48">
        <w:rPr>
          <w:rFonts w:ascii="Times New Roman" w:hAnsi="Times New Roman" w:cs="Times New Roman"/>
          <w:sz w:val="24"/>
          <w:szCs w:val="24"/>
        </w:rPr>
        <w:t>ережное отношение к традициям школы.</w:t>
      </w:r>
    </w:p>
    <w:p w14:paraId="33FC7817" w14:textId="3C97CE0D" w:rsidR="00AA1C48" w:rsidRDefault="00637251" w:rsidP="00F676E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A1C48">
        <w:rPr>
          <w:rFonts w:ascii="Times New Roman" w:hAnsi="Times New Roman" w:cs="Times New Roman"/>
          <w:sz w:val="24"/>
          <w:szCs w:val="24"/>
        </w:rPr>
        <w:t>азвитие воспитательного потенциала школы.</w:t>
      </w:r>
    </w:p>
    <w:p w14:paraId="16E74938" w14:textId="77EF188E" w:rsidR="00AA1C48" w:rsidRDefault="00637251" w:rsidP="00F676E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A1C48">
        <w:rPr>
          <w:rFonts w:ascii="Times New Roman" w:hAnsi="Times New Roman" w:cs="Times New Roman"/>
          <w:sz w:val="24"/>
          <w:szCs w:val="24"/>
        </w:rPr>
        <w:t>азвитие органов ученического самоуправления.</w:t>
      </w:r>
    </w:p>
    <w:p w14:paraId="27A7AA4A" w14:textId="212561F7" w:rsidR="00AA1C48" w:rsidRDefault="00637251" w:rsidP="00F676E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A1C48">
        <w:rPr>
          <w:rFonts w:ascii="Times New Roman" w:hAnsi="Times New Roman" w:cs="Times New Roman"/>
          <w:sz w:val="24"/>
          <w:szCs w:val="24"/>
        </w:rPr>
        <w:t>азвитие кадрового потенциала.</w:t>
      </w:r>
    </w:p>
    <w:p w14:paraId="034E8194" w14:textId="5CBCF5FC" w:rsidR="00AA1C48" w:rsidRDefault="00637251" w:rsidP="00F676E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1C48">
        <w:rPr>
          <w:rFonts w:ascii="Times New Roman" w:hAnsi="Times New Roman" w:cs="Times New Roman"/>
          <w:sz w:val="24"/>
          <w:szCs w:val="24"/>
        </w:rPr>
        <w:t>овышение эффективности комплексного использования современных информационных и педагогических технологий.</w:t>
      </w:r>
    </w:p>
    <w:p w14:paraId="6F958087" w14:textId="1B8E7333" w:rsidR="00AA1C48" w:rsidRDefault="00637251" w:rsidP="00F676E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A1C48">
        <w:rPr>
          <w:rFonts w:ascii="Times New Roman" w:hAnsi="Times New Roman" w:cs="Times New Roman"/>
          <w:sz w:val="24"/>
          <w:szCs w:val="24"/>
        </w:rPr>
        <w:t>птимизация организации учебного процесса в целях сохранения и укрепления здоровья обучающихся.</w:t>
      </w:r>
    </w:p>
    <w:p w14:paraId="51E3C3DA" w14:textId="14BE32D1" w:rsidR="00AA1C48" w:rsidRDefault="00637251" w:rsidP="00F676E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A1C48">
        <w:rPr>
          <w:rFonts w:ascii="Times New Roman" w:hAnsi="Times New Roman" w:cs="Times New Roman"/>
          <w:sz w:val="24"/>
          <w:szCs w:val="24"/>
        </w:rPr>
        <w:t>птимизация системы дополнительных образовательных услуг, повышение их качества.</w:t>
      </w:r>
    </w:p>
    <w:p w14:paraId="034F48CA" w14:textId="7A86E689" w:rsidR="00AA1C48" w:rsidRDefault="00AA1C48" w:rsidP="00AA1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Проектируемые существенные изменения образовательной системы школы должны привести к достижению нового качества образования, повышению доступности качественного образования, более эффективному использованию имеющихся ресурсов. В связи с этим Программа развития школы разработана, как программа управляемого, целенаправленного перехода школы к получению качественно новых результатов образования обучающихся.</w:t>
      </w:r>
    </w:p>
    <w:p w14:paraId="06979980" w14:textId="3D9C2215" w:rsidR="00AA1C48" w:rsidRPr="00AA1C48" w:rsidRDefault="00AA1C48" w:rsidP="00AA1C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C48">
        <w:rPr>
          <w:rFonts w:ascii="Times New Roman" w:hAnsi="Times New Roman" w:cs="Times New Roman"/>
          <w:b/>
          <w:bCs/>
          <w:sz w:val="24"/>
          <w:szCs w:val="24"/>
        </w:rPr>
        <w:t>7.</w:t>
      </w:r>
      <w:proofErr w:type="gramStart"/>
      <w:r w:rsidRPr="00AA1C48">
        <w:rPr>
          <w:rFonts w:ascii="Times New Roman" w:hAnsi="Times New Roman" w:cs="Times New Roman"/>
          <w:b/>
          <w:bCs/>
          <w:sz w:val="24"/>
          <w:szCs w:val="24"/>
        </w:rPr>
        <w:t>РЕСУРСНОЕ  ОБЕСПЕЧЕНИЕ</w:t>
      </w:r>
      <w:proofErr w:type="gramEnd"/>
      <w:r w:rsidRPr="00AA1C48">
        <w:rPr>
          <w:rFonts w:ascii="Times New Roman" w:hAnsi="Times New Roman" w:cs="Times New Roman"/>
          <w:b/>
          <w:bCs/>
          <w:sz w:val="24"/>
          <w:szCs w:val="24"/>
        </w:rPr>
        <w:t xml:space="preserve">  ПРОГРАММЫ</w:t>
      </w:r>
    </w:p>
    <w:p w14:paraId="29D46622" w14:textId="5DCEA717" w:rsidR="00AA1C48" w:rsidRPr="00AA1C48" w:rsidRDefault="00AA1C48" w:rsidP="00B068D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1C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Кадровое:</w:t>
      </w:r>
    </w:p>
    <w:p w14:paraId="5BED1850" w14:textId="086D0DAF" w:rsidR="00AA1C48" w:rsidRDefault="00637251" w:rsidP="00AA1C4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068D0">
        <w:rPr>
          <w:rFonts w:ascii="Times New Roman" w:hAnsi="Times New Roman" w:cs="Times New Roman"/>
          <w:sz w:val="24"/>
          <w:szCs w:val="24"/>
        </w:rPr>
        <w:t>оздание компьютерной базы данных о кадровом составе педагогов.</w:t>
      </w:r>
    </w:p>
    <w:p w14:paraId="7FA6322B" w14:textId="1314ACD6" w:rsidR="00B068D0" w:rsidRDefault="00637251" w:rsidP="00AA1C4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068D0">
        <w:rPr>
          <w:rFonts w:ascii="Times New Roman" w:hAnsi="Times New Roman" w:cs="Times New Roman"/>
          <w:sz w:val="24"/>
          <w:szCs w:val="24"/>
        </w:rPr>
        <w:t>егулярное повышение квалификации педагогов.</w:t>
      </w:r>
    </w:p>
    <w:p w14:paraId="729DAC10" w14:textId="77777777" w:rsidR="00B068D0" w:rsidRDefault="00B068D0" w:rsidP="00B068D0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F529D0A" w14:textId="6ECE9072" w:rsidR="00B068D0" w:rsidRDefault="00B068D0" w:rsidP="00B068D0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68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Научно-методическое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058864A5" w14:textId="33ED1A93" w:rsidR="00B068D0" w:rsidRDefault="00637251" w:rsidP="00B068D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068D0" w:rsidRPr="00B068D0">
        <w:rPr>
          <w:rFonts w:ascii="Times New Roman" w:hAnsi="Times New Roman" w:cs="Times New Roman"/>
          <w:sz w:val="24"/>
          <w:szCs w:val="24"/>
        </w:rPr>
        <w:t>оздание компьютерной базы данных о перед</w:t>
      </w:r>
      <w:r w:rsidR="00B068D0">
        <w:rPr>
          <w:rFonts w:ascii="Times New Roman" w:hAnsi="Times New Roman" w:cs="Times New Roman"/>
          <w:sz w:val="24"/>
          <w:szCs w:val="24"/>
        </w:rPr>
        <w:t>о</w:t>
      </w:r>
      <w:r w:rsidR="00B068D0" w:rsidRPr="00B068D0">
        <w:rPr>
          <w:rFonts w:ascii="Times New Roman" w:hAnsi="Times New Roman" w:cs="Times New Roman"/>
          <w:sz w:val="24"/>
          <w:szCs w:val="24"/>
        </w:rPr>
        <w:t>вом</w:t>
      </w:r>
      <w:r w:rsidR="00B068D0">
        <w:rPr>
          <w:rFonts w:ascii="Times New Roman" w:hAnsi="Times New Roman" w:cs="Times New Roman"/>
          <w:sz w:val="24"/>
          <w:szCs w:val="24"/>
        </w:rPr>
        <w:t xml:space="preserve"> педагогическом опыте учителей школы.</w:t>
      </w:r>
    </w:p>
    <w:p w14:paraId="60727508" w14:textId="59B47804" w:rsidR="00B068D0" w:rsidRDefault="00637251" w:rsidP="00B068D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068D0">
        <w:rPr>
          <w:rFonts w:ascii="Times New Roman" w:hAnsi="Times New Roman" w:cs="Times New Roman"/>
          <w:sz w:val="24"/>
          <w:szCs w:val="24"/>
        </w:rPr>
        <w:t>рограммно-методическое обеспечение образовательного процесса.</w:t>
      </w:r>
    </w:p>
    <w:p w14:paraId="2CC1B1AE" w14:textId="22F7DB2B" w:rsidR="00B068D0" w:rsidRDefault="00637251" w:rsidP="00B068D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068D0">
        <w:rPr>
          <w:rFonts w:ascii="Times New Roman" w:hAnsi="Times New Roman" w:cs="Times New Roman"/>
          <w:sz w:val="24"/>
          <w:szCs w:val="24"/>
        </w:rPr>
        <w:t>втоматизация системы управления.</w:t>
      </w:r>
    </w:p>
    <w:p w14:paraId="1160FB84" w14:textId="212E5957" w:rsidR="00B068D0" w:rsidRDefault="00637251" w:rsidP="00B068D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068D0">
        <w:rPr>
          <w:rFonts w:ascii="Times New Roman" w:hAnsi="Times New Roman" w:cs="Times New Roman"/>
          <w:sz w:val="24"/>
          <w:szCs w:val="24"/>
        </w:rPr>
        <w:t>егулярное обобщение опыта работы.</w:t>
      </w:r>
    </w:p>
    <w:p w14:paraId="623C684A" w14:textId="4279C430" w:rsidR="00B068D0" w:rsidRDefault="00B068D0" w:rsidP="00B068D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4682F17" w14:textId="0D7D3316" w:rsidR="00B068D0" w:rsidRPr="00637251" w:rsidRDefault="00B068D0" w:rsidP="00637251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72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Финансовое:</w:t>
      </w:r>
    </w:p>
    <w:p w14:paraId="171D79CF" w14:textId="467B5FDB" w:rsidR="00B068D0" w:rsidRDefault="008C3639" w:rsidP="0063725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37251">
        <w:rPr>
          <w:rFonts w:ascii="Times New Roman" w:hAnsi="Times New Roman" w:cs="Times New Roman"/>
          <w:sz w:val="24"/>
          <w:szCs w:val="24"/>
        </w:rPr>
        <w:t>становление связей со спонсорами.</w:t>
      </w:r>
    </w:p>
    <w:p w14:paraId="228F402D" w14:textId="0F077160" w:rsidR="00637251" w:rsidRDefault="008C3639" w:rsidP="0063725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37251">
        <w:rPr>
          <w:rFonts w:ascii="Times New Roman" w:hAnsi="Times New Roman" w:cs="Times New Roman"/>
          <w:sz w:val="24"/>
          <w:szCs w:val="24"/>
        </w:rPr>
        <w:t>ополнение внебюджетного фонда.</w:t>
      </w:r>
    </w:p>
    <w:p w14:paraId="4C9E4E8A" w14:textId="167F4295" w:rsidR="00637251" w:rsidRDefault="008C3639" w:rsidP="0063725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37251">
        <w:rPr>
          <w:rFonts w:ascii="Times New Roman" w:hAnsi="Times New Roman" w:cs="Times New Roman"/>
          <w:sz w:val="24"/>
          <w:szCs w:val="24"/>
        </w:rPr>
        <w:t>ривлечение грантов на реализацию отдельных проектов.</w:t>
      </w:r>
    </w:p>
    <w:p w14:paraId="712E2183" w14:textId="11C8986D" w:rsidR="00637251" w:rsidRDefault="00637251" w:rsidP="0063725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78C4E8F" w14:textId="74663263" w:rsidR="00637251" w:rsidRPr="008C3639" w:rsidRDefault="00637251" w:rsidP="008C3639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C36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Материальное:</w:t>
      </w:r>
    </w:p>
    <w:p w14:paraId="0FA7F395" w14:textId="061382E8" w:rsidR="00637251" w:rsidRDefault="008C3639" w:rsidP="0063725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37251">
        <w:rPr>
          <w:rFonts w:ascii="Times New Roman" w:hAnsi="Times New Roman" w:cs="Times New Roman"/>
          <w:sz w:val="24"/>
          <w:szCs w:val="24"/>
        </w:rPr>
        <w:t xml:space="preserve">становка </w:t>
      </w:r>
      <w:r w:rsidR="00637251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="00637251" w:rsidRPr="00637251">
        <w:rPr>
          <w:rFonts w:ascii="Times New Roman" w:hAnsi="Times New Roman" w:cs="Times New Roman"/>
          <w:sz w:val="24"/>
          <w:szCs w:val="24"/>
        </w:rPr>
        <w:t>-</w:t>
      </w:r>
      <w:r w:rsidR="00637251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637251">
        <w:rPr>
          <w:rFonts w:ascii="Times New Roman" w:hAnsi="Times New Roman" w:cs="Times New Roman"/>
          <w:sz w:val="24"/>
          <w:szCs w:val="24"/>
        </w:rPr>
        <w:t xml:space="preserve"> по всей школе.</w:t>
      </w:r>
    </w:p>
    <w:p w14:paraId="232F6DD9" w14:textId="31041529" w:rsidR="00637251" w:rsidRDefault="008C3639" w:rsidP="0063725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37251">
        <w:rPr>
          <w:rFonts w:ascii="Times New Roman" w:hAnsi="Times New Roman" w:cs="Times New Roman"/>
          <w:sz w:val="24"/>
          <w:szCs w:val="24"/>
        </w:rPr>
        <w:t>риобретение мультимедийного проектора в каждый кабинет.</w:t>
      </w:r>
    </w:p>
    <w:p w14:paraId="452DA7F0" w14:textId="698D8E1A" w:rsidR="00637251" w:rsidRDefault="008C3639" w:rsidP="0063725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37251">
        <w:rPr>
          <w:rFonts w:ascii="Times New Roman" w:hAnsi="Times New Roman" w:cs="Times New Roman"/>
          <w:sz w:val="24"/>
          <w:szCs w:val="24"/>
        </w:rPr>
        <w:t>борудование кабинетов физики, химии, биологии, географии материалами для проведения практических и лабораторных работ.</w:t>
      </w:r>
    </w:p>
    <w:p w14:paraId="7E36B911" w14:textId="4341E382" w:rsidR="008C3639" w:rsidRDefault="008C3639" w:rsidP="0063725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приобретение тренажеров для спортзала.</w:t>
      </w:r>
    </w:p>
    <w:p w14:paraId="0DBCDDB6" w14:textId="219250D5" w:rsidR="008C3639" w:rsidRDefault="008C3639" w:rsidP="008C363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0DB8F94" w14:textId="77777777" w:rsidR="008C3639" w:rsidRDefault="008C3639" w:rsidP="008C363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A51DDDE" w14:textId="77777777" w:rsidR="008C3639" w:rsidRDefault="008C3639" w:rsidP="008C363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1147476" w14:textId="77777777" w:rsidR="008C3639" w:rsidRDefault="008C3639" w:rsidP="008C363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533BA53" w14:textId="21B96996" w:rsidR="008C3639" w:rsidRPr="008C3639" w:rsidRDefault="008C3639" w:rsidP="008C363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639">
        <w:rPr>
          <w:rFonts w:ascii="Times New Roman" w:hAnsi="Times New Roman" w:cs="Times New Roman"/>
          <w:b/>
          <w:bCs/>
          <w:sz w:val="24"/>
          <w:szCs w:val="24"/>
        </w:rPr>
        <w:t>8.УПРАВЛЕНИЕ РЕАЛИЗАЦИЕЙ ПРОГРАММЫ</w:t>
      </w:r>
    </w:p>
    <w:p w14:paraId="229E348E" w14:textId="2A52E342" w:rsidR="008C3639" w:rsidRDefault="008C3639" w:rsidP="008C363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8E5333E" w14:textId="3D25E11C" w:rsidR="008C3639" w:rsidRDefault="008C3639" w:rsidP="008C36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Общее руководство программой развития осуществляет директор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Ашымбаева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 Основной функцией директора является координация усилий всех участников образовательного процесса.</w:t>
      </w:r>
    </w:p>
    <w:p w14:paraId="3FAF14E8" w14:textId="45C02047" w:rsidR="008C3639" w:rsidRDefault="008C3639" w:rsidP="008C36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Управление школой осуществляют заместители директора, которые координируют работу внутри школы, совместно с руководителями МО.</w:t>
      </w:r>
    </w:p>
    <w:p w14:paraId="6BB47603" w14:textId="77777777" w:rsidR="008C3639" w:rsidRDefault="008C3639" w:rsidP="008C363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4E2A2D5" w14:textId="76A3244C" w:rsidR="008C3639" w:rsidRPr="008C3639" w:rsidRDefault="008C3639" w:rsidP="008C363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639">
        <w:rPr>
          <w:rFonts w:ascii="Times New Roman" w:hAnsi="Times New Roman" w:cs="Times New Roman"/>
          <w:b/>
          <w:bCs/>
          <w:sz w:val="24"/>
          <w:szCs w:val="24"/>
        </w:rPr>
        <w:t>9.МЕРОПРИЯТИЯ ПО ОБЕСПЕЧЕНИЮ ОБЩЕСТВЕННОЙ ПОДДЕРЖКИ</w:t>
      </w:r>
    </w:p>
    <w:p w14:paraId="03B727A1" w14:textId="77777777" w:rsidR="003B0341" w:rsidRDefault="003B0341" w:rsidP="008C363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E9AD148" w14:textId="1B510C22" w:rsidR="008C3639" w:rsidRDefault="003B0341" w:rsidP="008C36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3639">
        <w:rPr>
          <w:rFonts w:ascii="Times New Roman" w:hAnsi="Times New Roman" w:cs="Times New Roman"/>
          <w:sz w:val="24"/>
          <w:szCs w:val="24"/>
        </w:rPr>
        <w:t>Общественная поддержка реализации программы может осуществляться в следующих формах и с учетом следующего содержания:</w:t>
      </w:r>
    </w:p>
    <w:p w14:paraId="409421C2" w14:textId="4AFCC9C5" w:rsidR="008C3639" w:rsidRDefault="003B0341" w:rsidP="008C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3B0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="008C3639" w:rsidRPr="003B0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Информирование родителей</w:t>
      </w:r>
      <w:r w:rsidR="008C3639">
        <w:rPr>
          <w:rFonts w:ascii="Times New Roman" w:hAnsi="Times New Roman" w:cs="Times New Roman"/>
          <w:sz w:val="24"/>
          <w:szCs w:val="24"/>
        </w:rPr>
        <w:t xml:space="preserve"> о целях, задачах, перспективах развития школы, об основных мероприятиях, об основных достижениях школы, о возможных изменениях в содержании обучения, об изменениях в управлении школой может происходить в следующих формах: информационный стенд, родительские собрания, небольшие рекламные проспекты, </w:t>
      </w:r>
      <w:proofErr w:type="gramStart"/>
      <w:r w:rsidR="008C3639">
        <w:rPr>
          <w:rFonts w:ascii="Times New Roman" w:hAnsi="Times New Roman" w:cs="Times New Roman"/>
          <w:sz w:val="24"/>
          <w:szCs w:val="24"/>
        </w:rPr>
        <w:t>интернет сайт</w:t>
      </w:r>
      <w:proofErr w:type="gramEnd"/>
      <w:r w:rsidR="008C3639">
        <w:rPr>
          <w:rFonts w:ascii="Times New Roman" w:hAnsi="Times New Roman" w:cs="Times New Roman"/>
          <w:sz w:val="24"/>
          <w:szCs w:val="24"/>
        </w:rPr>
        <w:t>, общие и индивидуальные консультации.</w:t>
      </w:r>
    </w:p>
    <w:p w14:paraId="5DCE5C91" w14:textId="52B1BF20" w:rsidR="008C3639" w:rsidRDefault="003B0341" w:rsidP="008C36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="008C3639" w:rsidRPr="003B0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Информирование широкой общественности</w:t>
      </w:r>
      <w:r w:rsidR="008C3639">
        <w:rPr>
          <w:rFonts w:ascii="Times New Roman" w:hAnsi="Times New Roman" w:cs="Times New Roman"/>
          <w:sz w:val="24"/>
          <w:szCs w:val="24"/>
        </w:rPr>
        <w:t xml:space="preserve"> о целях, задачах, перспективах развития школы может осуществляться</w:t>
      </w:r>
      <w:r>
        <w:rPr>
          <w:rFonts w:ascii="Times New Roman" w:hAnsi="Times New Roman" w:cs="Times New Roman"/>
          <w:sz w:val="24"/>
          <w:szCs w:val="24"/>
        </w:rPr>
        <w:t xml:space="preserve"> через веб-сайт, индивидуальные встречи, конференции, семинары и др.</w:t>
      </w:r>
    </w:p>
    <w:p w14:paraId="6B55885E" w14:textId="77777777" w:rsidR="003B0341" w:rsidRDefault="003B0341" w:rsidP="008C363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8A05C83" w14:textId="4B5D6746" w:rsidR="003B0341" w:rsidRPr="003B0341" w:rsidRDefault="003B0341" w:rsidP="003B034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341">
        <w:rPr>
          <w:rFonts w:ascii="Times New Roman" w:hAnsi="Times New Roman" w:cs="Times New Roman"/>
          <w:b/>
          <w:bCs/>
          <w:sz w:val="24"/>
          <w:szCs w:val="24"/>
        </w:rPr>
        <w:t>10.ОЖИДАЕМЫЕ РЕЗУЛЬТАТЫ РЕАЛИЗАЦИИ ПРОГРАММЫ РАЗВИТИЯ</w:t>
      </w:r>
    </w:p>
    <w:p w14:paraId="38F07F62" w14:textId="77777777" w:rsidR="003B0341" w:rsidRDefault="003B0341" w:rsidP="008C363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94FBC46" w14:textId="7D53B02F" w:rsidR="003B0341" w:rsidRPr="001D7F05" w:rsidRDefault="003B0341" w:rsidP="008C3639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7F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Обеспечение нового качества образования:</w:t>
      </w:r>
    </w:p>
    <w:p w14:paraId="0E9AF642" w14:textId="38180C32" w:rsidR="003B0341" w:rsidRDefault="003B0341" w:rsidP="008C36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1.Создание условий для обеспечения личностных достижений обучающихся, в направлении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  личности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уровня воспитанности, обученности, физического и психического развития.</w:t>
      </w:r>
    </w:p>
    <w:p w14:paraId="0D98B787" w14:textId="1297406E" w:rsidR="003B0341" w:rsidRDefault="003B0341" w:rsidP="008C36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2.Задачи школьного образования определят отбор содержания образования, который включает в себя сбалансированное с</w:t>
      </w:r>
      <w:r w:rsidR="001D7F0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четание базисного и предпрофильного компонентов.</w:t>
      </w:r>
    </w:p>
    <w:p w14:paraId="58EA6C83" w14:textId="10AFBE08" w:rsidR="003B0341" w:rsidRDefault="003B0341" w:rsidP="008C36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3.Реализация ГОС общего образования в 1-4, 5-9, 10-11 классах.</w:t>
      </w:r>
    </w:p>
    <w:p w14:paraId="4119F081" w14:textId="43A2A468" w:rsidR="003B0341" w:rsidRDefault="003B0341" w:rsidP="008C36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4.100% педагогов в совершенстве овладеют системно-деятельностными образовательными технологиями.</w:t>
      </w:r>
    </w:p>
    <w:p w14:paraId="5189F6BB" w14:textId="30E4B618" w:rsidR="003B0341" w:rsidRDefault="003B0341" w:rsidP="008C36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5.Изменение качества управления школы за счет вовлечения участников образовательного процесса и общественности в процессы самоуправления и со</w:t>
      </w:r>
      <w:r w:rsidR="00BC6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управления.</w:t>
      </w:r>
    </w:p>
    <w:p w14:paraId="3CCBD56A" w14:textId="79BD72ED" w:rsidR="003B0341" w:rsidRDefault="003B0341" w:rsidP="008C36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6.Расширение материально-технической базы, привлечение средств на развитие педагогов и обучающихся.</w:t>
      </w:r>
    </w:p>
    <w:p w14:paraId="73EEEEF9" w14:textId="33D7B44D" w:rsidR="003B0341" w:rsidRDefault="003B0341" w:rsidP="008C36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7.Развитие культуры межличностных отношений и совершенствование психологического климата в школе.</w:t>
      </w:r>
    </w:p>
    <w:p w14:paraId="4F594ED6" w14:textId="77777777" w:rsidR="001D7F05" w:rsidRDefault="001D7F05" w:rsidP="008C3639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52CCD0E" w14:textId="4F8F811E" w:rsidR="005403FA" w:rsidRPr="001D7F05" w:rsidRDefault="005403FA" w:rsidP="008C3639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7F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Поддержка и развитие творческого потенциала обучающихся:</w:t>
      </w:r>
    </w:p>
    <w:p w14:paraId="6FA22435" w14:textId="6E418386" w:rsidR="005403FA" w:rsidRDefault="005403FA" w:rsidP="008C36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1.Организация жизнедеятельности школьного сообщества, которая позволит ученику удовлетворить потребности в самореализации, общественном признании своих действий, в заботе о других и внимание к себе.</w:t>
      </w:r>
    </w:p>
    <w:p w14:paraId="625FABA8" w14:textId="08AA3A7F" w:rsidR="005403FA" w:rsidRDefault="005403FA" w:rsidP="008C36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2.Формирование индивидуальной образовательной траектории талантливых и способных детей, через различные формы обучения.</w:t>
      </w:r>
    </w:p>
    <w:p w14:paraId="16B3D8A5" w14:textId="77777777" w:rsidR="001D7F05" w:rsidRDefault="001D7F05" w:rsidP="008C3639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592C154" w14:textId="30325A02" w:rsidR="005403FA" w:rsidRPr="001D7F05" w:rsidRDefault="005403FA" w:rsidP="008C3639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7F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Развитие педагогического мастерства, как основы качества образования:</w:t>
      </w:r>
    </w:p>
    <w:p w14:paraId="2C7ED8FA" w14:textId="634FEFCA" w:rsidR="005403FA" w:rsidRDefault="005403FA" w:rsidP="008C36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1.Повышение уровня педагогического мастерства учителей обеспечится посредством обновления механизмов повышения их квалификации, самообразование, через включение в управление своей деятельностью.</w:t>
      </w:r>
    </w:p>
    <w:p w14:paraId="0CAF0C86" w14:textId="3BF957FB" w:rsidR="005403FA" w:rsidRDefault="005403FA" w:rsidP="008C36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2.Создание условий для определения, анализа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прогнозирования</w:t>
      </w:r>
      <w:r w:rsidR="007B00D1">
        <w:rPr>
          <w:rFonts w:ascii="Times New Roman" w:hAnsi="Times New Roman" w:cs="Times New Roman"/>
          <w:sz w:val="24"/>
          <w:szCs w:val="24"/>
        </w:rPr>
        <w:t xml:space="preserve">  результатов</w:t>
      </w:r>
      <w:proofErr w:type="gramEnd"/>
      <w:r w:rsidR="007B00D1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деятельности, обобщения и распространения опыта педагогами школы.</w:t>
      </w:r>
    </w:p>
    <w:p w14:paraId="67B11AB6" w14:textId="69D608B2" w:rsidR="007B00D1" w:rsidRPr="001D7F05" w:rsidRDefault="007B00D1" w:rsidP="008C3639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7F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 ученика:</w:t>
      </w:r>
    </w:p>
    <w:p w14:paraId="5318892D" w14:textId="156A4348" w:rsidR="007B00D1" w:rsidRPr="001D7F05" w:rsidRDefault="007B00D1" w:rsidP="008C3639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7F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школы:</w:t>
      </w:r>
    </w:p>
    <w:p w14:paraId="28A3DA7A" w14:textId="159D079C" w:rsidR="007B00D1" w:rsidRDefault="007B00D1" w:rsidP="008C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1D7F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школы</w:t>
      </w:r>
      <w:r>
        <w:rPr>
          <w:rFonts w:ascii="Times New Roman" w:hAnsi="Times New Roman" w:cs="Times New Roman"/>
          <w:sz w:val="24"/>
          <w:szCs w:val="24"/>
        </w:rPr>
        <w:t xml:space="preserve"> – успешный, инициативный, готовый к межкультурным отношениям, способный к постоянному самосовершенствованию молодой человек.</w:t>
      </w:r>
    </w:p>
    <w:p w14:paraId="4439969B" w14:textId="68847884" w:rsidR="007B00D1" w:rsidRDefault="007B00D1" w:rsidP="008C36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Составляющее образа выпускника – его компетенции и качества:</w:t>
      </w:r>
    </w:p>
    <w:p w14:paraId="3D1057FD" w14:textId="732D0FF0" w:rsidR="007B00D1" w:rsidRDefault="007B00D1" w:rsidP="007B00D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D7F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образовательные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предполагают обеспечение базовым и предпрофильным уровням знаний, умений и навыков по предметам учебного плана.</w:t>
      </w:r>
    </w:p>
    <w:p w14:paraId="22C9502B" w14:textId="47620D9D" w:rsidR="007B00D1" w:rsidRDefault="001D7F05" w:rsidP="007B00D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="007B00D1" w:rsidRPr="001D7F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редметно-информационные компетенции</w:t>
      </w:r>
      <w:r w:rsidR="007B00D1">
        <w:rPr>
          <w:rFonts w:ascii="Times New Roman" w:hAnsi="Times New Roman" w:cs="Times New Roman"/>
          <w:sz w:val="24"/>
          <w:szCs w:val="24"/>
        </w:rPr>
        <w:t xml:space="preserve"> предполагают умение работать с информацией, ее преобразовывать.</w:t>
      </w:r>
    </w:p>
    <w:p w14:paraId="5BBD9C82" w14:textId="7E8B4B71" w:rsidR="007B00D1" w:rsidRDefault="001D7F05" w:rsidP="007B00D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="007B00D1" w:rsidRPr="001D7F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оммуникативные компетенции</w:t>
      </w:r>
      <w:r w:rsidR="007B00D1">
        <w:rPr>
          <w:rFonts w:ascii="Times New Roman" w:hAnsi="Times New Roman" w:cs="Times New Roman"/>
          <w:sz w:val="24"/>
          <w:szCs w:val="24"/>
        </w:rPr>
        <w:t xml:space="preserve"> проявляются в способности к сотрудничеству, к творчеству для достижения конкретных задач, в умении управлять собой, анализировать и организовывать деятельность, принимать</w:t>
      </w:r>
      <w:r>
        <w:rPr>
          <w:rFonts w:ascii="Times New Roman" w:hAnsi="Times New Roman" w:cs="Times New Roman"/>
          <w:sz w:val="24"/>
          <w:szCs w:val="24"/>
        </w:rPr>
        <w:t xml:space="preserve"> рациональные решения.</w:t>
      </w:r>
    </w:p>
    <w:p w14:paraId="0FF9D2AC" w14:textId="40DA3226" w:rsidR="001D7F05" w:rsidRDefault="001D7F05" w:rsidP="007B00D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школы должен обладать качествами, позволяющими ему осуществить успешное продолжение образования в вузе или в других учебных заведениях и получение избранной специальности, успешное трудоустройство, должен иметь способность успешно разрешать жизненные проблемы, адаптироваться в обществе.</w:t>
      </w:r>
    </w:p>
    <w:p w14:paraId="0DC2BEA3" w14:textId="0250E455" w:rsidR="001D7F05" w:rsidRDefault="001D7F05" w:rsidP="001D7F0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4543BF6" w14:textId="655B7E5F" w:rsidR="001D7F05" w:rsidRPr="005812D3" w:rsidRDefault="001D7F05" w:rsidP="005812D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12D3">
        <w:rPr>
          <w:rFonts w:ascii="Times New Roman" w:hAnsi="Times New Roman" w:cs="Times New Roman"/>
          <w:b/>
          <w:bCs/>
          <w:sz w:val="24"/>
          <w:szCs w:val="24"/>
        </w:rPr>
        <w:t>11.МОНИТОРИНГ И КОНТРОЛЬ ДИНАМИКИ КАЧЕСТВА ОБРАЗОВАНИЯ</w:t>
      </w:r>
    </w:p>
    <w:p w14:paraId="020BEA5E" w14:textId="22092D17" w:rsidR="001D7F05" w:rsidRDefault="005812D3" w:rsidP="001D7F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7F05">
        <w:rPr>
          <w:rFonts w:ascii="Times New Roman" w:hAnsi="Times New Roman" w:cs="Times New Roman"/>
          <w:sz w:val="24"/>
          <w:szCs w:val="24"/>
        </w:rPr>
        <w:t>Успешность реализации программы развития во многом зависит от качества контроля. Для выявления отклонений и сбоев планируется проведение ежегодного мониторинга.</w:t>
      </w:r>
    </w:p>
    <w:p w14:paraId="7CCE22D2" w14:textId="0C7E8CF7" w:rsidR="001D7F05" w:rsidRDefault="005812D3" w:rsidP="001D7F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7F05">
        <w:rPr>
          <w:rFonts w:ascii="Times New Roman" w:hAnsi="Times New Roman" w:cs="Times New Roman"/>
          <w:sz w:val="24"/>
          <w:szCs w:val="24"/>
        </w:rPr>
        <w:t>На совещаниях, педагогических советах, заседаниях МО будет проводиться рефлексия для уточнения данных мониторинга.</w:t>
      </w:r>
    </w:p>
    <w:p w14:paraId="728FE5EE" w14:textId="77777777" w:rsidR="00BC6226" w:rsidRDefault="00BC6226" w:rsidP="005812D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656C1" w14:textId="77777777" w:rsidR="00BC6226" w:rsidRDefault="00BC6226" w:rsidP="005812D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7B984" w14:textId="77777777" w:rsidR="00BC6226" w:rsidRDefault="00BC6226" w:rsidP="005812D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CECE1" w14:textId="77777777" w:rsidR="00BC6226" w:rsidRDefault="00BC6226" w:rsidP="005812D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19474" w14:textId="37C4CCAD" w:rsidR="001D7F05" w:rsidRPr="005812D3" w:rsidRDefault="001D7F05" w:rsidP="005812D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12D3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12.ЭТАПЫ И СРОКИ РЕАЛИЗАЦИИ ПРОГРАММЫ РАЗВИТИЯ</w:t>
      </w:r>
    </w:p>
    <w:p w14:paraId="5535F594" w14:textId="66498E87" w:rsidR="001D7F05" w:rsidRDefault="001D7F05" w:rsidP="001D7F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реализуется в период 2017 – 202</w:t>
      </w:r>
      <w:r w:rsidR="00BC622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гг. по следующим этапам:</w:t>
      </w:r>
    </w:p>
    <w:p w14:paraId="67653DE9" w14:textId="11F5B9EB" w:rsidR="001D7F05" w:rsidRPr="005812D3" w:rsidRDefault="001D7F05" w:rsidP="001D7F0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812D3">
        <w:rPr>
          <w:rFonts w:ascii="Times New Roman" w:hAnsi="Times New Roman" w:cs="Times New Roman"/>
          <w:b/>
          <w:bCs/>
          <w:sz w:val="24"/>
          <w:szCs w:val="24"/>
        </w:rPr>
        <w:t xml:space="preserve">1 этап (2017-2018 </w:t>
      </w:r>
      <w:proofErr w:type="spellStart"/>
      <w:proofErr w:type="gramStart"/>
      <w:r w:rsidRPr="005812D3">
        <w:rPr>
          <w:rFonts w:ascii="Times New Roman" w:hAnsi="Times New Roman" w:cs="Times New Roman"/>
          <w:b/>
          <w:bCs/>
          <w:sz w:val="24"/>
          <w:szCs w:val="24"/>
        </w:rPr>
        <w:t>уч.г</w:t>
      </w:r>
      <w:r w:rsidR="005812D3" w:rsidRPr="005812D3"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  <w:proofErr w:type="gramEnd"/>
      <w:r w:rsidRPr="005812D3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356F88FB" w14:textId="5445495B" w:rsidR="001D7F05" w:rsidRDefault="001D7F05" w:rsidP="001D7F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Аналитико-диагностический, включающий анализ исходного состояния и тенденций развития школы для понимания реальных возможностей и сроков исполнения программы. Отбор перспективных нововведений реформирования учебно</w:t>
      </w:r>
      <w:r w:rsidR="005812D3">
        <w:rPr>
          <w:rFonts w:ascii="Times New Roman" w:hAnsi="Times New Roman" w:cs="Times New Roman"/>
          <w:sz w:val="24"/>
          <w:szCs w:val="24"/>
        </w:rPr>
        <w:t>-воспитательного пространства.</w:t>
      </w:r>
    </w:p>
    <w:p w14:paraId="011C160F" w14:textId="23C8C6CC" w:rsidR="005812D3" w:rsidRPr="005812D3" w:rsidRDefault="00BC6226" w:rsidP="00BC62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5812D3" w:rsidRPr="005812D3">
        <w:rPr>
          <w:rFonts w:ascii="Times New Roman" w:hAnsi="Times New Roman" w:cs="Times New Roman"/>
          <w:b/>
          <w:bCs/>
          <w:sz w:val="24"/>
          <w:szCs w:val="24"/>
        </w:rPr>
        <w:t>2 этап (2018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812D3" w:rsidRPr="005812D3">
        <w:rPr>
          <w:rFonts w:ascii="Times New Roman" w:hAnsi="Times New Roman" w:cs="Times New Roman"/>
          <w:b/>
          <w:bCs/>
          <w:sz w:val="24"/>
          <w:szCs w:val="24"/>
        </w:rPr>
        <w:t xml:space="preserve">2021 </w:t>
      </w:r>
      <w:proofErr w:type="spellStart"/>
      <w:proofErr w:type="gramStart"/>
      <w:r w:rsidR="005812D3" w:rsidRPr="005812D3">
        <w:rPr>
          <w:rFonts w:ascii="Times New Roman" w:hAnsi="Times New Roman" w:cs="Times New Roman"/>
          <w:b/>
          <w:bCs/>
          <w:sz w:val="24"/>
          <w:szCs w:val="24"/>
        </w:rPr>
        <w:t>уч.год</w:t>
      </w:r>
      <w:proofErr w:type="spellEnd"/>
      <w:proofErr w:type="gramEnd"/>
      <w:r w:rsidR="005812D3" w:rsidRPr="005812D3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3AAA02E8" w14:textId="12FC5A31" w:rsidR="005812D3" w:rsidRDefault="005812D3" w:rsidP="001D7F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внедрении действенных механизмов развития школы, промежуточный контроль реализации целевых программ, предъявление промежуточного опыта школы, организация рейтинга педагогических работников, способных к реализации концепции развития школой, с обязательным стимулированием их деятельности.</w:t>
      </w:r>
    </w:p>
    <w:p w14:paraId="761CC6F0" w14:textId="64CB288F" w:rsidR="005812D3" w:rsidRPr="005812D3" w:rsidRDefault="005812D3" w:rsidP="001D7F0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812D3">
        <w:rPr>
          <w:rFonts w:ascii="Times New Roman" w:hAnsi="Times New Roman" w:cs="Times New Roman"/>
          <w:b/>
          <w:bCs/>
          <w:sz w:val="24"/>
          <w:szCs w:val="24"/>
        </w:rPr>
        <w:t>3 этап (2021</w:t>
      </w:r>
      <w:r w:rsidR="00BC622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812D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C622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812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5812D3">
        <w:rPr>
          <w:rFonts w:ascii="Times New Roman" w:hAnsi="Times New Roman" w:cs="Times New Roman"/>
          <w:b/>
          <w:bCs/>
          <w:sz w:val="24"/>
          <w:szCs w:val="24"/>
        </w:rPr>
        <w:t>уч.год</w:t>
      </w:r>
      <w:proofErr w:type="spellEnd"/>
      <w:proofErr w:type="gramEnd"/>
      <w:r w:rsidRPr="005812D3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39015FE1" w14:textId="4D922571" w:rsidR="005812D3" w:rsidRDefault="005812D3" w:rsidP="001D7F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Практико-прогностический, включающий реализацию, анализ, обобщение результатов повседневной работы школы, подведение итогов, осмысление результатов реализации программы и оценка ее эффективности на основе критериев мониторинга муниципальной системы оценки качества образования, постановка новых стратегических задач развития школы и конструирование дальнейших путей развития.</w:t>
      </w:r>
    </w:p>
    <w:p w14:paraId="31A6B9FB" w14:textId="77777777" w:rsidR="005812D3" w:rsidRPr="001D7F05" w:rsidRDefault="005812D3" w:rsidP="001D7F0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5CE7ADC" w14:textId="77777777" w:rsidR="008C3639" w:rsidRPr="008C3639" w:rsidRDefault="008C3639" w:rsidP="008C3639">
      <w:pPr>
        <w:rPr>
          <w:rFonts w:ascii="Times New Roman" w:hAnsi="Times New Roman" w:cs="Times New Roman"/>
          <w:sz w:val="24"/>
          <w:szCs w:val="24"/>
        </w:rPr>
      </w:pPr>
    </w:p>
    <w:sectPr w:rsidR="008C3639" w:rsidRPr="008C363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4122A" w14:textId="77777777" w:rsidR="00A40082" w:rsidRDefault="00A40082" w:rsidP="008E5A78">
      <w:pPr>
        <w:spacing w:after="0" w:line="240" w:lineRule="auto"/>
      </w:pPr>
      <w:r>
        <w:separator/>
      </w:r>
    </w:p>
  </w:endnote>
  <w:endnote w:type="continuationSeparator" w:id="0">
    <w:p w14:paraId="08AA3BAB" w14:textId="77777777" w:rsidR="00A40082" w:rsidRDefault="00A40082" w:rsidP="008E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794B3" w14:textId="4C7065E4" w:rsidR="00486CF8" w:rsidRDefault="00486CF8">
    <w:pPr>
      <w:pStyle w:val="a7"/>
    </w:pPr>
  </w:p>
  <w:p w14:paraId="0F01BDEA" w14:textId="21DED63F" w:rsidR="00486CF8" w:rsidRDefault="00486CF8">
    <w:pPr>
      <w:pStyle w:val="a7"/>
    </w:pPr>
  </w:p>
  <w:p w14:paraId="7CCDF6E4" w14:textId="77777777" w:rsidR="00486CF8" w:rsidRDefault="00486C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60BFE" w14:textId="77777777" w:rsidR="00A40082" w:rsidRDefault="00A40082" w:rsidP="008E5A78">
      <w:pPr>
        <w:spacing w:after="0" w:line="240" w:lineRule="auto"/>
      </w:pPr>
      <w:r>
        <w:separator/>
      </w:r>
    </w:p>
  </w:footnote>
  <w:footnote w:type="continuationSeparator" w:id="0">
    <w:p w14:paraId="1A48D78D" w14:textId="77777777" w:rsidR="00A40082" w:rsidRDefault="00A40082" w:rsidP="008E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73E4"/>
    <w:multiLevelType w:val="hybridMultilevel"/>
    <w:tmpl w:val="7416DC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3F42"/>
    <w:multiLevelType w:val="hybridMultilevel"/>
    <w:tmpl w:val="15AE368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63435C"/>
    <w:multiLevelType w:val="hybridMultilevel"/>
    <w:tmpl w:val="AF68A61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5A0A04"/>
    <w:multiLevelType w:val="hybridMultilevel"/>
    <w:tmpl w:val="EDBCDEF6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235D626A"/>
    <w:multiLevelType w:val="hybridMultilevel"/>
    <w:tmpl w:val="90521C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13F29"/>
    <w:multiLevelType w:val="hybridMultilevel"/>
    <w:tmpl w:val="89E6D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97464"/>
    <w:multiLevelType w:val="hybridMultilevel"/>
    <w:tmpl w:val="E82C8FC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760079"/>
    <w:multiLevelType w:val="hybridMultilevel"/>
    <w:tmpl w:val="37949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6599F"/>
    <w:multiLevelType w:val="hybridMultilevel"/>
    <w:tmpl w:val="5EEE3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209B5"/>
    <w:multiLevelType w:val="hybridMultilevel"/>
    <w:tmpl w:val="115652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24D7E"/>
    <w:multiLevelType w:val="hybridMultilevel"/>
    <w:tmpl w:val="590A72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46"/>
    <w:rsid w:val="00006FD4"/>
    <w:rsid w:val="00017AC9"/>
    <w:rsid w:val="00026B2F"/>
    <w:rsid w:val="000B58F8"/>
    <w:rsid w:val="000D5246"/>
    <w:rsid w:val="0010175D"/>
    <w:rsid w:val="00107113"/>
    <w:rsid w:val="001643D7"/>
    <w:rsid w:val="001A6FC4"/>
    <w:rsid w:val="001B607D"/>
    <w:rsid w:val="001D7F05"/>
    <w:rsid w:val="002354BF"/>
    <w:rsid w:val="0025268C"/>
    <w:rsid w:val="002632ED"/>
    <w:rsid w:val="00266C34"/>
    <w:rsid w:val="0026789F"/>
    <w:rsid w:val="0028434D"/>
    <w:rsid w:val="0029735B"/>
    <w:rsid w:val="002A2311"/>
    <w:rsid w:val="002B21AF"/>
    <w:rsid w:val="002D0A30"/>
    <w:rsid w:val="002F4DE6"/>
    <w:rsid w:val="00301F2C"/>
    <w:rsid w:val="00310D66"/>
    <w:rsid w:val="0035037C"/>
    <w:rsid w:val="003B0341"/>
    <w:rsid w:val="003C0ECC"/>
    <w:rsid w:val="003C78EE"/>
    <w:rsid w:val="003D379A"/>
    <w:rsid w:val="003D3937"/>
    <w:rsid w:val="00450643"/>
    <w:rsid w:val="00477581"/>
    <w:rsid w:val="00486CF8"/>
    <w:rsid w:val="00496C58"/>
    <w:rsid w:val="004D1D26"/>
    <w:rsid w:val="004E34DA"/>
    <w:rsid w:val="00506F03"/>
    <w:rsid w:val="00525D74"/>
    <w:rsid w:val="00526C74"/>
    <w:rsid w:val="005403FA"/>
    <w:rsid w:val="00540960"/>
    <w:rsid w:val="00570D55"/>
    <w:rsid w:val="00572AA7"/>
    <w:rsid w:val="005812D3"/>
    <w:rsid w:val="00582B5C"/>
    <w:rsid w:val="00583250"/>
    <w:rsid w:val="005B30BA"/>
    <w:rsid w:val="005C0753"/>
    <w:rsid w:val="005D1F51"/>
    <w:rsid w:val="005D5586"/>
    <w:rsid w:val="005D7111"/>
    <w:rsid w:val="005E2689"/>
    <w:rsid w:val="005E2B05"/>
    <w:rsid w:val="005F7FBE"/>
    <w:rsid w:val="00637251"/>
    <w:rsid w:val="006569B2"/>
    <w:rsid w:val="00682EBB"/>
    <w:rsid w:val="00684CCE"/>
    <w:rsid w:val="006C1963"/>
    <w:rsid w:val="006E4539"/>
    <w:rsid w:val="00703A2D"/>
    <w:rsid w:val="00711230"/>
    <w:rsid w:val="007202D3"/>
    <w:rsid w:val="00763BD3"/>
    <w:rsid w:val="00780FDC"/>
    <w:rsid w:val="007837BF"/>
    <w:rsid w:val="0078508C"/>
    <w:rsid w:val="00797452"/>
    <w:rsid w:val="007B00D1"/>
    <w:rsid w:val="007C2049"/>
    <w:rsid w:val="00831993"/>
    <w:rsid w:val="008639BD"/>
    <w:rsid w:val="008C3639"/>
    <w:rsid w:val="008E5A78"/>
    <w:rsid w:val="009119EF"/>
    <w:rsid w:val="00915052"/>
    <w:rsid w:val="009976D5"/>
    <w:rsid w:val="009A0916"/>
    <w:rsid w:val="009F3F1F"/>
    <w:rsid w:val="00A0629D"/>
    <w:rsid w:val="00A27104"/>
    <w:rsid w:val="00A40082"/>
    <w:rsid w:val="00A41D31"/>
    <w:rsid w:val="00A51F82"/>
    <w:rsid w:val="00A86939"/>
    <w:rsid w:val="00A95C1B"/>
    <w:rsid w:val="00AA1C48"/>
    <w:rsid w:val="00AC18B9"/>
    <w:rsid w:val="00AC4BE8"/>
    <w:rsid w:val="00AF7E8A"/>
    <w:rsid w:val="00B05B42"/>
    <w:rsid w:val="00B068D0"/>
    <w:rsid w:val="00B3378B"/>
    <w:rsid w:val="00B95E1B"/>
    <w:rsid w:val="00BA1265"/>
    <w:rsid w:val="00BB2E9D"/>
    <w:rsid w:val="00BC16E0"/>
    <w:rsid w:val="00BC6226"/>
    <w:rsid w:val="00C1092A"/>
    <w:rsid w:val="00C11D07"/>
    <w:rsid w:val="00C23C65"/>
    <w:rsid w:val="00C3571A"/>
    <w:rsid w:val="00C36517"/>
    <w:rsid w:val="00C54863"/>
    <w:rsid w:val="00C91420"/>
    <w:rsid w:val="00CC72D6"/>
    <w:rsid w:val="00CD3CBC"/>
    <w:rsid w:val="00D02DE1"/>
    <w:rsid w:val="00D702CD"/>
    <w:rsid w:val="00D70482"/>
    <w:rsid w:val="00D768CC"/>
    <w:rsid w:val="00D81A3D"/>
    <w:rsid w:val="00D95B0A"/>
    <w:rsid w:val="00DA0AEA"/>
    <w:rsid w:val="00DA0EBA"/>
    <w:rsid w:val="00DA147E"/>
    <w:rsid w:val="00E11A06"/>
    <w:rsid w:val="00E134AA"/>
    <w:rsid w:val="00E20E9E"/>
    <w:rsid w:val="00E233E2"/>
    <w:rsid w:val="00E5235B"/>
    <w:rsid w:val="00E60D70"/>
    <w:rsid w:val="00E74192"/>
    <w:rsid w:val="00E962E4"/>
    <w:rsid w:val="00EE615E"/>
    <w:rsid w:val="00EF3335"/>
    <w:rsid w:val="00F16CCC"/>
    <w:rsid w:val="00F23E9E"/>
    <w:rsid w:val="00F33ADD"/>
    <w:rsid w:val="00F42E38"/>
    <w:rsid w:val="00F47AD5"/>
    <w:rsid w:val="00F676E1"/>
    <w:rsid w:val="00F875C1"/>
    <w:rsid w:val="00FA386C"/>
    <w:rsid w:val="00FB2647"/>
    <w:rsid w:val="00FB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5ADB"/>
  <w15:chartTrackingRefBased/>
  <w15:docId w15:val="{DCD4A742-044F-4A1A-B691-D9B6C354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2E3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5A78"/>
  </w:style>
  <w:style w:type="paragraph" w:styleId="a7">
    <w:name w:val="footer"/>
    <w:basedOn w:val="a"/>
    <w:link w:val="a8"/>
    <w:uiPriority w:val="99"/>
    <w:unhideWhenUsed/>
    <w:rsid w:val="008E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5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20</Pages>
  <Words>5330</Words>
  <Characters>30387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24</cp:revision>
  <dcterms:created xsi:type="dcterms:W3CDTF">2022-02-09T01:42:00Z</dcterms:created>
  <dcterms:modified xsi:type="dcterms:W3CDTF">2022-02-28T02:51:00Z</dcterms:modified>
</cp:coreProperties>
</file>