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5728" w14:textId="77777777" w:rsidR="0059669E" w:rsidRDefault="0059669E" w:rsidP="00FC6E5E">
      <w:pPr>
        <w:pStyle w:val="a3"/>
        <w:ind w:left="0" w:firstLine="0"/>
      </w:pPr>
    </w:p>
    <w:p w14:paraId="5F602D66" w14:textId="79C29070" w:rsidR="00FC6E5E" w:rsidRDefault="00FC6E5E" w:rsidP="00FC6E5E">
      <w:pPr>
        <w:pStyle w:val="a3"/>
        <w:ind w:left="0" w:firstLine="0"/>
      </w:pPr>
      <w:r>
        <w:t>Для учащихся</w:t>
      </w:r>
    </w:p>
    <w:p w14:paraId="516761EE" w14:textId="77777777" w:rsidR="0059669E" w:rsidRDefault="0059669E" w:rsidP="0059669E">
      <w:pPr>
        <w:pStyle w:val="a3"/>
        <w:ind w:left="2268" w:firstLine="0"/>
        <w:jc w:val="center"/>
      </w:pPr>
      <w:proofErr w:type="spellStart"/>
      <w:proofErr w:type="gramStart"/>
      <w:r>
        <w:t>Анкеты«</w:t>
      </w:r>
      <w:proofErr w:type="gramEnd"/>
      <w:r>
        <w:t>Удовлетворенность</w:t>
      </w:r>
      <w:proofErr w:type="spellEnd"/>
      <w:r>
        <w:t xml:space="preserve"> работой </w:t>
      </w:r>
      <w:proofErr w:type="spellStart"/>
      <w:r>
        <w:t>школы»дляучастниковобразовательногопроцесса</w:t>
      </w:r>
      <w:proofErr w:type="spellEnd"/>
    </w:p>
    <w:p w14:paraId="0624D383" w14:textId="77777777" w:rsidR="0059669E" w:rsidRDefault="0059669E" w:rsidP="0059669E">
      <w:pPr>
        <w:pStyle w:val="a3"/>
        <w:ind w:left="2268" w:firstLine="0"/>
        <w:jc w:val="center"/>
        <w:rPr>
          <w:b w:val="0"/>
        </w:rPr>
      </w:pPr>
      <w:r>
        <w:rPr>
          <w:b w:val="0"/>
        </w:rPr>
        <w:t>(2018-2019</w:t>
      </w:r>
      <w:r w:rsidRPr="00A42608">
        <w:rPr>
          <w:b w:val="0"/>
        </w:rPr>
        <w:t xml:space="preserve"> учебный год)</w:t>
      </w:r>
    </w:p>
    <w:p w14:paraId="382C2315" w14:textId="31AFAEC3" w:rsidR="0059669E" w:rsidRPr="0059669E" w:rsidRDefault="0059669E" w:rsidP="0059669E">
      <w:pPr>
        <w:pStyle w:val="a3"/>
        <w:ind w:left="2268" w:firstLine="0"/>
        <w:jc w:val="center"/>
        <w:rPr>
          <w:b w:val="0"/>
          <w:sz w:val="22"/>
        </w:rPr>
      </w:pPr>
      <w:r>
        <w:rPr>
          <w:i/>
        </w:rPr>
        <w:t xml:space="preserve">Шкале:4-да; 3– отчасти;2 – </w:t>
      </w:r>
      <w:proofErr w:type="spellStart"/>
      <w:r>
        <w:rPr>
          <w:i/>
        </w:rPr>
        <w:t>незнаю</w:t>
      </w:r>
      <w:proofErr w:type="spellEnd"/>
      <w:r>
        <w:rPr>
          <w:i/>
        </w:rPr>
        <w:t>; 1–нет.</w:t>
      </w:r>
    </w:p>
    <w:tbl>
      <w:tblPr>
        <w:tblStyle w:val="TableNormal"/>
        <w:tblpPr w:leftFromText="180" w:rightFromText="180" w:vertAnchor="text" w:horzAnchor="margin" w:tblpY="1475"/>
        <w:tblW w:w="109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21"/>
        <w:gridCol w:w="7351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FC6E5E" w14:paraId="70F3DA31" w14:textId="77777777" w:rsidTr="00F8388C">
        <w:trPr>
          <w:trHeight w:val="5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90B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FF8F" w14:textId="77777777" w:rsidR="00FC6E5E" w:rsidRDefault="00FC6E5E" w:rsidP="00F8388C">
            <w:pPr>
              <w:pStyle w:val="TableParagraph"/>
              <w:spacing w:line="251" w:lineRule="exact"/>
              <w:ind w:left="0"/>
              <w:rPr>
                <w:b/>
                <w:i/>
                <w:sz w:val="24"/>
              </w:rPr>
            </w:pPr>
          </w:p>
          <w:p w14:paraId="0E91CC25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6DF4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FC6E5E" w14:paraId="52342DC4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7E9D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Удовлетвореныливыорганизациейшкольногобыта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79D8A2B4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52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0B0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Санитарно-гигиеническимсостояниемшкольныхпомещений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D0A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18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DC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56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BE494D2" w14:textId="77777777" w:rsidTr="00F8388C">
        <w:trPr>
          <w:trHeight w:val="27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CB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DA40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05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FD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46F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B8C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7AFA9F1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29C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FC7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A92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876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115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270B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3F5F766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6F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637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Обеспечениембезопасностивашегонахождениявшколе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F6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A8D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8C2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57F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359CD67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0215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Удовлетвореныливыорганизациейучебно-воспитательногопроцесса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7C57D661" w14:textId="77777777" w:rsidTr="00F8388C">
        <w:trPr>
          <w:trHeight w:val="30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FF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AAE2" w14:textId="77777777" w:rsidR="00FC6E5E" w:rsidRDefault="00FC6E5E" w:rsidP="00F8388C">
            <w:pPr>
              <w:pStyle w:val="TableParagraph"/>
              <w:spacing w:before="11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AC5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1A07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C96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942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2584725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A4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6E2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Уровнемпреподавания:педагогидаютглубокиепрочныезнания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A95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3A6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612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E5F9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4C5B0AF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071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12F6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Организациейэлективныхкурсовидополнительныхзанятийпопредметам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48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5C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8F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F75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A129D50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3C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635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Перечнемпредметов,которыевходятвучебныйплан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09F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24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EA1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56B0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EC97972" w14:textId="77777777" w:rsidTr="00F8388C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E2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BE6A" w14:textId="77777777" w:rsidR="00FC6E5E" w:rsidRDefault="00FC6E5E" w:rsidP="00F8388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Балансомучебныхнагрузок:Вынеперегруженыучебнымизанятиямии</w:t>
            </w:r>
            <w:proofErr w:type="spellEnd"/>
            <w:proofErr w:type="gramEnd"/>
          </w:p>
          <w:p w14:paraId="277DDFF2" w14:textId="77777777" w:rsidR="00FC6E5E" w:rsidRDefault="00FC6E5E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домашнимизаданиями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EE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3C9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F6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71E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B81E72F" w14:textId="77777777" w:rsidTr="00F8388C">
        <w:trPr>
          <w:trHeight w:val="27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FF4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1D6" w14:textId="77777777" w:rsidR="00FC6E5E" w:rsidRDefault="00FC6E5E" w:rsidP="00F8388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Справедливостьюоцениванияучебныхдостиженийобучающихся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4B0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2725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6127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DD2D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CFB8030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5C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2D1" w14:textId="77777777" w:rsidR="00FC6E5E" w:rsidRPr="00FC6E5E" w:rsidRDefault="00FC6E5E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FC6E5E">
              <w:rPr>
                <w:sz w:val="24"/>
                <w:lang w:val="ru-RU"/>
              </w:rPr>
              <w:t>Подготовкойксдачеэкзаменов</w:t>
            </w:r>
            <w:proofErr w:type="spellEnd"/>
            <w:r w:rsidRPr="00FC6E5E">
              <w:rPr>
                <w:sz w:val="24"/>
                <w:lang w:val="ru-RU"/>
              </w:rPr>
              <w:t>, к ОРТ и НЦТ?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31C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46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6F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124B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FFDAF39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371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FC6E5E" w14:paraId="19B23D0F" w14:textId="77777777" w:rsidTr="00F8388C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7E3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290" w14:textId="77777777" w:rsidR="00FC6E5E" w:rsidRPr="00FC6E5E" w:rsidRDefault="00FC6E5E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FC6E5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  <w:proofErr w:type="spellEnd"/>
            <w:proofErr w:type="gramEnd"/>
          </w:p>
          <w:p w14:paraId="7B7FD2A5" w14:textId="77777777" w:rsidR="00FC6E5E" w:rsidRPr="00FC6E5E" w:rsidRDefault="00FC6E5E" w:rsidP="00F8388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FC6E5E">
              <w:rPr>
                <w:sz w:val="24"/>
                <w:lang w:val="ru-RU"/>
              </w:rPr>
              <w:t>педагогам,обучающимся</w:t>
            </w:r>
            <w:proofErr w:type="gramEnd"/>
            <w:r w:rsidRPr="00FC6E5E">
              <w:rPr>
                <w:sz w:val="24"/>
                <w:lang w:val="ru-RU"/>
              </w:rPr>
              <w:t>,родителямобучающихся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6F4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E7F4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321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E66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B34AF21" w14:textId="77777777" w:rsidTr="00F8388C">
        <w:trPr>
          <w:trHeight w:val="82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F4B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EF3" w14:textId="77777777" w:rsidR="00FC6E5E" w:rsidRPr="00FC6E5E" w:rsidRDefault="00FC6E5E" w:rsidP="00F8388C">
            <w:pPr>
              <w:pStyle w:val="TableParagraph"/>
              <w:tabs>
                <w:tab w:val="left" w:pos="1849"/>
                <w:tab w:val="left" w:pos="2304"/>
                <w:tab w:val="left" w:pos="3674"/>
                <w:tab w:val="left" w:pos="5288"/>
                <w:tab w:val="left" w:pos="7030"/>
              </w:tabs>
              <w:spacing w:line="258" w:lineRule="exact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Содержанием и</w:t>
            </w:r>
            <w:r w:rsidRPr="00FC6E5E">
              <w:rPr>
                <w:sz w:val="24"/>
                <w:lang w:val="ru-RU"/>
              </w:rPr>
              <w:tab/>
              <w:t>качеством проводимых мероприятий: содержание</w:t>
            </w:r>
          </w:p>
          <w:p w14:paraId="67411009" w14:textId="77777777" w:rsidR="00FC6E5E" w:rsidRDefault="00FC6E5E" w:rsidP="00F8388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способствуетформированиюмировоззрения,культуры</w:t>
            </w:r>
            <w:proofErr w:type="gramEnd"/>
            <w:r>
              <w:rPr>
                <w:sz w:val="24"/>
              </w:rPr>
              <w:t xml:space="preserve">,достойногоповедениявсехучастников </w:t>
            </w:r>
            <w:proofErr w:type="spellStart"/>
            <w:r>
              <w:rPr>
                <w:sz w:val="24"/>
              </w:rPr>
              <w:t>образовательногопроцесса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088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189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1F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9BF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108E322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373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119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Организациейработыкружков,клубовисекций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B52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FA7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FBA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0DA3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78B1F44" w14:textId="77777777" w:rsidTr="00F8388C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CAE" w14:textId="77777777" w:rsidR="00FC6E5E" w:rsidRDefault="00FC6E5E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4413" w14:textId="77777777" w:rsidR="00FC6E5E" w:rsidRPr="00FC6E5E" w:rsidRDefault="00FC6E5E" w:rsidP="00F8388C">
            <w:pPr>
              <w:pStyle w:val="TableParagraph"/>
              <w:tabs>
                <w:tab w:val="left" w:pos="1759"/>
                <w:tab w:val="left" w:pos="3366"/>
                <w:tab w:val="left" w:pos="5107"/>
                <w:tab w:val="left" w:pos="6757"/>
                <w:tab w:val="left" w:pos="8110"/>
              </w:tabs>
              <w:spacing w:line="259" w:lineRule="exact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Организацией</w:t>
            </w:r>
            <w:r w:rsidRPr="00FC6E5E">
              <w:rPr>
                <w:sz w:val="24"/>
                <w:lang w:val="ru-RU"/>
              </w:rPr>
              <w:tab/>
              <w:t>мероприятий,</w:t>
            </w:r>
            <w:r w:rsidRPr="00FC6E5E">
              <w:rPr>
                <w:sz w:val="24"/>
                <w:lang w:val="ru-RU"/>
              </w:rPr>
              <w:tab/>
              <w:t>помогающих обучающимся определять и</w:t>
            </w:r>
          </w:p>
          <w:p w14:paraId="0DDE3D9C" w14:textId="77777777" w:rsidR="00FC6E5E" w:rsidRDefault="00FC6E5E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развиватьсвоиинтересы,способности</w:t>
            </w:r>
            <w:proofErr w:type="gramEnd"/>
            <w:r>
              <w:rPr>
                <w:sz w:val="24"/>
              </w:rPr>
              <w:t>,таланты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3FB3" w14:textId="77777777" w:rsidR="00FC6E5E" w:rsidRDefault="00FC6E5E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6814" w14:textId="77777777" w:rsidR="00FC6E5E" w:rsidRDefault="00FC6E5E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ADFE" w14:textId="77777777" w:rsidR="00FC6E5E" w:rsidRDefault="00FC6E5E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C43D" w14:textId="77777777" w:rsidR="00FC6E5E" w:rsidRDefault="00FC6E5E" w:rsidP="00F8388C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34E7BB5" w14:textId="77777777" w:rsidTr="00F8388C">
        <w:trPr>
          <w:trHeight w:val="55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5C0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635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Организациеймероприятий,помогающихобучающимсяосуществитьсвой</w:t>
            </w:r>
            <w:proofErr w:type="spellEnd"/>
            <w:proofErr w:type="gramEnd"/>
          </w:p>
          <w:p w14:paraId="486EE2E9" w14:textId="77777777" w:rsidR="00FC6E5E" w:rsidRDefault="00FC6E5E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профессиональныйвыбор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E9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A82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76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909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1A781E7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5A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19C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7DE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34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28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A44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EAC2D2D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48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889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Уровнемкультурыобщения,взаимодействиявсредеобучающихся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58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9D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612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8236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C10EEE7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63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04D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Уровнемкультурыобщения,взаимодействияспедагогами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16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9F9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6F7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18A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077660F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09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83C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Дисциплинойодноклассниковнауроках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2C0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581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701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80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DC117E6" w14:textId="77777777" w:rsidTr="00F8388C">
        <w:trPr>
          <w:trHeight w:val="278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3766" w14:textId="77777777" w:rsidR="00FC6E5E" w:rsidRDefault="00FC6E5E" w:rsidP="00F8388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Удовлетвореныливыпсихологическимклиматом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2D9B4258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63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F6C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Психологическимклиматомвклассе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A8D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C2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57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741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CB40003" w14:textId="77777777" w:rsidTr="00F8388C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F99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0FF75" w14:textId="77777777" w:rsidR="00FC6E5E" w:rsidRDefault="00FC6E5E" w:rsidP="00F8388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Удовлетвореныливыстепеньюкомфортавашегопребывания</w:t>
            </w:r>
            <w:proofErr w:type="spellEnd"/>
          </w:p>
          <w:p w14:paraId="33251C46" w14:textId="77777777" w:rsidR="00FC6E5E" w:rsidRDefault="00FC6E5E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сверстников,одноклассников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6B25" w14:textId="77777777" w:rsidR="00FC6E5E" w:rsidRDefault="00FC6E5E" w:rsidP="00F8388C">
            <w:pPr>
              <w:pStyle w:val="TableParagraph"/>
              <w:spacing w:line="258" w:lineRule="exact"/>
              <w:ind w:left="0" w:right="103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96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5E42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D2A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5836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C7A4361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383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BBD4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Отношениемпедагоговкобучающимся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01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F40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11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334F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9C70B94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65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4F4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Сложившимисяотношениямиспредставителямиадминистрациишколы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A15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8A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02F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2D20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D6C2AC1" w14:textId="77777777" w:rsidTr="00F8388C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66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55EA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Сложившимисяотношениямискласснымруководителем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35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889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C5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31D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6A41E41" w14:textId="77777777" w:rsidTr="00F8388C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B8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5008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Вшколувы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идетесрадостью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94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77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59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531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F6E206F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B5A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Удовлетвореныливырезультатамисвоейучебнойдеятельности,развитием</w:t>
            </w:r>
            <w:proofErr w:type="gram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139D388E" w14:textId="77777777" w:rsidTr="00F8388C">
        <w:trPr>
          <w:gridAfter w:val="1"/>
          <w:wAfter w:w="46" w:type="dxa"/>
          <w:trHeight w:val="5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C2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8ED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Удовлетвореныливыстепеньюинтереса,которыйвыпроявляетекучебной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BD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87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2D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49C8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20E9296" w14:textId="77777777" w:rsidTr="00F8388C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A3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DBF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Удовлетвореныливытем,насколькомногозанимаетесьприподготовкепо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C55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2F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93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C3D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1B61EA8" w14:textId="77777777" w:rsidTr="00F8388C">
        <w:trPr>
          <w:gridAfter w:val="1"/>
          <w:wAfter w:w="46" w:type="dxa"/>
          <w:trHeight w:val="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8C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558" w14:textId="77777777" w:rsidR="00FC6E5E" w:rsidRDefault="00FC6E5E" w:rsidP="00F8388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Удовлетвореныливысвоимиучебнымидостижениями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A62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A209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045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BF9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2B6D863" w14:textId="77777777" w:rsidTr="00F8388C">
        <w:trPr>
          <w:gridAfter w:val="1"/>
          <w:wAfter w:w="46" w:type="dxa"/>
          <w:trHeight w:val="348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56C" w14:textId="77777777" w:rsidR="00FC6E5E" w:rsidRDefault="00FC6E5E" w:rsidP="00F8388C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Удовлетвореныливыорганизационнойструктурой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70FFE910" w14:textId="77777777" w:rsidTr="00F8388C">
        <w:trPr>
          <w:gridAfter w:val="1"/>
          <w:wAfter w:w="46" w:type="dxa"/>
          <w:trHeight w:val="3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2AD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635" w14:textId="77777777" w:rsidR="00FC6E5E" w:rsidRDefault="00FC6E5E" w:rsidP="00F8388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Удовлетвореныливыработойоргановученическогосамоуправления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D936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ACF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7E5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E14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EE1B824" w14:textId="77777777" w:rsidTr="00F8388C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82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0ACA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Обучающимсяпредоставленоправоучаствоватьввыработкеипринятии</w:t>
            </w:r>
            <w:proofErr w:type="spellEnd"/>
          </w:p>
          <w:p w14:paraId="44F2CA70" w14:textId="77777777" w:rsidR="00FC6E5E" w:rsidRDefault="00FC6E5E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управленческихрешений,касающихсяразвитияобразовательногопроцесса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97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382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12A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7B1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B5FBA3B" w14:textId="77777777" w:rsidTr="00F8388C">
        <w:trPr>
          <w:gridAfter w:val="1"/>
          <w:wAfter w:w="46" w:type="dxa"/>
          <w:trHeight w:val="57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3B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03D4" w14:textId="77777777" w:rsidR="00FC6E5E" w:rsidRPr="00FC6E5E" w:rsidRDefault="00FC6E5E" w:rsidP="00F8388C">
            <w:pPr>
              <w:pStyle w:val="TableParagraph"/>
              <w:tabs>
                <w:tab w:val="left" w:pos="2033"/>
                <w:tab w:val="left" w:pos="2986"/>
                <w:tab w:val="left" w:pos="3597"/>
                <w:tab w:val="left" w:pos="5231"/>
                <w:tab w:val="left" w:pos="5871"/>
                <w:tab w:val="left" w:pos="6915"/>
                <w:tab w:val="left" w:pos="8112"/>
              </w:tabs>
              <w:spacing w:line="261" w:lineRule="exact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Администрация делает все</w:t>
            </w:r>
            <w:r w:rsidRPr="00FC6E5E">
              <w:rPr>
                <w:sz w:val="24"/>
                <w:lang w:val="ru-RU"/>
              </w:rPr>
              <w:tab/>
              <w:t>необходимое для охраны здоровья и</w:t>
            </w:r>
          </w:p>
          <w:p w14:paraId="6CD2A1C5" w14:textId="77777777" w:rsidR="00FC6E5E" w:rsidRDefault="00FC6E5E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предупрежденияперегрузокобучающихся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06E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A4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A4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4061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70A9730B" w14:textId="77777777" w:rsidR="00FC6E5E" w:rsidRPr="007E094A" w:rsidRDefault="00FC6E5E" w:rsidP="00FC6E5E">
      <w:pPr>
        <w:sectPr w:rsidR="00FC6E5E" w:rsidRPr="007E094A" w:rsidSect="00F8388C">
          <w:footerReference w:type="default" r:id="rId8"/>
          <w:pgSz w:w="11906" w:h="16838"/>
          <w:pgMar w:top="0" w:right="711" w:bottom="280" w:left="420" w:header="0" w:footer="0" w:gutter="0"/>
          <w:cols w:space="720"/>
          <w:formProt w:val="0"/>
        </w:sectPr>
      </w:pPr>
    </w:p>
    <w:p w14:paraId="58141DE8" w14:textId="77777777" w:rsidR="00FC6E5E" w:rsidRDefault="00FC6E5E" w:rsidP="00FC6E5E">
      <w:pPr>
        <w:pStyle w:val="a3"/>
        <w:ind w:left="0" w:firstLine="0"/>
        <w:rPr>
          <w:i/>
          <w:u w:val="thick"/>
        </w:rPr>
      </w:pPr>
    </w:p>
    <w:p w14:paraId="2FAF609D" w14:textId="3BCA39B1" w:rsidR="00FC6E5E" w:rsidRPr="00E54138" w:rsidRDefault="00FC6E5E" w:rsidP="00FC6E5E">
      <w:pPr>
        <w:pStyle w:val="a3"/>
        <w:ind w:left="0" w:firstLine="0"/>
      </w:pPr>
      <w:r>
        <w:rPr>
          <w:i/>
          <w:u w:val="thick"/>
        </w:rPr>
        <w:t>Для педагогов</w:t>
      </w:r>
    </w:p>
    <w:p w14:paraId="761A24FF" w14:textId="77777777" w:rsidR="00FC6E5E" w:rsidRDefault="00FC6E5E" w:rsidP="00FC6E5E">
      <w:pPr>
        <w:pStyle w:val="a3"/>
        <w:ind w:left="2268" w:firstLine="0"/>
        <w:jc w:val="center"/>
      </w:pPr>
      <w:proofErr w:type="spellStart"/>
      <w:proofErr w:type="gramStart"/>
      <w:r>
        <w:t>Анкеты«</w:t>
      </w:r>
      <w:proofErr w:type="gramEnd"/>
      <w:r>
        <w:t>Удовлетворенность</w:t>
      </w:r>
      <w:proofErr w:type="spellEnd"/>
      <w:r>
        <w:t xml:space="preserve"> работой </w:t>
      </w:r>
      <w:proofErr w:type="spellStart"/>
      <w:r>
        <w:t>школы»дляучастниковобразовательногопроцесса</w:t>
      </w:r>
      <w:proofErr w:type="spellEnd"/>
    </w:p>
    <w:p w14:paraId="640A5327" w14:textId="77777777" w:rsidR="00FC6E5E" w:rsidRPr="00A42608" w:rsidRDefault="00FC6E5E" w:rsidP="00FC6E5E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(2018-2019</w:t>
      </w:r>
      <w:r w:rsidRPr="00A42608">
        <w:rPr>
          <w:b w:val="0"/>
        </w:rPr>
        <w:t xml:space="preserve"> учебный год)</w:t>
      </w:r>
    </w:p>
    <w:p w14:paraId="7B24FD92" w14:textId="77777777" w:rsidR="00FC6E5E" w:rsidRDefault="00FC6E5E" w:rsidP="00FC6E5E">
      <w:pPr>
        <w:pStyle w:val="a3"/>
        <w:ind w:left="2268" w:firstLine="0"/>
        <w:jc w:val="center"/>
        <w:rPr>
          <w:i/>
        </w:rPr>
      </w:pPr>
      <w:r w:rsidRPr="00E54138">
        <w:rPr>
          <w:i/>
          <w:u w:val="thick"/>
        </w:rPr>
        <w:t>Шкале: 4 - да; 3 – от части;</w:t>
      </w:r>
      <w:r w:rsidRPr="00E54138">
        <w:rPr>
          <w:i/>
        </w:rPr>
        <w:t xml:space="preserve">2– </w:t>
      </w:r>
      <w:proofErr w:type="spellStart"/>
      <w:r w:rsidRPr="00E54138">
        <w:rPr>
          <w:i/>
        </w:rPr>
        <w:t>незнаю</w:t>
      </w:r>
      <w:proofErr w:type="spellEnd"/>
      <w:r w:rsidRPr="00E54138">
        <w:rPr>
          <w:i/>
        </w:rPr>
        <w:t>; 1– нет.</w:t>
      </w:r>
    </w:p>
    <w:p w14:paraId="5520B449" w14:textId="77777777" w:rsidR="00FC6E5E" w:rsidRPr="00E54138" w:rsidRDefault="00FC6E5E" w:rsidP="00FC6E5E">
      <w:pPr>
        <w:pStyle w:val="a3"/>
        <w:ind w:left="2268" w:firstLine="0"/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FC6E5E" w14:paraId="78BA7E9A" w14:textId="77777777" w:rsidTr="00F8388C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43C" w14:textId="77777777" w:rsidR="00FC6E5E" w:rsidRDefault="00FC6E5E" w:rsidP="00F8388C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48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B55" w14:textId="77777777" w:rsidR="00FC6E5E" w:rsidRDefault="00FC6E5E" w:rsidP="00F8388C">
            <w:pPr>
              <w:pStyle w:val="TableParagraph"/>
              <w:spacing w:line="23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72E" w14:textId="77777777" w:rsidR="00FC6E5E" w:rsidRDefault="00FC6E5E" w:rsidP="00F8388C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FC6E5E" w14:paraId="4C9BC0EF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D38E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Удовлетвореныливыорганизациейшкольногобыта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0EF1B50A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C3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664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Санитарно-гигиеническимсостояниемшкольныхпомещений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7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9C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B4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1B72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672C233" w14:textId="77777777" w:rsidTr="00F8388C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053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0A5B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31E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E60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DB0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999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5F32B2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DA2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3F1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42B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3B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DBB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98BC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85F7DE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71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703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Обеспечениембезопасностивашегонахождениявшколе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6F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45F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EFF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0C7A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63BE85C" w14:textId="77777777" w:rsidTr="00F8388C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1CF5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277" w14:textId="77777777" w:rsidR="00FC6E5E" w:rsidRDefault="00FC6E5E" w:rsidP="00F8388C">
            <w:pPr>
              <w:pStyle w:val="TableParagraph"/>
              <w:tabs>
                <w:tab w:val="left" w:pos="1292"/>
                <w:tab w:val="left" w:pos="2667"/>
                <w:tab w:val="left" w:pos="3948"/>
                <w:tab w:val="left" w:pos="5284"/>
                <w:tab w:val="left" w:pos="6472"/>
                <w:tab w:val="left" w:pos="763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9AB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80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C9D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77A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DB4CD1E" w14:textId="77777777" w:rsidTr="00F8388C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E0C6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Удовлетвореныливыорганизациейучебно-воспитательногопроцесса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0855E612" w14:textId="77777777" w:rsidTr="00F8388C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2CA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F85" w14:textId="77777777" w:rsidR="00FC6E5E" w:rsidRDefault="00FC6E5E" w:rsidP="00F8388C">
            <w:pPr>
              <w:pStyle w:val="TableParagraph"/>
              <w:spacing w:before="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Целиобразовательногопроцессасоответствуютпотребностямучащихсяиреальновыполнимыусилиямиданногоколлектива?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8DB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F34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C09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FF8F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18B5046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133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85D" w14:textId="77777777" w:rsidR="00FC6E5E" w:rsidRPr="00FC6E5E" w:rsidRDefault="00FC6E5E" w:rsidP="00F8388C">
            <w:pPr>
              <w:pStyle w:val="TableParagraph"/>
              <w:tabs>
                <w:tab w:val="left" w:pos="2013"/>
                <w:tab w:val="left" w:pos="2559"/>
                <w:tab w:val="left" w:pos="3180"/>
                <w:tab w:val="left" w:pos="4842"/>
                <w:tab w:val="left" w:pos="680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Удовлетворены ли Вы</w:t>
            </w:r>
            <w:r w:rsidRPr="00FC6E5E">
              <w:rPr>
                <w:sz w:val="24"/>
                <w:lang w:val="ru-RU"/>
              </w:rPr>
              <w:tab/>
              <w:t>содержанием стратегического планирования</w:t>
            </w:r>
          </w:p>
          <w:p w14:paraId="4BFEE4C5" w14:textId="77777777" w:rsidR="00FC6E5E" w:rsidRDefault="00FC6E5E" w:rsidP="00F8388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деятельностишколы,образовательнойпрограммой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435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32E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C3D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37D2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7D5AF4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773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831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Системойвнутришкольногоконтроля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ADC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34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25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BABD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ED42E8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06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791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Системойотчетностипорезультатамдеятельности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5AF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8D4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438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364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619B71B" w14:textId="77777777" w:rsidTr="00F8388C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9F6" w14:textId="77777777" w:rsidR="00FC6E5E" w:rsidRDefault="00FC6E5E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34AA" w14:textId="77777777" w:rsidR="00FC6E5E" w:rsidRDefault="00FC6E5E" w:rsidP="00F8388C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Системойдополнительныхзанятийдляобучающихся,имеющихзатруднения</w:t>
            </w:r>
            <w:proofErr w:type="spellEnd"/>
            <w:proofErr w:type="gramEnd"/>
          </w:p>
          <w:p w14:paraId="5D6A592A" w14:textId="77777777" w:rsidR="00FC6E5E" w:rsidRDefault="00FC6E5E" w:rsidP="00F8388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вусвоениипрограммногоматериала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064" w14:textId="77777777" w:rsidR="00FC6E5E" w:rsidRDefault="00FC6E5E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57E5" w14:textId="77777777" w:rsidR="00FC6E5E" w:rsidRDefault="00FC6E5E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9E51" w14:textId="77777777" w:rsidR="00FC6E5E" w:rsidRDefault="00FC6E5E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71F" w14:textId="77777777" w:rsidR="00FC6E5E" w:rsidRDefault="00FC6E5E" w:rsidP="00F8388C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ED251A9" w14:textId="77777777" w:rsidTr="00F8388C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E4B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FC6E5E" w14:paraId="2173B05B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600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0D2A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Проводимымивнеурочнымимероприятиями,которыеинтересныиполезныпедагогам</w:t>
            </w:r>
            <w:proofErr w:type="gramEnd"/>
            <w:r>
              <w:rPr>
                <w:sz w:val="24"/>
              </w:rPr>
              <w:t>,обучающимся,родителямобучающихся?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2D2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E9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729E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D6DD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D5D7352" w14:textId="77777777" w:rsidTr="00F8388C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54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526B" w14:textId="77777777" w:rsidR="00FC6E5E" w:rsidRPr="00FC6E5E" w:rsidRDefault="00FC6E5E" w:rsidP="00F8388C">
            <w:pPr>
              <w:pStyle w:val="TableParagraph"/>
              <w:tabs>
                <w:tab w:val="left" w:pos="1849"/>
                <w:tab w:val="left" w:pos="2305"/>
                <w:tab w:val="left" w:pos="3674"/>
                <w:tab w:val="left" w:pos="5289"/>
                <w:tab w:val="left" w:pos="703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Содержанием и качеством проводимых </w:t>
            </w:r>
            <w:proofErr w:type="spellStart"/>
            <w:proofErr w:type="gramStart"/>
            <w:r w:rsidRPr="00FC6E5E">
              <w:rPr>
                <w:sz w:val="24"/>
                <w:lang w:val="ru-RU"/>
              </w:rPr>
              <w:t>мероприятий:содержание</w:t>
            </w:r>
            <w:proofErr w:type="spellEnd"/>
            <w:proofErr w:type="gramEnd"/>
            <w:r w:rsidRPr="00FC6E5E">
              <w:rPr>
                <w:sz w:val="24"/>
                <w:lang w:val="ru-RU"/>
              </w:rPr>
              <w:t xml:space="preserve"> способствуетформированиюмировоззрения,культуры,достойногоповедениявсехучастников </w:t>
            </w:r>
            <w:proofErr w:type="spellStart"/>
            <w:r w:rsidRPr="00FC6E5E">
              <w:rPr>
                <w:sz w:val="24"/>
                <w:lang w:val="ru-RU"/>
              </w:rPr>
              <w:t>образовательногопроцесса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AA9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76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0D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C7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261CD84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C6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59FC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Организациейработыкружков,клубовисекций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EEB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7F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AEF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F598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3EDA786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03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61C" w14:textId="77777777" w:rsidR="00FC6E5E" w:rsidRPr="00FC6E5E" w:rsidRDefault="00FC6E5E" w:rsidP="00F8388C">
            <w:pPr>
              <w:pStyle w:val="TableParagraph"/>
              <w:tabs>
                <w:tab w:val="left" w:pos="1759"/>
                <w:tab w:val="left" w:pos="3367"/>
                <w:tab w:val="left" w:pos="5108"/>
                <w:tab w:val="left" w:pos="6758"/>
                <w:tab w:val="left" w:pos="811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Организацией</w:t>
            </w:r>
            <w:r w:rsidRPr="00FC6E5E">
              <w:rPr>
                <w:sz w:val="24"/>
                <w:lang w:val="ru-RU"/>
              </w:rPr>
              <w:tab/>
              <w:t xml:space="preserve">мероприятий, помогающих обучающимся </w:t>
            </w:r>
            <w:proofErr w:type="spellStart"/>
            <w:r w:rsidRPr="00FC6E5E">
              <w:rPr>
                <w:sz w:val="24"/>
                <w:lang w:val="ru-RU"/>
              </w:rPr>
              <w:t>определятьи</w:t>
            </w:r>
            <w:proofErr w:type="spellEnd"/>
          </w:p>
          <w:p w14:paraId="163A3D64" w14:textId="77777777" w:rsidR="00FC6E5E" w:rsidRP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FC6E5E">
              <w:rPr>
                <w:sz w:val="24"/>
                <w:lang w:val="ru-RU"/>
              </w:rPr>
              <w:t>развиватьсвоиинтересы,способности</w:t>
            </w:r>
            <w:proofErr w:type="gramEnd"/>
            <w:r w:rsidRPr="00FC6E5E">
              <w:rPr>
                <w:sz w:val="24"/>
                <w:lang w:val="ru-RU"/>
              </w:rPr>
              <w:t>,таланты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82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E0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A83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A130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082F151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878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407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Культурнымитрадициямишколы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018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28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3EB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797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DC9D7EC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728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D5F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30E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BEA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DC3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C9D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5E0A505" w14:textId="77777777" w:rsidTr="00F8388C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605D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8B47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Уровнемкультурыобщения,взаимодействиясколлегами</w:t>
            </w:r>
            <w:proofErr w:type="gramEnd"/>
            <w:r>
              <w:rPr>
                <w:sz w:val="24"/>
              </w:rPr>
              <w:t>,администрацией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052D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5C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A99B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1E1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F0BF5FE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A6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59E" w14:textId="77777777" w:rsidR="00FC6E5E" w:rsidRDefault="00FC6E5E" w:rsidP="00F8388C">
            <w:pPr>
              <w:pStyle w:val="TableParagraph"/>
              <w:tabs>
                <w:tab w:val="left" w:pos="1362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культурыобщения,взаимодействиясродителямиобучающихся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2FB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655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158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6C42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563B778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FF3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68C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Уровнемкультурыобщения,взаимодействиясобучающихсяшколы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6A5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18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634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F5C7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C33C5B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14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B6D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Объемомдолжностныхобязанностейклассногоруководителя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30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87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E2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BB2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643441A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572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19E8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Объемомустановленногошаблонапланавоспитательнойработысклассным</w:t>
            </w:r>
            <w:proofErr w:type="spellEnd"/>
          </w:p>
          <w:p w14:paraId="14B7AF9A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40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A25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9A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79AB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A2249DF" w14:textId="77777777" w:rsidTr="00F8388C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F0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B08F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Методическимобеспечениемклассногоруководства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626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A87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D84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CEB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256730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54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C0FB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Установленнымграфикомдежурстваклассныхколлективовпошколе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065" w14:textId="77777777" w:rsidR="00FC6E5E" w:rsidRDefault="00FC6E5E" w:rsidP="00F838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99E8" w14:textId="77777777" w:rsidR="00FC6E5E" w:rsidRDefault="00FC6E5E" w:rsidP="00F838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439B" w14:textId="77777777" w:rsidR="00FC6E5E" w:rsidRDefault="00FC6E5E" w:rsidP="00F838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18E" w14:textId="77777777" w:rsidR="00FC6E5E" w:rsidRDefault="00FC6E5E" w:rsidP="00F838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C6E5E" w14:paraId="688C17CA" w14:textId="77777777" w:rsidTr="00F8388C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9DB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A921" w14:textId="77777777" w:rsidR="00FC6E5E" w:rsidRPr="00FC6E5E" w:rsidRDefault="00FC6E5E" w:rsidP="00F8388C">
            <w:pPr>
              <w:pStyle w:val="TableParagraph"/>
              <w:tabs>
                <w:tab w:val="left" w:pos="2619"/>
                <w:tab w:val="left" w:pos="3945"/>
                <w:tab w:val="left" w:pos="5631"/>
                <w:tab w:val="left" w:pos="6281"/>
                <w:tab w:val="left" w:pos="7475"/>
                <w:tab w:val="left" w:pos="7857"/>
              </w:tabs>
              <w:spacing w:line="240" w:lineRule="auto"/>
              <w:ind w:left="108" w:right="105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Заинтересованностью родителей обучающихся в развитии у </w:t>
            </w:r>
            <w:r w:rsidRPr="00FC6E5E">
              <w:rPr>
                <w:spacing w:val="-1"/>
                <w:sz w:val="24"/>
                <w:lang w:val="ru-RU"/>
              </w:rPr>
              <w:t>них</w:t>
            </w:r>
            <w:r w:rsidRPr="00FC6E5E">
              <w:rPr>
                <w:sz w:val="24"/>
                <w:lang w:val="ru-RU"/>
              </w:rPr>
              <w:t>(обучающихся)</w:t>
            </w:r>
            <w:proofErr w:type="gramStart"/>
            <w:r w:rsidRPr="00FC6E5E">
              <w:rPr>
                <w:sz w:val="24"/>
                <w:lang w:val="ru-RU"/>
              </w:rPr>
              <w:t>мировоззренческихустановок,включающихвсебя</w:t>
            </w:r>
            <w:proofErr w:type="gramEnd"/>
            <w:r w:rsidRPr="00FC6E5E">
              <w:rPr>
                <w:sz w:val="24"/>
                <w:lang w:val="ru-RU"/>
              </w:rPr>
              <w:t xml:space="preserve">:культуру, </w:t>
            </w:r>
            <w:proofErr w:type="spellStart"/>
            <w:r w:rsidRPr="00FC6E5E">
              <w:rPr>
                <w:sz w:val="24"/>
                <w:lang w:val="ru-RU"/>
              </w:rPr>
              <w:t>нравственность,духовностьидр</w:t>
            </w:r>
            <w:proofErr w:type="spellEnd"/>
            <w:r w:rsidRPr="00FC6E5E">
              <w:rPr>
                <w:sz w:val="24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E46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3DD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65B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EF6E" w14:textId="77777777" w:rsidR="00FC6E5E" w:rsidRDefault="00FC6E5E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F8309A7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F80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Удовлетвореныливыпсихологическимклиматом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2670A8DB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119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204D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Взаимодействиеучастниковобразовательногопроцессаявляетсяисточником </w:t>
            </w:r>
            <w:proofErr w:type="spellStart"/>
            <w:r>
              <w:rPr>
                <w:sz w:val="24"/>
              </w:rPr>
              <w:t>положительныхэмоций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308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13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73A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13E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0324FA0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18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4F5" w14:textId="77777777" w:rsidR="00FC6E5E" w:rsidRDefault="00FC6E5E" w:rsidP="00F8388C">
            <w:pPr>
              <w:pStyle w:val="TableParagraph"/>
              <w:tabs>
                <w:tab w:val="left" w:pos="2955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системойобменаинформациейвнутришколы</w:t>
            </w:r>
            <w:proofErr w:type="spellEnd"/>
            <w:r>
              <w:rPr>
                <w:sz w:val="24"/>
              </w:rPr>
              <w:t>,</w:t>
            </w:r>
          </w:p>
          <w:p w14:paraId="39E75EB2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возможностьюпрофессиональногоинеформальногообщениясколлегами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78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6B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69E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917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6624FA5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96C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81E" w14:textId="77777777" w:rsidR="00FC6E5E" w:rsidRDefault="00FC6E5E" w:rsidP="00F8388C">
            <w:pPr>
              <w:pStyle w:val="TableParagraph"/>
              <w:tabs>
                <w:tab w:val="left" w:pos="7408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Удовлетвореныливыстепеньюкомфортавашегопребывания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всреде</w:t>
            </w:r>
            <w:proofErr w:type="spellEnd"/>
          </w:p>
          <w:p w14:paraId="7E4226BC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13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248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50C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B0D8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8137D84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C7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AE80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Коллективможноназвать</w:t>
            </w:r>
            <w:r>
              <w:rPr>
                <w:i/>
                <w:sz w:val="24"/>
              </w:rPr>
              <w:t>«командой</w:t>
            </w:r>
            <w:proofErr w:type="spellEnd"/>
            <w:r>
              <w:rPr>
                <w:i/>
                <w:sz w:val="24"/>
              </w:rPr>
              <w:t>»?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79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CE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800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90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1CF64C7" w14:textId="77777777" w:rsidTr="00F8388C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09F9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0D7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Сложившимисяотношениямиспредставителямиадминистрациишколы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877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977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4A1D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FABF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8DD0CAA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F5A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7C22" w14:textId="77777777" w:rsidR="00FC6E5E" w:rsidRDefault="00FC6E5E" w:rsidP="00F8388C">
            <w:pPr>
              <w:pStyle w:val="TableParagraph"/>
              <w:tabs>
                <w:tab w:val="left" w:pos="3916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Сложившимисяотношениямис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большинствомродителейобучающихся</w:t>
            </w:r>
            <w:proofErr w:type="spellEnd"/>
          </w:p>
          <w:p w14:paraId="5F73D906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F9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249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60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248D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1C2BC2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E9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F3F0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Сложившимисяотношениямисобучающимисяшколы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06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1EF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C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BD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FAF8835" w14:textId="77777777" w:rsidTr="00F8388C">
        <w:trPr>
          <w:trHeight w:val="55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3F4" w14:textId="77777777" w:rsidR="00FC6E5E" w:rsidRPr="00FC6E5E" w:rsidRDefault="00FC6E5E" w:rsidP="00F8388C">
            <w:pPr>
              <w:pStyle w:val="TableParagraph"/>
              <w:tabs>
                <w:tab w:val="left" w:pos="2009"/>
                <w:tab w:val="left" w:pos="2481"/>
                <w:tab w:val="left" w:pos="3409"/>
                <w:tab w:val="left" w:pos="4200"/>
                <w:tab w:val="left" w:pos="6411"/>
                <w:tab w:val="left" w:pos="8613"/>
                <w:tab w:val="left" w:pos="10402"/>
              </w:tabs>
              <w:spacing w:line="265" w:lineRule="exact"/>
              <w:rPr>
                <w:b/>
                <w:i/>
                <w:sz w:val="24"/>
                <w:lang w:val="ru-RU"/>
              </w:rPr>
            </w:pPr>
            <w:r w:rsidRPr="00FC6E5E">
              <w:rPr>
                <w:b/>
                <w:i/>
                <w:sz w:val="24"/>
                <w:lang w:val="ru-RU"/>
              </w:rPr>
              <w:t>Удовлетворены ли вы своей профессиональной деятельностью, результатами</w:t>
            </w:r>
            <w:r w:rsidRPr="00FC6E5E">
              <w:rPr>
                <w:b/>
                <w:i/>
                <w:sz w:val="24"/>
                <w:lang w:val="ru-RU"/>
              </w:rPr>
              <w:tab/>
              <w:t>своей</w:t>
            </w:r>
          </w:p>
          <w:p w14:paraId="0936A047" w14:textId="77777777" w:rsidR="00FC6E5E" w:rsidRDefault="00FC6E5E" w:rsidP="00F8388C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профессиональнойдеятельности,готовностьюкинновационнойдеятельности</w:t>
            </w:r>
            <w:proofErr w:type="gram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3C79E9B0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68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E56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Профессиональнаядеятельностьприноситрадость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5C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926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1CB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0E4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467006B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D2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CD0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ВколлективеВыощущаетесвоюзначимость,ценность</w:t>
            </w:r>
            <w:proofErr w:type="gramEnd"/>
            <w:r>
              <w:rPr>
                <w:sz w:val="24"/>
              </w:rPr>
              <w:t>:вашидостиженияи</w:t>
            </w:r>
            <w:proofErr w:type="spellEnd"/>
          </w:p>
          <w:p w14:paraId="191E4887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успехизамечаютсяадминистрациейипедагогамишколы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290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BE0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74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F648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E37D8F1" w14:textId="77777777" w:rsidTr="00F8388C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80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163" w14:textId="77777777" w:rsidR="00FC6E5E" w:rsidRPr="00FC6E5E" w:rsidRDefault="00FC6E5E" w:rsidP="00F8388C">
            <w:pPr>
              <w:pStyle w:val="TableParagraph"/>
              <w:tabs>
                <w:tab w:val="left" w:pos="1046"/>
                <w:tab w:val="left" w:pos="2797"/>
                <w:tab w:val="left" w:pos="4392"/>
                <w:tab w:val="left" w:pos="5689"/>
                <w:tab w:val="left" w:pos="6416"/>
                <w:tab w:val="left" w:pos="743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95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E2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950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A6E7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D3730A3" w14:textId="77777777" w:rsidTr="00F8388C">
        <w:trPr>
          <w:trHeight w:val="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540B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F034" w14:textId="77777777" w:rsidR="00FC6E5E" w:rsidRDefault="00FC6E5E" w:rsidP="00F8388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Используемыевамиметодыобученияобеспечиваютуспешноерешениезадачобразовательногопроцесса, </w:t>
            </w:r>
            <w:proofErr w:type="spellStart"/>
            <w:r>
              <w:rPr>
                <w:sz w:val="24"/>
              </w:rPr>
              <w:t>хороший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DC4D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2E8C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69A9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1FBB" w14:textId="77777777" w:rsidR="00FC6E5E" w:rsidRDefault="00FC6E5E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F06C38C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FA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8E1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Выудовлетвореныотношениемобучающихсякпредмету,которыйвы</w:t>
            </w:r>
            <w:proofErr w:type="spellEnd"/>
            <w:proofErr w:type="gramEnd"/>
          </w:p>
          <w:p w14:paraId="6EC38EFA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преподаете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FF9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80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2A28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86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3102277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34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22F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Выимеетевозможностьвпроцессепедагогическойдеятельностиповышать</w:t>
            </w:r>
            <w:proofErr w:type="spellEnd"/>
          </w:p>
          <w:p w14:paraId="2BA52FAA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свойпрофессиональныйуровень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76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478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184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B5F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6F6D7F8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043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19E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Выиспытываетепотребностьвпрофессиональномиличностномросте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31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BC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456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5C0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73752CD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0A2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C52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участвуетеворганизацииработыметодическогообъединения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5D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C61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F9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B72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75D0C35" w14:textId="77777777" w:rsidTr="00F8388C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C5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ABC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Вамнравиться,чтовшколеидетнаучно</w:t>
            </w:r>
            <w:proofErr w:type="gramEnd"/>
            <w:r>
              <w:rPr>
                <w:sz w:val="24"/>
              </w:rPr>
              <w:t>-методическийпоиск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7B0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92A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DC02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2B12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6F52685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FB5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Удовлетвореныливыпомощью,оказываемойадминистрацией</w:t>
            </w:r>
            <w:proofErr w:type="gramEnd"/>
            <w:r>
              <w:rPr>
                <w:b/>
                <w:i/>
                <w:sz w:val="24"/>
              </w:rPr>
              <w:t>,оценкойвашеготруда?</w:t>
            </w:r>
          </w:p>
        </w:tc>
      </w:tr>
      <w:tr w:rsidR="00FC6E5E" w14:paraId="18BDACA4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882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663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Удовлетвореныливыпомощью,оказываемойвамдиректоромшколы</w:t>
            </w:r>
            <w:proofErr w:type="gramEnd"/>
            <w:r>
              <w:rPr>
                <w:sz w:val="24"/>
              </w:rPr>
              <w:t>,его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A0C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45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153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8BC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7C92AB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8F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78A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Удовлетвореныливыкачествомметодическойпомощи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B63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AE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55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5671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2340BB6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2CC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17E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Удовлетвореныливыоценкойвашеготруда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A8D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1D8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6A9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B24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75505F5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1178" w14:textId="77777777" w:rsidR="00FC6E5E" w:rsidRPr="00FC6E5E" w:rsidRDefault="00FC6E5E" w:rsidP="00F8388C">
            <w:pPr>
              <w:pStyle w:val="TableParagraph"/>
              <w:tabs>
                <w:tab w:val="left" w:pos="2922"/>
                <w:tab w:val="left" w:pos="6807"/>
              </w:tabs>
              <w:spacing w:line="266" w:lineRule="exact"/>
              <w:rPr>
                <w:b/>
                <w:i/>
                <w:sz w:val="24"/>
                <w:lang w:val="ru-RU"/>
              </w:rPr>
            </w:pPr>
            <w:proofErr w:type="spellStart"/>
            <w:r w:rsidRPr="00FC6E5E">
              <w:rPr>
                <w:b/>
                <w:i/>
                <w:sz w:val="24"/>
                <w:lang w:val="ru-RU"/>
              </w:rPr>
              <w:t>Удовлетвореныливы</w:t>
            </w:r>
            <w:proofErr w:type="spellEnd"/>
            <w:r w:rsidRPr="00FC6E5E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6E5E">
              <w:rPr>
                <w:b/>
                <w:i/>
                <w:sz w:val="24"/>
                <w:lang w:val="ru-RU"/>
              </w:rPr>
              <w:t>системойтребований,санкций</w:t>
            </w:r>
            <w:proofErr w:type="spellEnd"/>
            <w:proofErr w:type="gramEnd"/>
            <w:r w:rsidRPr="00FC6E5E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FC6E5E">
              <w:rPr>
                <w:b/>
                <w:i/>
                <w:sz w:val="24"/>
                <w:lang w:val="ru-RU"/>
              </w:rPr>
              <w:t>ипоощренийкучастникамучебно-воспитательногопроцесса</w:t>
            </w:r>
            <w:proofErr w:type="spellEnd"/>
            <w:r w:rsidRPr="00FC6E5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FC6E5E" w14:paraId="757A8E9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7E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D9E4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Удовлетвореныливытребованиямиквашейработевшколе:являютсялиони</w:t>
            </w:r>
            <w:proofErr w:type="spellEnd"/>
            <w:proofErr w:type="gramEnd"/>
          </w:p>
          <w:p w14:paraId="353CB94D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справедливымииобоснованными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7EA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25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BC6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40C4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712621B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477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B5F8" w14:textId="77777777" w:rsidR="00FC6E5E" w:rsidRPr="00FC6E5E" w:rsidRDefault="00FC6E5E" w:rsidP="00F8388C">
            <w:pPr>
              <w:pStyle w:val="TableParagraph"/>
              <w:tabs>
                <w:tab w:val="left" w:pos="4220"/>
                <w:tab w:val="left" w:pos="6373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proofErr w:type="gramStart"/>
            <w:r w:rsidRPr="00FC6E5E">
              <w:rPr>
                <w:sz w:val="24"/>
                <w:lang w:val="ru-RU"/>
              </w:rPr>
              <w:t>Удовлетвореныливысистемойтребований,предъявляемыхкродителямобучающихсяврамкахвыполнения</w:t>
            </w:r>
            <w:proofErr w:type="gramEnd"/>
            <w:r w:rsidRPr="00FC6E5E">
              <w:rPr>
                <w:sz w:val="24"/>
                <w:lang w:val="ru-RU"/>
              </w:rPr>
              <w:tab/>
            </w:r>
            <w:proofErr w:type="spellStart"/>
            <w:r w:rsidRPr="00FC6E5E">
              <w:rPr>
                <w:sz w:val="24"/>
                <w:lang w:val="ru-RU"/>
              </w:rPr>
              <w:t>имиобязанностей</w:t>
            </w:r>
            <w:proofErr w:type="spellEnd"/>
            <w:r w:rsidRPr="00FC6E5E">
              <w:rPr>
                <w:sz w:val="24"/>
                <w:lang w:val="ru-RU"/>
              </w:rPr>
              <w:tab/>
            </w:r>
            <w:proofErr w:type="spellStart"/>
            <w:r w:rsidRPr="00FC6E5E">
              <w:rPr>
                <w:sz w:val="24"/>
                <w:lang w:val="ru-RU"/>
              </w:rPr>
              <w:t>повоспитаниюи</w:t>
            </w:r>
            <w:proofErr w:type="spellEnd"/>
          </w:p>
          <w:p w14:paraId="3C56B50C" w14:textId="77777777" w:rsidR="00FC6E5E" w:rsidRP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FC6E5E">
              <w:rPr>
                <w:sz w:val="24"/>
                <w:lang w:val="ru-RU"/>
              </w:rPr>
              <w:t>обучениюсвоих</w:t>
            </w:r>
            <w:proofErr w:type="spellEnd"/>
            <w:r w:rsidRPr="00FC6E5E">
              <w:rPr>
                <w:sz w:val="24"/>
                <w:lang w:val="ru-RU"/>
              </w:rPr>
              <w:t xml:space="preserve"> детей?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71E9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EEB6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149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497" w14:textId="77777777" w:rsidR="00FC6E5E" w:rsidRDefault="00FC6E5E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2D2F01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52D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51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Удовлетвореныливысистемойтребований,предъявляемыхккультуре</w:t>
            </w:r>
            <w:proofErr w:type="spellEnd"/>
            <w:proofErr w:type="gramEnd"/>
          </w:p>
          <w:p w14:paraId="51EEF998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09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89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BFA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8317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D2D1BF7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09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FE54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Удовлетвореныливысистемойсанкцийипоощренийпедагогов?Понятнали</w:t>
            </w:r>
            <w:proofErr w:type="spellEnd"/>
            <w:proofErr w:type="gramEnd"/>
          </w:p>
          <w:p w14:paraId="57469E74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онапедагогам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9BFC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63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F2B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D5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1B552C3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BFC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0DAF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Существуетлисистемапоощренийпедагогов,проявляющихинициативув</w:t>
            </w:r>
            <w:proofErr w:type="spellEnd"/>
            <w:proofErr w:type="gramEnd"/>
          </w:p>
          <w:p w14:paraId="10E49977" w14:textId="77777777" w:rsidR="00FC6E5E" w:rsidRDefault="00FC6E5E" w:rsidP="00F8388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281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087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FFC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C453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E60249C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B59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465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Удовлетвореныливысистемойтребований,предъявляемыхкобучающимся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C9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12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42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CEE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9BF64AB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FD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B63" w14:textId="77777777" w:rsidR="00FC6E5E" w:rsidRPr="00FC6E5E" w:rsidRDefault="00FC6E5E" w:rsidP="00F8388C">
            <w:pPr>
              <w:pStyle w:val="TableParagraph"/>
              <w:tabs>
                <w:tab w:val="left" w:pos="1919"/>
                <w:tab w:val="left" w:pos="2375"/>
                <w:tab w:val="left" w:pos="2852"/>
                <w:tab w:val="left" w:pos="4010"/>
                <w:tab w:val="left" w:pos="5058"/>
                <w:tab w:val="left" w:pos="5391"/>
                <w:tab w:val="left" w:pos="6763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Удовлетворены</w:t>
            </w:r>
            <w:r w:rsidRPr="00FC6E5E">
              <w:rPr>
                <w:sz w:val="24"/>
                <w:lang w:val="ru-RU"/>
              </w:rPr>
              <w:tab/>
              <w:t>ли</w:t>
            </w:r>
            <w:r w:rsidRPr="00FC6E5E">
              <w:rPr>
                <w:sz w:val="24"/>
                <w:lang w:val="ru-RU"/>
              </w:rPr>
              <w:tab/>
              <w:t>вы</w:t>
            </w:r>
            <w:r w:rsidRPr="00FC6E5E">
              <w:rPr>
                <w:sz w:val="24"/>
                <w:lang w:val="ru-RU"/>
              </w:rPr>
              <w:tab/>
              <w:t>системой</w:t>
            </w:r>
            <w:r w:rsidRPr="00FC6E5E">
              <w:rPr>
                <w:sz w:val="24"/>
                <w:lang w:val="ru-RU"/>
              </w:rPr>
              <w:tab/>
              <w:t>санкций</w:t>
            </w:r>
            <w:r w:rsidRPr="00FC6E5E">
              <w:rPr>
                <w:sz w:val="24"/>
                <w:lang w:val="ru-RU"/>
              </w:rPr>
              <w:tab/>
              <w:t>и</w:t>
            </w:r>
            <w:r w:rsidRPr="00FC6E5E">
              <w:rPr>
                <w:sz w:val="24"/>
                <w:lang w:val="ru-RU"/>
              </w:rPr>
              <w:tab/>
              <w:t>поощрений</w:t>
            </w:r>
            <w:r w:rsidRPr="00FC6E5E">
              <w:rPr>
                <w:sz w:val="24"/>
                <w:lang w:val="ru-RU"/>
              </w:rPr>
              <w:tab/>
              <w:t>обучающихся,</w:t>
            </w:r>
          </w:p>
          <w:p w14:paraId="6CC07578" w14:textId="77777777" w:rsidR="00FC6E5E" w:rsidRDefault="00FC6E5E" w:rsidP="00F8388C">
            <w:pPr>
              <w:pStyle w:val="TableParagraph"/>
              <w:tabs>
                <w:tab w:val="left" w:pos="4692"/>
              </w:tabs>
              <w:spacing w:line="270" w:lineRule="atLeast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способствуетлиэтасистемадостижению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образовательных,воспитательныхцелей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7B0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72F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178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09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63BA727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F5A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142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Обучающимсяпонятнасистемаоценок,санкцийипоощрений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85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9D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19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2FD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BC1914C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4BB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Удовлетвореныливыорганизационнойструктурой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6F15919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8D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1B05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Информация,необходимаядляэффективнойработы</w:t>
            </w:r>
            <w:proofErr w:type="gramEnd"/>
            <w:r>
              <w:rPr>
                <w:sz w:val="24"/>
              </w:rPr>
              <w:t>,доводитсядосведения</w:t>
            </w:r>
            <w:proofErr w:type="spellEnd"/>
          </w:p>
          <w:p w14:paraId="53C657B9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педагоговвовремя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3E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457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92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655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9A06A36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DF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C9EF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Организациейпедагогическихсовещаний,советов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AA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6B9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90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5B83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702A68B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673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642" w14:textId="77777777" w:rsidR="00FC6E5E" w:rsidRP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FC6E5E">
              <w:rPr>
                <w:sz w:val="24"/>
                <w:lang w:val="ru-RU"/>
              </w:rPr>
              <w:t>Удовлетвореныли</w:t>
            </w:r>
            <w:proofErr w:type="spellEnd"/>
            <w:r w:rsidRPr="00FC6E5E">
              <w:rPr>
                <w:sz w:val="24"/>
                <w:lang w:val="ru-RU"/>
              </w:rPr>
              <w:t xml:space="preserve">  вы</w:t>
            </w:r>
            <w:proofErr w:type="gramEnd"/>
            <w:r w:rsidRPr="00FC6E5E">
              <w:rPr>
                <w:sz w:val="24"/>
                <w:lang w:val="ru-RU"/>
              </w:rPr>
              <w:t xml:space="preserve">  </w:t>
            </w:r>
            <w:proofErr w:type="spellStart"/>
            <w:r w:rsidRPr="00FC6E5E">
              <w:rPr>
                <w:sz w:val="24"/>
                <w:lang w:val="ru-RU"/>
              </w:rPr>
              <w:t>организациейрабочеговремени</w:t>
            </w:r>
            <w:proofErr w:type="spellEnd"/>
            <w:r w:rsidRPr="00FC6E5E">
              <w:rPr>
                <w:sz w:val="24"/>
                <w:lang w:val="ru-RU"/>
              </w:rPr>
              <w:t>: рабочее  время</w:t>
            </w:r>
          </w:p>
          <w:p w14:paraId="48F1288F" w14:textId="77777777" w:rsidR="00FC6E5E" w:rsidRP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FC6E5E">
              <w:rPr>
                <w:sz w:val="24"/>
                <w:lang w:val="ru-RU"/>
              </w:rPr>
              <w:t>организованорационально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D3D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831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2A93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580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71F2FF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DEF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39C" w14:textId="77777777" w:rsidR="00FC6E5E" w:rsidRDefault="00FC6E5E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Позицияадминистрациивсегдасогласована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54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9C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243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455F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CBD98F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0A7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5F8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Деятельностьадминистрациинаправленана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повышениестатусаучителяи</w:t>
            </w:r>
            <w:proofErr w:type="spellEnd"/>
            <w:proofErr w:type="gramEnd"/>
          </w:p>
          <w:p w14:paraId="72FD57AC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школы,способствуетееразвитию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9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9B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119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FAC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3C85DC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3F2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5D7" w14:textId="77777777" w:rsidR="00FC6E5E" w:rsidRPr="00FC6E5E" w:rsidRDefault="00FC6E5E" w:rsidP="00F8388C">
            <w:pPr>
              <w:pStyle w:val="TableParagraph"/>
              <w:tabs>
                <w:tab w:val="left" w:pos="1388"/>
                <w:tab w:val="left" w:pos="1887"/>
                <w:tab w:val="left" w:pos="3456"/>
                <w:tab w:val="left" w:pos="5562"/>
                <w:tab w:val="left" w:pos="6781"/>
              </w:tabs>
              <w:spacing w:line="263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Контроль за реализацией образовательного процесса систематичен,</w:t>
            </w:r>
          </w:p>
          <w:p w14:paraId="19BE736F" w14:textId="77777777" w:rsidR="00FC6E5E" w:rsidRDefault="00FC6E5E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осуществляетсядемократично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E99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B30A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035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788B" w14:textId="77777777" w:rsidR="00FC6E5E" w:rsidRDefault="00FC6E5E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E3CE98C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DA7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C2E" w14:textId="77777777" w:rsidR="00FC6E5E" w:rsidRPr="00FC6E5E" w:rsidRDefault="00FC6E5E" w:rsidP="00F8388C">
            <w:pPr>
              <w:pStyle w:val="TableParagraph"/>
              <w:tabs>
                <w:tab w:val="left" w:pos="2034"/>
                <w:tab w:val="left" w:pos="2986"/>
                <w:tab w:val="left" w:pos="3598"/>
                <w:tab w:val="left" w:pos="5231"/>
                <w:tab w:val="left" w:pos="5872"/>
                <w:tab w:val="left" w:pos="6915"/>
                <w:tab w:val="left" w:pos="811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Администрация делает все</w:t>
            </w:r>
            <w:r w:rsidRPr="00FC6E5E">
              <w:rPr>
                <w:sz w:val="24"/>
                <w:lang w:val="ru-RU"/>
              </w:rPr>
              <w:tab/>
              <w:t xml:space="preserve">необходимое для охраны </w:t>
            </w:r>
            <w:proofErr w:type="spellStart"/>
            <w:r w:rsidRPr="00FC6E5E">
              <w:rPr>
                <w:sz w:val="24"/>
                <w:lang w:val="ru-RU"/>
              </w:rPr>
              <w:t>здоровьяи</w:t>
            </w:r>
            <w:proofErr w:type="spellEnd"/>
            <w:r w:rsidRPr="00FC6E5E">
              <w:rPr>
                <w:sz w:val="24"/>
                <w:lang w:val="ru-RU"/>
              </w:rPr>
              <w:t xml:space="preserve"> </w:t>
            </w:r>
            <w:proofErr w:type="spellStart"/>
            <w:r w:rsidRPr="00FC6E5E">
              <w:rPr>
                <w:sz w:val="24"/>
                <w:lang w:val="ru-RU"/>
              </w:rPr>
              <w:t>предупрежденияперегрузокпедагогическогоколлектива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DAB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76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085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6FD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51D846F9" w14:textId="77777777" w:rsidR="00FC6E5E" w:rsidRDefault="00FC6E5E" w:rsidP="00FC6E5E">
      <w:pPr>
        <w:rPr>
          <w:sz w:val="24"/>
        </w:rPr>
      </w:pPr>
    </w:p>
    <w:p w14:paraId="71279140" w14:textId="77777777" w:rsidR="00FC6E5E" w:rsidRDefault="00FC6E5E" w:rsidP="00FC6E5E">
      <w:pPr>
        <w:rPr>
          <w:sz w:val="24"/>
        </w:rPr>
      </w:pPr>
    </w:p>
    <w:p w14:paraId="15FC3971" w14:textId="77777777" w:rsidR="00FC6E5E" w:rsidRPr="001F08D5" w:rsidRDefault="00FC6E5E" w:rsidP="00FC6E5E">
      <w:pPr>
        <w:rPr>
          <w:b/>
          <w:sz w:val="24"/>
        </w:rPr>
      </w:pPr>
      <w:r w:rsidRPr="001F08D5">
        <w:rPr>
          <w:b/>
          <w:sz w:val="24"/>
        </w:rPr>
        <w:t>Для родителей</w:t>
      </w:r>
    </w:p>
    <w:p w14:paraId="08345AD4" w14:textId="77777777" w:rsidR="00FC6E5E" w:rsidRDefault="00FC6E5E" w:rsidP="00FC6E5E">
      <w:pPr>
        <w:rPr>
          <w:sz w:val="24"/>
        </w:rPr>
      </w:pPr>
    </w:p>
    <w:p w14:paraId="5B8D2206" w14:textId="77777777" w:rsidR="00FC6E5E" w:rsidRPr="00A42608" w:rsidRDefault="00FC6E5E" w:rsidP="00FC6E5E">
      <w:pPr>
        <w:pStyle w:val="a3"/>
        <w:ind w:left="2268" w:firstLine="0"/>
        <w:rPr>
          <w:b w:val="0"/>
          <w:sz w:val="22"/>
        </w:rPr>
      </w:pPr>
      <w:r>
        <w:rPr>
          <w:b w:val="0"/>
        </w:rPr>
        <w:t>(2018-2019</w:t>
      </w:r>
      <w:r w:rsidRPr="00A42608">
        <w:rPr>
          <w:b w:val="0"/>
        </w:rPr>
        <w:t xml:space="preserve"> учебный год)</w:t>
      </w:r>
    </w:p>
    <w:p w14:paraId="505F240F" w14:textId="77777777" w:rsidR="00FC6E5E" w:rsidRDefault="00FC6E5E" w:rsidP="00FC6E5E">
      <w:pPr>
        <w:rPr>
          <w:sz w:val="24"/>
        </w:rPr>
      </w:pPr>
    </w:p>
    <w:tbl>
      <w:tblPr>
        <w:tblStyle w:val="TableNormal"/>
        <w:tblW w:w="1098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8364"/>
        <w:gridCol w:w="554"/>
        <w:gridCol w:w="31"/>
        <w:gridCol w:w="509"/>
        <w:gridCol w:w="67"/>
        <w:gridCol w:w="472"/>
        <w:gridCol w:w="80"/>
        <w:gridCol w:w="413"/>
        <w:gridCol w:w="46"/>
      </w:tblGrid>
      <w:tr w:rsidR="00FC6E5E" w14:paraId="64B626FC" w14:textId="77777777" w:rsidTr="00F8388C">
        <w:trPr>
          <w:trHeight w:val="5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228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926" w14:textId="77777777" w:rsidR="00FC6E5E" w:rsidRPr="00FC6E5E" w:rsidRDefault="00FC6E5E" w:rsidP="00F8388C">
            <w:pPr>
              <w:pStyle w:val="a5"/>
              <w:spacing w:before="90"/>
              <w:ind w:right="683"/>
              <w:jc w:val="both"/>
              <w:rPr>
                <w:b/>
                <w:i/>
                <w:lang w:val="ru-RU"/>
              </w:rPr>
            </w:pPr>
            <w:r w:rsidRPr="00FC6E5E">
              <w:rPr>
                <w:b/>
                <w:i/>
                <w:u w:val="thick"/>
                <w:lang w:val="ru-RU"/>
              </w:rPr>
              <w:t>шкале: 4 - да; 3 – от части;</w:t>
            </w:r>
            <w:r w:rsidRPr="00FC6E5E">
              <w:rPr>
                <w:b/>
                <w:i/>
                <w:lang w:val="ru-RU"/>
              </w:rPr>
              <w:t xml:space="preserve">2– </w:t>
            </w:r>
            <w:proofErr w:type="spellStart"/>
            <w:r w:rsidRPr="00FC6E5E">
              <w:rPr>
                <w:b/>
                <w:i/>
                <w:lang w:val="ru-RU"/>
              </w:rPr>
              <w:t>незнаю</w:t>
            </w:r>
            <w:proofErr w:type="spellEnd"/>
            <w:r w:rsidRPr="00FC6E5E">
              <w:rPr>
                <w:b/>
                <w:i/>
                <w:lang w:val="ru-RU"/>
              </w:rPr>
              <w:t>; 1– нет.</w:t>
            </w:r>
          </w:p>
          <w:p w14:paraId="1C6DA0F2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B19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FC6E5E" w14:paraId="6B1A35E1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7A2" w14:textId="77777777" w:rsidR="00FC6E5E" w:rsidRDefault="00FC6E5E" w:rsidP="00F8388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1.Организацияшкольногобыта</w:t>
            </w:r>
          </w:p>
        </w:tc>
      </w:tr>
      <w:tr w:rsidR="00FC6E5E" w14:paraId="6319C920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562" w14:textId="77777777" w:rsidR="00FC6E5E" w:rsidRDefault="00FC6E5E" w:rsidP="00F8388C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</w:t>
            </w:r>
            <w:proofErr w:type="spellStart"/>
            <w:r>
              <w:rPr>
                <w:b/>
                <w:i/>
                <w:sz w:val="24"/>
              </w:rPr>
              <w:t>Удовлетвореныливыорганизациейшкольногобыта</w:t>
            </w:r>
            <w:proofErr w:type="spellEnd"/>
            <w:r>
              <w:rPr>
                <w:b/>
                <w:i/>
                <w:sz w:val="24"/>
              </w:rPr>
              <w:t>?</w:t>
            </w:r>
          </w:p>
        </w:tc>
      </w:tr>
      <w:tr w:rsidR="00FC6E5E" w14:paraId="3BB693F9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B95F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F2A" w14:textId="77777777" w:rsidR="00FC6E5E" w:rsidRDefault="00FC6E5E" w:rsidP="00F8388C">
            <w:pPr>
              <w:pStyle w:val="TableParagraph"/>
              <w:tabs>
                <w:tab w:val="left" w:pos="3301"/>
                <w:tab w:val="left" w:pos="4944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Санитарно-гигиеническим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F9F" w14:textId="77777777" w:rsidR="00FC6E5E" w:rsidRDefault="00FC6E5E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C026" w14:textId="77777777" w:rsidR="00FC6E5E" w:rsidRDefault="00FC6E5E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2F2C" w14:textId="77777777" w:rsidR="00FC6E5E" w:rsidRDefault="00FC6E5E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BC1" w14:textId="77777777" w:rsidR="00FC6E5E" w:rsidRDefault="00FC6E5E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F58B795" w14:textId="77777777" w:rsidTr="00F8388C">
        <w:trPr>
          <w:trHeight w:val="2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0C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330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D850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0A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E2A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404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958A0A1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255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C74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831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A24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BD0F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9E53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2FCA26B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F7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5B7" w14:textId="77777777" w:rsidR="00FC6E5E" w:rsidRDefault="00FC6E5E" w:rsidP="00F8388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Обеспечениембезопасностинахождениявашегоребенкавшколе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E200" w14:textId="77777777" w:rsidR="00FC6E5E" w:rsidRDefault="00FC6E5E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87F" w14:textId="77777777" w:rsidR="00FC6E5E" w:rsidRDefault="00FC6E5E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B735" w14:textId="77777777" w:rsidR="00FC6E5E" w:rsidRDefault="00FC6E5E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2DBE" w14:textId="77777777" w:rsidR="00FC6E5E" w:rsidRDefault="00FC6E5E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D54882B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DF40" w14:textId="77777777" w:rsidR="00FC6E5E" w:rsidRDefault="00FC6E5E" w:rsidP="00F8388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2.Удовлетвореныливыорганизациейучебно-воспитательногопроцесса?</w:t>
            </w:r>
          </w:p>
        </w:tc>
      </w:tr>
      <w:tr w:rsidR="00FC6E5E" w14:paraId="0E844106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8C55E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B888C9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Уровнемпреподавания:педагогидаютвашемуребенку</w:t>
            </w:r>
            <w:proofErr w:type="spellEnd"/>
            <w:proofErr w:type="gramEnd"/>
          </w:p>
          <w:p w14:paraId="2A642E22" w14:textId="77777777" w:rsidR="00FC6E5E" w:rsidRDefault="00FC6E5E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глубокиепрочныезнания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AA12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4FDA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2E6A1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6597F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7CD363C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F2C2B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E2ECE" w14:textId="77777777" w:rsidR="00FC6E5E" w:rsidRPr="00FC6E5E" w:rsidRDefault="00FC6E5E" w:rsidP="00F8388C">
            <w:pPr>
              <w:pStyle w:val="TableParagraph"/>
              <w:tabs>
                <w:tab w:val="left" w:pos="1836"/>
                <w:tab w:val="left" w:pos="3908"/>
                <w:tab w:val="left" w:pos="5092"/>
              </w:tabs>
              <w:spacing w:line="261" w:lineRule="exact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>Организацией индивидуального подхода: педагоги</w:t>
            </w:r>
          </w:p>
          <w:p w14:paraId="6A269616" w14:textId="77777777" w:rsidR="00FC6E5E" w:rsidRPr="00FC6E5E" w:rsidRDefault="00FC6E5E" w:rsidP="00F8388C">
            <w:pPr>
              <w:pStyle w:val="TableParagraph"/>
              <w:tabs>
                <w:tab w:val="left" w:pos="1569"/>
                <w:tab w:val="left" w:pos="3614"/>
                <w:tab w:val="left" w:pos="52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Учитывают индивидуальные особенности </w:t>
            </w:r>
            <w:proofErr w:type="spellStart"/>
            <w:r w:rsidRPr="00FC6E5E">
              <w:rPr>
                <w:spacing w:val="-1"/>
                <w:sz w:val="24"/>
                <w:lang w:val="ru-RU"/>
              </w:rPr>
              <w:t>вашего</w:t>
            </w:r>
            <w:r w:rsidRPr="00FC6E5E">
              <w:rPr>
                <w:sz w:val="24"/>
                <w:lang w:val="ru-RU"/>
              </w:rPr>
              <w:t>ребенка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8C77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A367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95411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AF747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40BD125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674A9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D66191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Балансомучебныхнагрузок:Вашребенокнеперегружен</w:t>
            </w:r>
            <w:proofErr w:type="spellEnd"/>
            <w:proofErr w:type="gramEnd"/>
          </w:p>
          <w:p w14:paraId="1D69E047" w14:textId="77777777" w:rsidR="00FC6E5E" w:rsidRDefault="00FC6E5E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учебнымизанятиямиидомашнимизаданиями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DCD2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3FDF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32B1F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A4A29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DEC470B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378DF" w14:textId="77777777" w:rsidR="00FC6E5E" w:rsidRPr="000D05FA" w:rsidRDefault="00FC6E5E" w:rsidP="00F8388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0C35F" w14:textId="77777777" w:rsidR="00FC6E5E" w:rsidRDefault="00FC6E5E" w:rsidP="00F8388C">
            <w:pPr>
              <w:pStyle w:val="TableParagraph"/>
              <w:tabs>
                <w:tab w:val="left" w:pos="2231"/>
                <w:tab w:val="left" w:pos="3710"/>
                <w:tab w:val="left" w:pos="52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Справедливостью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вашегоребенка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414D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0435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516A9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31D00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6E957C6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E33C3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46D3E" w14:textId="77777777" w:rsidR="00FC6E5E" w:rsidRPr="00FC6E5E" w:rsidRDefault="00FC6E5E" w:rsidP="00F8388C">
            <w:pPr>
              <w:pStyle w:val="TableParagraph"/>
              <w:tabs>
                <w:tab w:val="left" w:pos="1949"/>
                <w:tab w:val="left" w:pos="2913"/>
                <w:tab w:val="left" w:pos="3931"/>
                <w:tab w:val="left" w:pos="4487"/>
                <w:tab w:val="left" w:pos="5876"/>
              </w:tabs>
              <w:spacing w:line="261" w:lineRule="exact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Администрация создает условия для проявления </w:t>
            </w:r>
            <w:proofErr w:type="spellStart"/>
            <w:r w:rsidRPr="00FC6E5E">
              <w:rPr>
                <w:sz w:val="24"/>
                <w:lang w:val="ru-RU"/>
              </w:rPr>
              <w:t>иразвитияспособностейобучающихся</w:t>
            </w:r>
            <w:proofErr w:type="spellEnd"/>
            <w:r w:rsidRPr="00FC6E5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FE69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D636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B43A2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E4FD4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906A67C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93D04" w14:textId="77777777" w:rsidR="00FC6E5E" w:rsidRPr="00FC6E5E" w:rsidRDefault="00FC6E5E" w:rsidP="00F8388C">
            <w:pPr>
              <w:pStyle w:val="TableParagraph"/>
              <w:tabs>
                <w:tab w:val="left" w:pos="2299"/>
                <w:tab w:val="left" w:pos="2884"/>
                <w:tab w:val="left" w:pos="3486"/>
                <w:tab w:val="left" w:pos="5251"/>
                <w:tab w:val="left" w:pos="7474"/>
                <w:tab w:val="left" w:pos="8748"/>
              </w:tabs>
              <w:spacing w:line="268" w:lineRule="exact"/>
              <w:rPr>
                <w:b/>
                <w:i/>
                <w:sz w:val="24"/>
                <w:lang w:val="ru-RU"/>
              </w:rPr>
            </w:pPr>
            <w:r w:rsidRPr="00FC6E5E">
              <w:rPr>
                <w:b/>
                <w:i/>
                <w:sz w:val="24"/>
                <w:lang w:val="ru-RU"/>
              </w:rPr>
              <w:t>3.Удовлетворены ли</w:t>
            </w:r>
            <w:r w:rsidRPr="00FC6E5E">
              <w:rPr>
                <w:b/>
                <w:i/>
                <w:sz w:val="24"/>
                <w:lang w:val="ru-RU"/>
              </w:rPr>
              <w:tab/>
              <w:t xml:space="preserve"> вы организацией воспитательного процесса и </w:t>
            </w:r>
            <w:proofErr w:type="spellStart"/>
            <w:r w:rsidRPr="00FC6E5E">
              <w:rPr>
                <w:b/>
                <w:i/>
                <w:sz w:val="24"/>
                <w:lang w:val="ru-RU"/>
              </w:rPr>
              <w:t>дополнительногообразования</w:t>
            </w:r>
            <w:proofErr w:type="spellEnd"/>
            <w:r w:rsidRPr="00FC6E5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FC6E5E" w14:paraId="1A8A021A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DA954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5E3E5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Проводимымивнеурочнымимероприятиями,которыеинтересныиполезнывашемуребенку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47CA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E7F1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F45B7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25093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C8BC4ED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F6C19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2CDF4" w14:textId="77777777" w:rsidR="00FC6E5E" w:rsidRPr="00FC6E5E" w:rsidRDefault="00FC6E5E" w:rsidP="00F8388C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spellStart"/>
            <w:r w:rsidRPr="00FC6E5E">
              <w:rPr>
                <w:sz w:val="24"/>
                <w:lang w:val="ru-RU"/>
              </w:rPr>
              <w:t>Содержаниемикачествомпроводимыхмероприятий</w:t>
            </w:r>
            <w:proofErr w:type="spellEnd"/>
            <w:r w:rsidRPr="00FC6E5E">
              <w:rPr>
                <w:sz w:val="24"/>
                <w:lang w:val="ru-RU"/>
              </w:rPr>
              <w:t>:</w:t>
            </w:r>
          </w:p>
          <w:p w14:paraId="4383DF6F" w14:textId="77777777" w:rsidR="00FC6E5E" w:rsidRPr="00FC6E5E" w:rsidRDefault="00FC6E5E" w:rsidP="00F8388C">
            <w:pPr>
              <w:pStyle w:val="TableParagraph"/>
              <w:tabs>
                <w:tab w:val="left" w:pos="2194"/>
                <w:tab w:val="left" w:pos="4433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Содержание способствует </w:t>
            </w:r>
            <w:proofErr w:type="gramStart"/>
            <w:r w:rsidRPr="00FC6E5E">
              <w:rPr>
                <w:spacing w:val="-1"/>
                <w:sz w:val="24"/>
                <w:lang w:val="ru-RU"/>
              </w:rPr>
              <w:t>формированию</w:t>
            </w:r>
            <w:r w:rsidRPr="00FC6E5E">
              <w:rPr>
                <w:sz w:val="24"/>
                <w:lang w:val="ru-RU"/>
              </w:rPr>
              <w:t>мировоззрения,культуры</w:t>
            </w:r>
            <w:proofErr w:type="gramEnd"/>
            <w:r w:rsidRPr="00FC6E5E">
              <w:rPr>
                <w:sz w:val="24"/>
                <w:lang w:val="ru-RU"/>
              </w:rPr>
              <w:t>,достойногоповедениявашегоребенка?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F7E5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EA15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0DA0E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A1531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6C434DD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EA6EB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651A6" w14:textId="77777777" w:rsidR="00FC6E5E" w:rsidRPr="00FC6E5E" w:rsidRDefault="00FC6E5E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FC6E5E">
              <w:rPr>
                <w:sz w:val="24"/>
                <w:lang w:val="ru-RU"/>
              </w:rPr>
              <w:t>Организациейработыкружков,клубовисекций</w:t>
            </w:r>
            <w:proofErr w:type="gramEnd"/>
            <w:r w:rsidRPr="00FC6E5E">
              <w:rPr>
                <w:sz w:val="24"/>
                <w:lang w:val="ru-RU"/>
              </w:rPr>
              <w:t>,где</w:t>
            </w:r>
            <w:proofErr w:type="spellEnd"/>
          </w:p>
          <w:p w14:paraId="031723B3" w14:textId="77777777" w:rsidR="00FC6E5E" w:rsidRPr="00FC6E5E" w:rsidRDefault="00FC6E5E" w:rsidP="00F8388C">
            <w:pPr>
              <w:pStyle w:val="TableParagraph"/>
              <w:tabs>
                <w:tab w:val="left" w:pos="1072"/>
                <w:tab w:val="left" w:pos="2597"/>
                <w:tab w:val="left" w:pos="3962"/>
                <w:tab w:val="left" w:pos="5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FC6E5E">
              <w:rPr>
                <w:sz w:val="24"/>
                <w:lang w:val="ru-RU"/>
              </w:rPr>
              <w:t xml:space="preserve">может заниматься, интересно проводить </w:t>
            </w:r>
            <w:proofErr w:type="spellStart"/>
            <w:proofErr w:type="gramStart"/>
            <w:r w:rsidRPr="00FC6E5E">
              <w:rPr>
                <w:spacing w:val="-1"/>
                <w:sz w:val="24"/>
                <w:lang w:val="ru-RU"/>
              </w:rPr>
              <w:t>время,</w:t>
            </w:r>
            <w:r w:rsidRPr="00FC6E5E">
              <w:rPr>
                <w:sz w:val="24"/>
                <w:lang w:val="ru-RU"/>
              </w:rPr>
              <w:t>общатьсясо</w:t>
            </w:r>
            <w:proofErr w:type="spellEnd"/>
            <w:proofErr w:type="gramEnd"/>
            <w:r w:rsidRPr="00FC6E5E">
              <w:rPr>
                <w:sz w:val="24"/>
                <w:lang w:val="ru-RU"/>
              </w:rPr>
              <w:t xml:space="preserve"> </w:t>
            </w:r>
            <w:proofErr w:type="spellStart"/>
            <w:r w:rsidRPr="00FC6E5E">
              <w:rPr>
                <w:sz w:val="24"/>
                <w:lang w:val="ru-RU"/>
              </w:rPr>
              <w:t>сверстникамиваш</w:t>
            </w:r>
            <w:proofErr w:type="spellEnd"/>
            <w:r w:rsidRPr="00FC6E5E">
              <w:rPr>
                <w:sz w:val="24"/>
                <w:lang w:val="ru-RU"/>
              </w:rPr>
              <w:t xml:space="preserve">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14E10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C92F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E94FF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6EC4E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0B975A8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CFBE4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8528A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Подготовкойвашегоребенкаксамостоятельнойжизни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3438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1C81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5E98E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DC634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7AFB5B65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393C9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95345" w14:textId="77777777" w:rsidR="00FC6E5E" w:rsidRDefault="00FC6E5E" w:rsidP="00F838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Вшколезаботятсяофизическомразвитиииздоровье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вашегоребенка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C625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4BEF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F58D6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FBF51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2592EBAC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21C9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4.Удовлетвореныливыпсихологическимклиматом?</w:t>
            </w:r>
          </w:p>
        </w:tc>
      </w:tr>
      <w:tr w:rsidR="00FC6E5E" w14:paraId="12895EEA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7DC2F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6C17A" w14:textId="77777777" w:rsidR="00FC6E5E" w:rsidRDefault="00FC6E5E" w:rsidP="00F8388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Психологическимклиматомвклассе,гдеобучаетсявашребенок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94D53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82120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B9667" w14:textId="77777777" w:rsidR="00FC6E5E" w:rsidRDefault="00FC6E5E" w:rsidP="00F8388C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5B5B9" w14:textId="77777777" w:rsidR="00FC6E5E" w:rsidRDefault="00FC6E5E" w:rsidP="00F8388C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607981D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EF48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A6071" w14:textId="77777777" w:rsidR="00FC6E5E" w:rsidRDefault="00FC6E5E" w:rsidP="00F8388C">
            <w:pPr>
              <w:pStyle w:val="TableParagraph"/>
              <w:tabs>
                <w:tab w:val="left" w:pos="5896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Степеньюкомфортапребываниявашегоребенка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всредеодноклассников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2AD3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CBCFF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B798D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2D3E5" w14:textId="77777777" w:rsidR="00FC6E5E" w:rsidRDefault="00FC6E5E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D2DB731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3528C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2AB22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Отношениемпедагоговквашемуребенку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C353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F84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B2EC1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D8B17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F4E9AC7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9915D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9054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Вашимиотношениямиспедагогамииадминистрацией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F9D9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D70B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AD60F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2B74B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E914E4A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498AA" w14:textId="77777777" w:rsidR="00FC6E5E" w:rsidRPr="000D05FA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17976" w14:textId="77777777" w:rsidR="00FC6E5E" w:rsidRDefault="00FC6E5E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Класснымруководством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D9D8D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20376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BAC85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63E4F" w14:textId="77777777" w:rsidR="00FC6E5E" w:rsidRDefault="00FC6E5E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077554D0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3B436091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22DC6C93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7D3E0B55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5045A41A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1AB56CC3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3D1A3D39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32AB7904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774E68F7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161DB5C2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0CD287DB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03B28EC4" w14:textId="77777777" w:rsidR="00FC6E5E" w:rsidRDefault="00FC6E5E" w:rsidP="00FC6E5E">
      <w:pPr>
        <w:pStyle w:val="a5"/>
        <w:spacing w:before="10"/>
        <w:rPr>
          <w:szCs w:val="22"/>
        </w:rPr>
      </w:pPr>
    </w:p>
    <w:p w14:paraId="741B9D23" w14:textId="77777777" w:rsidR="00FC6E5E" w:rsidRDefault="00FC6E5E" w:rsidP="00FC6E5E">
      <w:pPr>
        <w:pStyle w:val="a5"/>
        <w:spacing w:before="10"/>
        <w:rPr>
          <w:szCs w:val="22"/>
        </w:rPr>
      </w:pPr>
    </w:p>
    <w:tbl>
      <w:tblPr>
        <w:tblStyle w:val="TableNormal"/>
        <w:tblpPr w:leftFromText="180" w:rightFromText="180" w:vertAnchor="text" w:horzAnchor="margin" w:tblpX="5" w:tblpY="935"/>
        <w:tblW w:w="109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7388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FC6E5E" w14:paraId="58614CDC" w14:textId="77777777" w:rsidTr="00F8388C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0CC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8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C054" w14:textId="77777777" w:rsidR="00FC6E5E" w:rsidRPr="00FC6E5E" w:rsidRDefault="00FC6E5E" w:rsidP="00F8388C">
            <w:pPr>
              <w:pStyle w:val="TableParagraph"/>
              <w:spacing w:line="251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FC6E5E">
              <w:rPr>
                <w:b/>
                <w:i/>
                <w:sz w:val="24"/>
                <w:lang w:val="ru-RU"/>
              </w:rPr>
              <w:t>(2018-2019</w:t>
            </w:r>
            <w:proofErr w:type="gramStart"/>
            <w:r w:rsidRPr="00FC6E5E">
              <w:rPr>
                <w:b/>
                <w:i/>
                <w:sz w:val="24"/>
                <w:lang w:val="ru-RU"/>
              </w:rPr>
              <w:t>окуужылы )</w:t>
            </w:r>
            <w:proofErr w:type="gramEnd"/>
          </w:p>
          <w:p w14:paraId="6A0137C5" w14:textId="77777777" w:rsidR="00FC6E5E" w:rsidRPr="00FC6E5E" w:rsidRDefault="00FC6E5E" w:rsidP="00F8388C">
            <w:pPr>
              <w:pStyle w:val="Index"/>
              <w:rPr>
                <w:b/>
                <w:i/>
                <w:lang w:val="ru-RU"/>
              </w:rPr>
            </w:pPr>
            <w:r>
              <w:rPr>
                <w:b/>
                <w:i/>
                <w:sz w:val="28"/>
                <w:lang w:val="ky-KG"/>
              </w:rPr>
              <w:t>масштаб: 4 - ооба; 3 –жарым-жартылый</w:t>
            </w:r>
            <w:r w:rsidRPr="006E61FE">
              <w:rPr>
                <w:b/>
                <w:i/>
                <w:sz w:val="28"/>
                <w:lang w:val="ky-KG"/>
              </w:rPr>
              <w:t>; 2 - билбейм; 1 - жок.</w:t>
            </w:r>
          </w:p>
          <w:p w14:paraId="4BC577ED" w14:textId="77777777" w:rsidR="00FC6E5E" w:rsidRPr="00FC6E5E" w:rsidRDefault="00FC6E5E" w:rsidP="00F8388C">
            <w:pPr>
              <w:pStyle w:val="Index"/>
              <w:rPr>
                <w:b/>
                <w:i/>
                <w:sz w:val="24"/>
                <w:lang w:val="ru-RU"/>
              </w:rPr>
            </w:pPr>
          </w:p>
          <w:p w14:paraId="7196A67F" w14:textId="77777777" w:rsidR="00FC6E5E" w:rsidRDefault="00FC6E5E" w:rsidP="00F8388C">
            <w:pPr>
              <w:pStyle w:val="Index"/>
              <w:rPr>
                <w:b/>
                <w:i/>
                <w:sz w:val="24"/>
              </w:rPr>
            </w:pPr>
            <w:r w:rsidRPr="003E6460">
              <w:rPr>
                <w:b/>
                <w:i/>
                <w:sz w:val="28"/>
                <w:lang w:val="ky-KG"/>
              </w:rPr>
              <w:t>Бекитүү</w:t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974" w14:textId="77777777" w:rsidR="00FC6E5E" w:rsidRPr="000E7B7E" w:rsidRDefault="00FC6E5E" w:rsidP="00F8388C">
            <w:pPr>
              <w:pStyle w:val="Index"/>
              <w:jc w:val="center"/>
              <w:rPr>
                <w:b/>
                <w:i/>
                <w:sz w:val="28"/>
                <w:lang w:eastAsia="ru-RU"/>
              </w:rPr>
            </w:pPr>
            <w:r w:rsidRPr="000E7B7E">
              <w:rPr>
                <w:b/>
                <w:i/>
                <w:sz w:val="28"/>
                <w:lang w:val="ky-KG" w:eastAsia="ru-RU"/>
              </w:rPr>
              <w:t>Макулдашуу даражасы</w:t>
            </w:r>
          </w:p>
          <w:p w14:paraId="76D4AF98" w14:textId="77777777" w:rsidR="00FC6E5E" w:rsidRDefault="00FC6E5E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</w:p>
        </w:tc>
      </w:tr>
      <w:tr w:rsidR="00FC6E5E" w:rsidRPr="00622FEF" w14:paraId="34D72934" w14:textId="77777777" w:rsidTr="00F8388C">
        <w:trPr>
          <w:trHeight w:val="324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A77" w14:textId="77777777" w:rsidR="00FC6E5E" w:rsidRPr="003E6460" w:rsidRDefault="00FC6E5E" w:rsidP="00F8388C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Мектептеги жашоону уюштуруу сизди канааттандырабы?</w:t>
            </w:r>
          </w:p>
        </w:tc>
      </w:tr>
      <w:tr w:rsidR="00FC6E5E" w:rsidRPr="00622FEF" w14:paraId="2AE36EEC" w14:textId="77777777" w:rsidTr="00F8388C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EC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EF7C" w14:textId="77777777" w:rsidR="00FC6E5E" w:rsidRPr="00FC6E5E" w:rsidRDefault="00FC6E5E" w:rsidP="00F8388C">
            <w:pPr>
              <w:pStyle w:val="Index"/>
              <w:rPr>
                <w:lang w:val="ru-RU" w:eastAsia="ru-RU"/>
              </w:rPr>
            </w:pPr>
            <w:r w:rsidRPr="00622FEF">
              <w:rPr>
                <w:lang w:val="ky-KG" w:eastAsia="ru-RU"/>
              </w:rPr>
              <w:t>Мектеп имарат</w:t>
            </w:r>
            <w:r w:rsidRPr="001F5E3E">
              <w:rPr>
                <w:lang w:val="ky-KG" w:eastAsia="ru-RU"/>
              </w:rPr>
              <w:t>ынын санитардык-гигиеналык абалы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5BA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6B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0971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C9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57F56192" w14:textId="77777777" w:rsidTr="00F8388C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19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46C4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Материалдык-техникалык жабдуу?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ADE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6C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E173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E98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677EA50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36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07F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Мектеп бөлмөсүн жасалгалоо?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CB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A3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33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EBE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36911367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F806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BDCB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Мекте</w:t>
            </w:r>
            <w:r>
              <w:rPr>
                <w:lang w:val="ky-KG"/>
              </w:rPr>
              <w:t>пте коопсуздугуңуз камсыздалганбы?</w:t>
            </w:r>
            <w:r w:rsidRPr="00622FEF">
              <w:rPr>
                <w:lang w:val="ky-KG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F6C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1F8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0F1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3E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3ED0F9EC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221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026A" w14:textId="77777777" w:rsidR="00FC6E5E" w:rsidRPr="000652AD" w:rsidRDefault="00FC6E5E" w:rsidP="00F8388C">
            <w:pPr>
              <w:pStyle w:val="Index"/>
            </w:pPr>
            <w:r w:rsidRPr="00622FEF">
              <w:rPr>
                <w:lang w:val="ky-KG"/>
              </w:rPr>
              <w:t>Мектептин ашканасынын иши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8209" w14:textId="77777777" w:rsidR="00FC6E5E" w:rsidRPr="00622FEF" w:rsidRDefault="00FC6E5E" w:rsidP="00F8388C">
            <w:pPr>
              <w:pStyle w:val="Index"/>
              <w:rPr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71D5" w14:textId="77777777" w:rsidR="00FC6E5E" w:rsidRPr="00622FEF" w:rsidRDefault="00FC6E5E" w:rsidP="00F8388C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4B3" w14:textId="77777777" w:rsidR="00FC6E5E" w:rsidRPr="00622FEF" w:rsidRDefault="00FC6E5E" w:rsidP="00F8388C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2F8" w14:textId="77777777" w:rsidR="00FC6E5E" w:rsidRPr="00622FEF" w:rsidRDefault="00FC6E5E" w:rsidP="00F8388C">
            <w:pPr>
              <w:pStyle w:val="Index"/>
              <w:rPr>
                <w:i/>
              </w:rPr>
            </w:pPr>
          </w:p>
        </w:tc>
      </w:tr>
      <w:tr w:rsidR="00FC6E5E" w:rsidRPr="00622FEF" w14:paraId="03DEDEE8" w14:textId="77777777" w:rsidTr="00F8388C">
        <w:trPr>
          <w:trHeight w:val="379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A6E0" w14:textId="77777777" w:rsidR="00FC6E5E" w:rsidRPr="003E6460" w:rsidRDefault="00FC6E5E" w:rsidP="00F8388C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уюштуруу сизди канааттандырабы?</w:t>
            </w:r>
          </w:p>
        </w:tc>
      </w:tr>
      <w:tr w:rsidR="00FC6E5E" w:rsidRPr="00622FEF" w14:paraId="42D39C8C" w14:textId="77777777" w:rsidTr="00F8388C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23C1" w14:textId="77777777" w:rsidR="00FC6E5E" w:rsidRPr="00622FEF" w:rsidRDefault="00FC6E5E" w:rsidP="00F8388C">
            <w:pPr>
              <w:pStyle w:val="Index"/>
            </w:pPr>
            <w:r w:rsidRPr="00622FEF">
              <w:rPr>
                <w:i/>
              </w:rPr>
              <w:t>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2CE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Окуу процессинин максаттары окуучулардын муктаждыктарына</w:t>
            </w:r>
            <w:r>
              <w:rPr>
                <w:lang w:val="ky-KG"/>
              </w:rPr>
              <w:t xml:space="preserve"> дал келеби жана ушул коллективдин</w:t>
            </w:r>
            <w:r w:rsidRPr="00622FEF">
              <w:rPr>
                <w:lang w:val="ky-KG"/>
              </w:rPr>
              <w:t xml:space="preserve"> күчү менен реалдуу ишке ашабы?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B7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09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F59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E21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5070952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63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B22" w14:textId="77777777" w:rsidR="00FC6E5E" w:rsidRPr="00622FEF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Стратегиялык пландаштыруу жана билим беруу программасы</w:t>
            </w:r>
            <w:r w:rsidRPr="00622FEF">
              <w:rPr>
                <w:lang w:val="ky-KG"/>
              </w:rPr>
              <w:t xml:space="preserve"> сизди канааттандырабы?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C53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C61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A72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5C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19BDCA6A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56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A0A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Мектеп ичиндеги башкаруу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8F4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B7B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7B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BBE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539FDD0C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626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7C7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Иш</w:t>
            </w:r>
            <w:r>
              <w:rPr>
                <w:lang w:val="ky-KG"/>
              </w:rPr>
              <w:t>мердуулуктун жыйынтыгы боюнча отчет</w:t>
            </w:r>
            <w:r w:rsidRPr="00622FEF">
              <w:rPr>
                <w:lang w:val="ky-KG"/>
              </w:rPr>
              <w:t xml:space="preserve">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7B1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29D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282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E9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2E64C171" w14:textId="77777777" w:rsidTr="00F8388C">
        <w:trPr>
          <w:trHeight w:val="275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F3B2" w14:textId="77777777" w:rsidR="00FC6E5E" w:rsidRPr="00FC6E5E" w:rsidRDefault="00FC6E5E" w:rsidP="00F8388C">
            <w:pPr>
              <w:pStyle w:val="Index"/>
              <w:rPr>
                <w:b/>
                <w:i/>
                <w:lang w:val="ru-RU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жана кошумча билим берүүнү уюштуруу сизди канааттандырабы?</w:t>
            </w:r>
          </w:p>
        </w:tc>
      </w:tr>
      <w:tr w:rsidR="00FC6E5E" w:rsidRPr="00622FEF" w14:paraId="7846F73C" w14:textId="77777777" w:rsidTr="00F8388C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D45B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8BC4" w14:textId="77777777" w:rsidR="00FC6E5E" w:rsidRPr="00622FEF" w:rsidRDefault="00FC6E5E" w:rsidP="00F8388C">
            <w:pPr>
              <w:pStyle w:val="Index"/>
            </w:pPr>
            <w:r w:rsidRPr="00622FEF">
              <w:rPr>
                <w:lang w:val="ky-KG"/>
              </w:rPr>
              <w:t>Мугалимдер</w:t>
            </w:r>
            <w:r>
              <w:rPr>
                <w:lang w:val="ky-KG"/>
              </w:rPr>
              <w:t>ге</w:t>
            </w:r>
            <w:r w:rsidRPr="00622FEF">
              <w:rPr>
                <w:lang w:val="ky-KG"/>
              </w:rPr>
              <w:t>, окуучулар</w:t>
            </w:r>
            <w:r>
              <w:rPr>
                <w:lang w:val="ky-KG"/>
              </w:rPr>
              <w:t>га, ата-энелерге кызыктуу жана пайдалуу болгон мектепте откорулгон класстан тышкаркы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67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899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DD7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10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28466883" w14:textId="77777777" w:rsidTr="00F8388C">
        <w:trPr>
          <w:trHeight w:val="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EFE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FC66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Ийримдердин, клубдардын жана</w:t>
            </w:r>
            <w:r>
              <w:rPr>
                <w:lang w:val="ky-KG"/>
              </w:rPr>
              <w:t xml:space="preserve"> секциялардын ишин уюштуруу?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C50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2B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56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9E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7E0AA53F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469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9A2C" w14:textId="77777777" w:rsidR="00FC6E5E" w:rsidRPr="00622FEF" w:rsidRDefault="00FC6E5E" w:rsidP="00F8388C">
            <w:pPr>
              <w:pStyle w:val="Index"/>
              <w:rPr>
                <w:lang w:val="ky-KG"/>
              </w:rPr>
            </w:pPr>
            <w:r w:rsidRPr="00622FEF">
              <w:rPr>
                <w:lang w:val="ky-KG"/>
              </w:rPr>
              <w:t>Окуучуларды</w:t>
            </w:r>
            <w:r>
              <w:rPr>
                <w:lang w:val="ky-KG"/>
              </w:rPr>
              <w:t>нжана  билим беруу процессинин бардык катышуучуларынын дуйно таанымын, маданиятын татыктуу журум-турумун жонго салуучу иш-чаралардын мазмуну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7583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8E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29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07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3F81C64E" w14:textId="77777777" w:rsidTr="00F8388C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50ED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BCB" w14:textId="77777777" w:rsidR="00FC6E5E" w:rsidRPr="00622FEF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кызыктарын, талантын жана шыгын аныктоого, онуктурууго багытталган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2C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34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74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DA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540196FD" w14:textId="77777777" w:rsidTr="00F8388C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661D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72F" w14:textId="77777777" w:rsidR="00FC6E5E" w:rsidRPr="0064769A" w:rsidRDefault="00FC6E5E" w:rsidP="00F8388C">
            <w:pPr>
              <w:pStyle w:val="Index"/>
            </w:pPr>
            <w:r w:rsidRPr="0064769A">
              <w:rPr>
                <w:lang w:val="ky-KG"/>
              </w:rPr>
              <w:t>Мектептин маданий салттары?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71A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1B8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046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004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26ACE7F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BE7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E83" w14:textId="77777777" w:rsidR="00FC6E5E" w:rsidRPr="00622FEF" w:rsidRDefault="00FC6E5E" w:rsidP="00F8388C">
            <w:pPr>
              <w:pStyle w:val="Index"/>
            </w:pPr>
            <w:r>
              <w:rPr>
                <w:lang w:val="ky-KG"/>
              </w:rPr>
              <w:t xml:space="preserve">Ата-энелер үчун </w:t>
            </w:r>
            <w:r w:rsidRPr="007F5D29">
              <w:rPr>
                <w:lang w:val="ky-KG"/>
              </w:rPr>
              <w:t xml:space="preserve"> иш-чаралар</w:t>
            </w:r>
            <w:r>
              <w:rPr>
                <w:lang w:val="ky-KG"/>
              </w:rPr>
              <w:t>дын уюштурулушу?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A92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48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9DA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10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7C17E79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223A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9D1" w14:textId="77777777" w:rsidR="00FC6E5E" w:rsidRPr="00622FEF" w:rsidRDefault="00FC6E5E" w:rsidP="00F8388C">
            <w:pPr>
              <w:pStyle w:val="Index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жанакесиптештермененбайланышмамилетузууденгээли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C3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B45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24B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7D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6F753CA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E18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5111" w14:textId="77777777" w:rsidR="00FC6E5E" w:rsidRPr="00622FEF" w:rsidRDefault="00FC6E5E" w:rsidP="00F8388C">
            <w:pPr>
              <w:pStyle w:val="Index"/>
            </w:pPr>
            <w:proofErr w:type="spellStart"/>
            <w:r>
              <w:t>Ата-энелермененбаарлашуужанамамилетузуумаданияты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C48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B1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5A3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E36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09EAFA5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1EF7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D58" w14:textId="77777777" w:rsidR="00FC6E5E" w:rsidRPr="00557A73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 менен баарлашуу жана мамиле тузуу маданияты?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5D4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EC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D1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6E0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4FB4BF12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98C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6416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жетекчисинин кызматтык милдеттеринин көлөмү?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6A9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2C4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E4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6B9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1C4263F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45B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9B3" w14:textId="77777777" w:rsidR="00FC6E5E" w:rsidRPr="007674B2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Класс менен иштоо планынын колому менен?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EE6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946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533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FB9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324B563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E1E8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FB0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жетекчиликти методикалык жактан камсыздоо?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E0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69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77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76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34F8D2FD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BF11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F2A" w14:textId="77777777" w:rsidR="00FC6E5E" w:rsidRPr="000B2E9D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 класстар  ичинде тузулгон кузот графиги?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CBF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0B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32BA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C8A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5F2FF5EE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F459" w14:textId="77777777" w:rsidR="00FC6E5E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DC43" w14:textId="77777777" w:rsidR="00FC6E5E" w:rsidRPr="000B2E9D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Ата-энелер баласынын кызыктарын, дуйно таанымын, маданиятын,адеп-ахлактык  жана руханий жактан онуугусуно кызыктарбы?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FB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4BC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62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A2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207979E5" w14:textId="77777777" w:rsidTr="00F8388C">
        <w:trPr>
          <w:trHeight w:val="278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02A" w14:textId="77777777" w:rsidR="00FC6E5E" w:rsidRPr="00A911F5" w:rsidRDefault="00FC6E5E" w:rsidP="00F8388C">
            <w:pPr>
              <w:pStyle w:val="Index"/>
              <w:rPr>
                <w:b/>
                <w:i/>
                <w:sz w:val="24"/>
              </w:rPr>
            </w:pPr>
            <w:r w:rsidRPr="00A911F5">
              <w:rPr>
                <w:b/>
                <w:i/>
                <w:sz w:val="24"/>
                <w:lang w:val="ky-KG"/>
              </w:rPr>
              <w:t>Психологиялык климат сизди канааттандырабы?</w:t>
            </w:r>
          </w:p>
        </w:tc>
      </w:tr>
      <w:tr w:rsidR="00FC6E5E" w:rsidRPr="00622FEF" w14:paraId="5A61E21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0979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6B81" w14:textId="77777777" w:rsidR="00FC6E5E" w:rsidRPr="00622FEF" w:rsidRDefault="00FC6E5E" w:rsidP="00F8388C">
            <w:pPr>
              <w:pStyle w:val="Index"/>
            </w:pPr>
            <w:r>
              <w:rPr>
                <w:lang w:val="ky-KG"/>
              </w:rPr>
              <w:t>Билим берүү процессинин катышуучуларынын оз ара аракеттенуусу он эмоциялардын булагы болуп эсептелет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A24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EAC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CE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8BA9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1AE083A5" w14:textId="77777777" w:rsidTr="00F8388C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EA1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A3B1C" w14:textId="77777777" w:rsidR="00FC6E5E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Мектептегимаалымат алмашуу тутуму сизди канааттандырабы,</w:t>
            </w:r>
          </w:p>
          <w:p w14:paraId="4DFA8E7E" w14:textId="77777777" w:rsidR="00FC6E5E" w:rsidRPr="00EC71A0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кесиптештер менен кесипкөй жана расмий эмес баарлашуу мүмкүнчүлүгү?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5224" w14:textId="77777777" w:rsidR="00FC6E5E" w:rsidRPr="00EC71A0" w:rsidRDefault="00FC6E5E" w:rsidP="00F8388C">
            <w:pPr>
              <w:pStyle w:val="Index"/>
              <w:rPr>
                <w:lang w:val="ky-KG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E4C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F6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D15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FE88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6EB2D61D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1B6C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6D8" w14:textId="77777777" w:rsidR="00FC6E5E" w:rsidRPr="00622FEF" w:rsidRDefault="00FC6E5E" w:rsidP="00F8388C">
            <w:pPr>
              <w:pStyle w:val="Index"/>
            </w:pPr>
            <w:proofErr w:type="spellStart"/>
            <w:r>
              <w:t>Мектептекесиптештердинчойросундоболуу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005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F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D5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C56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0D6FF065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05A7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BFE5" w14:textId="77777777" w:rsidR="00FC6E5E" w:rsidRPr="007A5601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Коллективди "команда" деп атоого болобу?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111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50F3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A12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EAD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1E523E9F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B99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C4E" w14:textId="77777777" w:rsidR="00FC6E5E" w:rsidRPr="00A87029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 администрациясынын өкүлдөрү менен болгон мамилеңиз?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705E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8C6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057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E0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6A675200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23F1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A7A6" w14:textId="77777777" w:rsidR="00FC6E5E" w:rsidRPr="007A5C08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 xml:space="preserve"> Ата-энелер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FA4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133B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14E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3320" w14:textId="77777777" w:rsidR="00FC6E5E" w:rsidRPr="00622FEF" w:rsidRDefault="00FC6E5E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FC6E5E" w:rsidRPr="00622FEF" w14:paraId="1B4FD684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C21D" w14:textId="77777777" w:rsidR="00FC6E5E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C87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Мектептин окуучулары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0783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8B7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734D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1D53" w14:textId="77777777" w:rsidR="00FC6E5E" w:rsidRPr="00622FEF" w:rsidRDefault="00FC6E5E" w:rsidP="00F8388C">
            <w:pPr>
              <w:pStyle w:val="Index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0C4E593A" w14:textId="77777777" w:rsidR="00FC6E5E" w:rsidRDefault="00FC6E5E" w:rsidP="00FC6E5E">
      <w:pPr>
        <w:pStyle w:val="a5"/>
        <w:spacing w:before="90" w:line="242" w:lineRule="auto"/>
        <w:ind w:right="683"/>
        <w:jc w:val="both"/>
        <w:rPr>
          <w:b/>
        </w:rPr>
      </w:pPr>
    </w:p>
    <w:p w14:paraId="60E545DE" w14:textId="1E898803" w:rsidR="00FC6E5E" w:rsidRPr="001F08D5" w:rsidRDefault="00FC6E5E" w:rsidP="00FC6E5E">
      <w:pPr>
        <w:pStyle w:val="a5"/>
        <w:spacing w:before="90" w:line="242" w:lineRule="auto"/>
        <w:ind w:right="683"/>
        <w:jc w:val="both"/>
        <w:rPr>
          <w:b/>
        </w:rPr>
      </w:pPr>
      <w:proofErr w:type="spellStart"/>
      <w:r w:rsidRPr="001F08D5">
        <w:rPr>
          <w:b/>
        </w:rPr>
        <w:t>Мугалимдер</w:t>
      </w:r>
      <w:proofErr w:type="spellEnd"/>
      <w:r w:rsidR="00CF12FE">
        <w:rPr>
          <w:b/>
        </w:rPr>
        <w:t xml:space="preserve"> </w:t>
      </w:r>
      <w:proofErr w:type="spellStart"/>
      <w:r w:rsidRPr="001F08D5">
        <w:rPr>
          <w:b/>
        </w:rPr>
        <w:t>учун</w:t>
      </w:r>
      <w:proofErr w:type="spellEnd"/>
      <w:r w:rsidR="00CF12FE">
        <w:rPr>
          <w:b/>
        </w:rPr>
        <w:t xml:space="preserve"> </w:t>
      </w:r>
      <w:r w:rsidRPr="001F08D5">
        <w:rPr>
          <w:b/>
        </w:rPr>
        <w:t>(</w:t>
      </w:r>
      <w:proofErr w:type="spellStart"/>
      <w:r w:rsidRPr="001F08D5">
        <w:rPr>
          <w:b/>
        </w:rPr>
        <w:t>кыргызча</w:t>
      </w:r>
      <w:proofErr w:type="spellEnd"/>
      <w:r w:rsidRPr="001F08D5">
        <w:rPr>
          <w:b/>
        </w:rPr>
        <w:t>)</w:t>
      </w:r>
    </w:p>
    <w:p w14:paraId="2DBDDDEA" w14:textId="77777777" w:rsidR="007521D5" w:rsidRDefault="007521D5" w:rsidP="00FC6E5E">
      <w:pPr>
        <w:pStyle w:val="Index"/>
        <w:jc w:val="center"/>
        <w:rPr>
          <w:b/>
          <w:sz w:val="28"/>
          <w:lang w:val="ky-KG"/>
        </w:rPr>
      </w:pPr>
    </w:p>
    <w:p w14:paraId="0F4DF75F" w14:textId="77777777" w:rsidR="007521D5" w:rsidRDefault="007521D5" w:rsidP="00FC6E5E">
      <w:pPr>
        <w:pStyle w:val="Index"/>
        <w:jc w:val="center"/>
        <w:rPr>
          <w:b/>
          <w:sz w:val="28"/>
          <w:lang w:val="ky-KG"/>
        </w:rPr>
      </w:pPr>
    </w:p>
    <w:p w14:paraId="52BF1E49" w14:textId="77777777" w:rsidR="007521D5" w:rsidRDefault="007521D5" w:rsidP="00FC6E5E">
      <w:pPr>
        <w:pStyle w:val="Index"/>
        <w:jc w:val="center"/>
        <w:rPr>
          <w:b/>
          <w:sz w:val="28"/>
          <w:lang w:val="ky-KG"/>
        </w:rPr>
      </w:pPr>
    </w:p>
    <w:p w14:paraId="6DE40B9C" w14:textId="77777777" w:rsidR="007521D5" w:rsidRDefault="007521D5" w:rsidP="00FC6E5E">
      <w:pPr>
        <w:pStyle w:val="Index"/>
        <w:jc w:val="center"/>
        <w:rPr>
          <w:b/>
          <w:sz w:val="28"/>
          <w:lang w:val="ky-KG"/>
        </w:rPr>
      </w:pPr>
    </w:p>
    <w:p w14:paraId="33784CA9" w14:textId="77777777" w:rsidR="007521D5" w:rsidRDefault="007521D5" w:rsidP="00FC6E5E">
      <w:pPr>
        <w:pStyle w:val="Index"/>
        <w:jc w:val="center"/>
        <w:rPr>
          <w:b/>
          <w:sz w:val="28"/>
          <w:lang w:val="ky-KG"/>
        </w:rPr>
      </w:pPr>
    </w:p>
    <w:p w14:paraId="56B62D2A" w14:textId="609E498B" w:rsidR="00FC6E5E" w:rsidRDefault="00FC6E5E" w:rsidP="00FC6E5E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lastRenderedPageBreak/>
        <w:t>Билим берүү процессинин катышуучулары үчүн</w:t>
      </w:r>
    </w:p>
    <w:p w14:paraId="25EF8418" w14:textId="77777777" w:rsidR="00FC6E5E" w:rsidRDefault="00FC6E5E" w:rsidP="00FC6E5E">
      <w:pPr>
        <w:pStyle w:val="Index"/>
        <w:jc w:val="center"/>
        <w:rPr>
          <w:b/>
          <w:sz w:val="28"/>
          <w:lang w:val="ky-KG"/>
        </w:rPr>
      </w:pPr>
    </w:p>
    <w:p w14:paraId="2E7C7D93" w14:textId="77777777" w:rsidR="00FC6E5E" w:rsidRPr="006C2DEF" w:rsidRDefault="00FC6E5E" w:rsidP="00FC6E5E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"Мектептин ишине канааттануу" анкеталары</w:t>
      </w:r>
    </w:p>
    <w:p w14:paraId="78EA406C" w14:textId="77777777" w:rsidR="00FC6E5E" w:rsidRDefault="00FC6E5E" w:rsidP="00FC6E5E">
      <w:pPr>
        <w:pStyle w:val="a5"/>
        <w:spacing w:before="90" w:line="242" w:lineRule="auto"/>
        <w:ind w:right="683"/>
        <w:jc w:val="both"/>
      </w:pPr>
    </w:p>
    <w:tbl>
      <w:tblPr>
        <w:tblStyle w:val="TableNormal"/>
        <w:tblW w:w="1119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625"/>
        <w:gridCol w:w="540"/>
        <w:gridCol w:w="540"/>
        <w:gridCol w:w="539"/>
        <w:gridCol w:w="529"/>
      </w:tblGrid>
      <w:tr w:rsidR="00FC6E5E" w:rsidRPr="00FC6E5E" w14:paraId="38CBFF38" w14:textId="77777777" w:rsidTr="00F8388C">
        <w:trPr>
          <w:trHeight w:val="55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F23" w14:textId="77777777" w:rsidR="00FC6E5E" w:rsidRDefault="00FC6E5E" w:rsidP="00F8388C">
            <w:pPr>
              <w:pStyle w:val="Index"/>
              <w:rPr>
                <w:b/>
                <w:sz w:val="24"/>
                <w:lang w:val="ky-KG"/>
              </w:rPr>
            </w:pPr>
          </w:p>
          <w:p w14:paraId="6AD26DF3" w14:textId="77777777" w:rsidR="00FC6E5E" w:rsidRDefault="00FC6E5E" w:rsidP="00F8388C">
            <w:pPr>
              <w:pStyle w:val="Index"/>
              <w:rPr>
                <w:b/>
                <w:sz w:val="24"/>
                <w:lang w:val="ky-KG"/>
              </w:rPr>
            </w:pPr>
          </w:p>
          <w:p w14:paraId="25D0F41F" w14:textId="77777777" w:rsidR="00FC6E5E" w:rsidRPr="00A911F5" w:rsidRDefault="00FC6E5E" w:rsidP="00F8388C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Кесиптик ишмердүүлүгүңүзгө, өзүңүздүн натыйжаңызга канааттанасызбы</w:t>
            </w:r>
          </w:p>
          <w:p w14:paraId="5C321204" w14:textId="77777777" w:rsidR="00FC6E5E" w:rsidRPr="00A911F5" w:rsidRDefault="00FC6E5E" w:rsidP="00F8388C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кесипкөй иш-аракет, жаңылык киргизүүгө даярдык</w:t>
            </w:r>
          </w:p>
          <w:p w14:paraId="07EA0B9B" w14:textId="77777777" w:rsidR="00FC6E5E" w:rsidRPr="00FC7970" w:rsidRDefault="00FC6E5E" w:rsidP="00F8388C">
            <w:pPr>
              <w:pStyle w:val="TableParagraph"/>
              <w:spacing w:line="266" w:lineRule="exact"/>
              <w:rPr>
                <w:b/>
                <w:i/>
                <w:sz w:val="24"/>
                <w:lang w:val="ky-KG"/>
              </w:rPr>
            </w:pPr>
          </w:p>
        </w:tc>
      </w:tr>
      <w:tr w:rsidR="00FC6E5E" w14:paraId="274CCBF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CE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CCC" w14:textId="77777777" w:rsidR="00FC6E5E" w:rsidRPr="00AD2AE4" w:rsidRDefault="00FC6E5E" w:rsidP="00F8388C">
            <w:pPr>
              <w:pStyle w:val="Index"/>
            </w:pPr>
            <w:r>
              <w:rPr>
                <w:lang w:val="ky-KG"/>
              </w:rPr>
              <w:t>Кесиптик ишмердүүлугунуз кубаныч тартуулайбы?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56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29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212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1DDF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C87C36A" w14:textId="77777777" w:rsidTr="00F8388C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91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7C5" w14:textId="77777777" w:rsidR="00FC6E5E" w:rsidRPr="00101461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Коллективде сиз өзүңүздүн маанилүүлүгүңүздү, баалуулугуңузду сезесизби: сиздин жетишкендиктериңизди жана ийгиликтеринизди мектеп администрациясы жана мугалимдери тарабынан бааланып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BBC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0B87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F70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88F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3A9EB6FF" w14:textId="77777777" w:rsidTr="00F8388C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0F4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325" w14:textId="77777777" w:rsidR="00FC6E5E" w:rsidRPr="00101461" w:rsidRDefault="00FC6E5E" w:rsidP="00F8388C">
            <w:pPr>
              <w:pStyle w:val="Index"/>
            </w:pPr>
            <w:r>
              <w:rPr>
                <w:lang w:val="ky-KG"/>
              </w:rPr>
              <w:t>Сизге билимиңизди, жөндөмүңүздү көрсөтүүгө мүмкүнчүлүк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64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DD9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D8D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D65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8AB25D9" w14:textId="77777777" w:rsidTr="00F8388C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1D2A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CDDF" w14:textId="77777777" w:rsidR="00FC6E5E" w:rsidRPr="00101461" w:rsidRDefault="00FC6E5E" w:rsidP="00F8388C">
            <w:pPr>
              <w:pStyle w:val="Index"/>
            </w:pPr>
            <w:r>
              <w:rPr>
                <w:lang w:val="ky-KG"/>
              </w:rPr>
              <w:t>Сиз колдонуп жаткан окутуу методдору билим берүү процессинин көйгөйлөрүн ийгиликтүү чечүүнү, он натыйжаны камсыз кылабы?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8FFF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F505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69F4" w14:textId="77777777" w:rsidR="00FC6E5E" w:rsidRDefault="00FC6E5E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4C4" w14:textId="77777777" w:rsidR="00FC6E5E" w:rsidRDefault="00FC6E5E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15806BC5" w14:textId="77777777" w:rsidTr="00F8388C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D15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402" w14:textId="77777777" w:rsidR="00FC6E5E" w:rsidRPr="00BC316A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сиз окуткан предметке болгон мамилеси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15A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BE42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52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4F7D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9DCC85D" w14:textId="77777777" w:rsidTr="00F8388C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3B1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72B" w14:textId="77777777" w:rsidR="00FC6E5E" w:rsidRPr="00BC316A" w:rsidRDefault="00FC6E5E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Педагогикалык ишмердүүлүктүн негизинде кесиптик денгээлинизди жогорулатуу мүмкүнчүлүгү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EDB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00E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146" w14:textId="77777777" w:rsidR="00FC6E5E" w:rsidRDefault="00FC6E5E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29E" w14:textId="77777777" w:rsidR="00FC6E5E" w:rsidRDefault="00FC6E5E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645FEF2D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5DC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B11" w14:textId="77777777" w:rsidR="00FC6E5E" w:rsidRPr="00BC316A" w:rsidRDefault="00FC6E5E" w:rsidP="00F8388C">
            <w:pPr>
              <w:pStyle w:val="Index"/>
            </w:pPr>
            <w:r>
              <w:rPr>
                <w:lang w:val="ky-KG"/>
              </w:rPr>
              <w:t>Сиз кесиптик жана жеке өсүүгө муктажсызбы?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68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4DDC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B6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B434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0D2142F9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8BB4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69FB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 усулдук бирикменин ишин уюштурууга катышасызбы?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A1B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CB8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3F07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DDD7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5E963D4D" w14:textId="77777777" w:rsidTr="00F8388C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F8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41E0" w14:textId="77777777" w:rsidR="00FC6E5E" w:rsidRPr="00BC316A" w:rsidRDefault="00FC6E5E" w:rsidP="00F8388C">
            <w:pPr>
              <w:pStyle w:val="Index"/>
            </w:pPr>
            <w:r>
              <w:rPr>
                <w:lang w:val="ky-KG"/>
              </w:rPr>
              <w:t>Мектепте илимий-методикалык издөө жүрүп жаткандыгы сизге жактыбы?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171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632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53FC" w14:textId="77777777" w:rsidR="00FC6E5E" w:rsidRDefault="00FC6E5E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D0C0" w14:textId="77777777" w:rsidR="00FC6E5E" w:rsidRDefault="00FC6E5E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14:paraId="43E1176D" w14:textId="77777777" w:rsidTr="00F8388C">
        <w:trPr>
          <w:trHeight w:val="27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DDC" w14:textId="77777777" w:rsidR="00FC6E5E" w:rsidRPr="00FC6E5E" w:rsidRDefault="00FC6E5E" w:rsidP="00F8388C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A911F5">
              <w:rPr>
                <w:b/>
                <w:i/>
                <w:sz w:val="24"/>
                <w:lang w:val="ky-KG"/>
              </w:rPr>
              <w:t>Администрация тарабынан көрсөтүлгөн жардам, ишиңиздин баалоосу сизди канааттандырабы?</w:t>
            </w:r>
          </w:p>
        </w:tc>
      </w:tr>
      <w:tr w:rsidR="00FC6E5E" w14:paraId="0794444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6A8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E80" w14:textId="77777777" w:rsidR="00FC6E5E" w:rsidRPr="00FC6E5E" w:rsidRDefault="00FC6E5E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Сизге директор, анын орун басарлары көрсөткөн жардам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BAE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BA41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4AB9" w14:textId="77777777" w:rsidR="00FC6E5E" w:rsidRDefault="00FC6E5E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F77" w14:textId="77777777" w:rsidR="00FC6E5E" w:rsidRDefault="00FC6E5E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FC6E5E" w:rsidRPr="00BC316A" w14:paraId="6124C76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2EC9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A71" w14:textId="77777777" w:rsidR="00FC6E5E" w:rsidRPr="00FC6E5E" w:rsidRDefault="00FC6E5E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Методикалык жардамд</w:t>
            </w:r>
            <w:r>
              <w:rPr>
                <w:color w:val="202124"/>
                <w:lang w:val="ky-KG"/>
              </w:rPr>
              <w:t>ын сапаты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673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DC0F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09F0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D0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BC316A" w14:paraId="283C3C6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DBE4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505" w14:textId="77777777" w:rsidR="00FC6E5E" w:rsidRPr="00FA0A01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Сиздин ишиңизге берилген баа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9676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2F2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9A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EE4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BC316A" w14:paraId="69575F9E" w14:textId="77777777" w:rsidTr="00F8388C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0D2" w14:textId="77777777" w:rsidR="00FC6E5E" w:rsidRPr="00FC6E5E" w:rsidRDefault="00FC6E5E" w:rsidP="00F8388C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BB0341">
              <w:rPr>
                <w:b/>
                <w:i/>
                <w:sz w:val="24"/>
                <w:lang w:val="ky-KG"/>
              </w:rPr>
              <w:t>Билим берүү процессине катышуучула</w:t>
            </w:r>
            <w:r>
              <w:rPr>
                <w:b/>
                <w:i/>
                <w:sz w:val="24"/>
                <w:lang w:val="ky-KG"/>
              </w:rPr>
              <w:t>рга коюлган талаптар, корулгон чаралар</w:t>
            </w:r>
            <w:r w:rsidRPr="00BB0341">
              <w:rPr>
                <w:b/>
                <w:i/>
                <w:sz w:val="24"/>
                <w:lang w:val="ky-KG"/>
              </w:rPr>
              <w:t xml:space="preserve"> жана сыйлыктар тутуму сизди канааттандырабы?</w:t>
            </w:r>
          </w:p>
        </w:tc>
      </w:tr>
      <w:tr w:rsidR="00FC6E5E" w:rsidRPr="00FB4192" w14:paraId="1291F730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D9A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ACB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Мектептеги ишиңизге коюлган талаптар сизди канааттандырабы?</w:t>
            </w:r>
          </w:p>
          <w:p w14:paraId="249DDC2A" w14:textId="77777777" w:rsidR="00FC6E5E" w:rsidRPr="00FA0A01" w:rsidRDefault="00FC6E5E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адилеттүү жана негиздуубу?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67F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72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38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CF43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36EDD80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89C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16AE" w14:textId="77777777" w:rsidR="00FC6E5E" w:rsidRPr="00BC316A" w:rsidRDefault="00FC6E5E" w:rsidP="00F8388C">
            <w:pPr>
              <w:pStyle w:val="Index"/>
            </w:pPr>
            <w:r w:rsidRPr="00BC316A">
              <w:t>Ата-энелердинбаласынтарбиялоожанабилимберуугоболгонмилдеттеринекоюлганталаптартутумуканааттандырабы?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8EC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82B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98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29C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0E239487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CAE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723" w14:textId="77777777" w:rsidR="00FC6E5E" w:rsidRPr="00BC316A" w:rsidRDefault="00FC6E5E" w:rsidP="00F8388C">
            <w:pPr>
              <w:pStyle w:val="Index"/>
            </w:pPr>
            <w:proofErr w:type="spellStart"/>
            <w:r w:rsidRPr="00BC316A">
              <w:t>Окуучулардынжурум-турумунакоюлганталаптартутуму</w:t>
            </w:r>
            <w:proofErr w:type="spellEnd"/>
            <w:r w:rsidRPr="00BC316A"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0114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5486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6F8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E6AE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4223F25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C76D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5E8" w14:textId="77777777" w:rsidR="00FC6E5E" w:rsidRPr="00FA0A01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Мугалимдерге карата санкциялар жана сыйлыктар системасы сизди канааттандырабы жана алар мугалимдергетүшүнүктүүбү?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4FCC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8C5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483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108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5DA76A6C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52DC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3AA" w14:textId="77777777" w:rsidR="00FC6E5E" w:rsidRPr="00FA0A01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Демилгечи мугалимдердин ишмердуулугун </w:t>
            </w:r>
            <w:r>
              <w:rPr>
                <w:color w:val="202124"/>
                <w:lang w:val="ky-KG"/>
              </w:rPr>
              <w:t>стимулдаштыруу тутуму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5068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2D9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62E0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D03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67B9C1E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A55F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1C2D" w14:textId="77777777" w:rsidR="00FC6E5E" w:rsidRPr="00FC6E5E" w:rsidRDefault="00FC6E5E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Окуучуларга коюлган талаптардын тутуму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F57D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A218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127E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FD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3F088ED0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D8B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55E9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Окуучуларга карата корулгон чаралар жана сыйлыктар тутуму сизди канааттандырабы,</w:t>
            </w:r>
          </w:p>
          <w:p w14:paraId="3E0E7B26" w14:textId="77777777" w:rsidR="00FC6E5E" w:rsidRPr="00FA0A01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Бул система билим берүу жана тарбиялоонун максаттарына  жетүүгө өбөлгө түзөбү?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0C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5302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5475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974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30DDE1CE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9D4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2CE" w14:textId="77777777" w:rsidR="00FC6E5E" w:rsidRPr="00FA0A01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 баалоо системасын,корулгон чараларды жана сыйлыктарды түшүнүшөбү?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EC0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285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40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FA7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7F8F2ED9" w14:textId="77777777" w:rsidTr="00F8388C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A40" w14:textId="77777777" w:rsidR="00FC6E5E" w:rsidRPr="00FB4192" w:rsidRDefault="00FC6E5E" w:rsidP="00F8388C">
            <w:pPr>
              <w:pStyle w:val="Index"/>
              <w:rPr>
                <w:b/>
                <w:i/>
                <w:sz w:val="24"/>
              </w:rPr>
            </w:pPr>
            <w:r w:rsidRPr="00FB4192">
              <w:rPr>
                <w:b/>
                <w:i/>
                <w:sz w:val="24"/>
                <w:lang w:val="ky-KG"/>
              </w:rPr>
              <w:t>Уюштуруу структурасы сизди канааттандырабы?</w:t>
            </w:r>
          </w:p>
        </w:tc>
      </w:tr>
      <w:tr w:rsidR="00FC6E5E" w:rsidRPr="00FB4192" w14:paraId="3E866ED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6B9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5D7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Натыйжалуу иштөө үчүн керектүү маалымат </w:t>
            </w:r>
          </w:p>
          <w:p w14:paraId="2D27F2C1" w14:textId="77777777" w:rsidR="00FC6E5E" w:rsidRPr="00A83BD9" w:rsidRDefault="00FC6E5E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мугалимдерге убагында жеткирилеби?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472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D8E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90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D747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1FCBAFC6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58B0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2F13" w14:textId="77777777" w:rsidR="00FC6E5E" w:rsidRPr="00A83BD9" w:rsidRDefault="00FC6E5E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Педагогикалык кеңешмелерди, кеңештерди уюштурулушу?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F59E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934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50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D9C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6824243F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7F3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07E2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Жумуш убактысын уюштуруу сизди канааттандырабы: жумуш убактысы</w:t>
            </w:r>
          </w:p>
          <w:p w14:paraId="062E4471" w14:textId="77777777" w:rsidR="00FC6E5E" w:rsidRPr="00A83BD9" w:rsidRDefault="00FC6E5E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сарамжалдуу уюштурулганбы?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66A3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4EEA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65D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BFD5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1711F51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64DF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CA4" w14:textId="77777777" w:rsidR="00FC6E5E" w:rsidRPr="00FC6E5E" w:rsidRDefault="00FC6E5E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Администрациянын позициясы ар дайым макулдашылабы?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29F3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5DC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76CE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D87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45703C26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C5C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E2D2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Администрациянын ишмердүүлүгү мугалимдердин статусун жогорулатууга жана</w:t>
            </w:r>
          </w:p>
          <w:p w14:paraId="3143847B" w14:textId="77777777" w:rsidR="00FC6E5E" w:rsidRPr="00A83BD9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мектептин өнүгүшүнө салым кошобу?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35A2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3E4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225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479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7850C8C5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9AA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31F" w14:textId="77777777" w:rsidR="00FC6E5E" w:rsidRPr="00BC316A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 процессинин жүзө</w:t>
            </w:r>
            <w:r>
              <w:rPr>
                <w:color w:val="202124"/>
                <w:lang w:val="ky-KG"/>
              </w:rPr>
              <w:t>о</w:t>
            </w:r>
            <w:r w:rsidRPr="00BC316A">
              <w:rPr>
                <w:color w:val="202124"/>
                <w:lang w:val="ky-KG"/>
              </w:rPr>
              <w:t>гө ашырылышын көзөмөлдөө</w:t>
            </w:r>
          </w:p>
          <w:p w14:paraId="5116598C" w14:textId="77777777" w:rsidR="00FC6E5E" w:rsidRPr="00A83BD9" w:rsidRDefault="00FC6E5E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демократиялык жол менен жүзөгө ашырылганбы?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2F2B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043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A370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2E6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FC6E5E" w:rsidRPr="00FB4192" w14:paraId="0C16A64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7E4" w14:textId="77777777" w:rsidR="00FC6E5E" w:rsidRPr="00BB0341" w:rsidRDefault="00FC6E5E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614" w14:textId="77777777" w:rsidR="00FC6E5E" w:rsidRPr="00A83BD9" w:rsidRDefault="00FC6E5E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Ден-соолукту сактоо жана мугалимдер жамаатынын ашыкча жүктөмүнүн алдын алуу үчүн администрация бардык аракеттерди жасап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0559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F721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7FD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712" w14:textId="77777777" w:rsidR="00FC6E5E" w:rsidRPr="00FB4192" w:rsidRDefault="00FC6E5E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</w:tbl>
    <w:p w14:paraId="5BF63C53" w14:textId="77777777" w:rsidR="00FC6E5E" w:rsidRPr="00BC316A" w:rsidRDefault="00FC6E5E" w:rsidP="00FC6E5E">
      <w:pPr>
        <w:pStyle w:val="Index"/>
      </w:pPr>
    </w:p>
    <w:p w14:paraId="10751505" w14:textId="77777777" w:rsidR="00FC6E5E" w:rsidRPr="00BC316A" w:rsidRDefault="00FC6E5E" w:rsidP="00FC6E5E">
      <w:pPr>
        <w:pStyle w:val="Index"/>
      </w:pPr>
    </w:p>
    <w:p w14:paraId="76B424A0" w14:textId="77777777" w:rsidR="00FC6E5E" w:rsidRPr="00BC316A" w:rsidRDefault="00FC6E5E" w:rsidP="00FC6E5E">
      <w:pPr>
        <w:pStyle w:val="Index"/>
      </w:pPr>
    </w:p>
    <w:p w14:paraId="77EDF6B9" w14:textId="77777777" w:rsidR="00FC6E5E" w:rsidRDefault="00FC6E5E" w:rsidP="00FC6E5E">
      <w:pPr>
        <w:pStyle w:val="Index"/>
      </w:pPr>
    </w:p>
    <w:p w14:paraId="7F1F06EC" w14:textId="77777777" w:rsidR="00FC6E5E" w:rsidRDefault="00FC6E5E" w:rsidP="00FC6E5E">
      <w:pPr>
        <w:pStyle w:val="Index"/>
      </w:pPr>
    </w:p>
    <w:p w14:paraId="64598557" w14:textId="471E5A14" w:rsidR="00FC6E5E" w:rsidRDefault="00FC6E5E" w:rsidP="00FC6E5E">
      <w:pPr>
        <w:pStyle w:val="Index"/>
        <w:jc w:val="center"/>
        <w:rPr>
          <w:b/>
          <w:sz w:val="28"/>
        </w:rPr>
      </w:pPr>
      <w:r w:rsidRPr="006C2DEF">
        <w:rPr>
          <w:b/>
          <w:sz w:val="28"/>
        </w:rPr>
        <w:t xml:space="preserve">Обработка </w:t>
      </w:r>
      <w:r w:rsidR="00F8388C">
        <w:rPr>
          <w:b/>
          <w:sz w:val="28"/>
        </w:rPr>
        <w:t xml:space="preserve">анкет по Мраморной СОШ </w:t>
      </w:r>
      <w:r w:rsidRPr="006C2DEF">
        <w:rPr>
          <w:b/>
          <w:sz w:val="28"/>
        </w:rPr>
        <w:t>на 2018-2019 уч. г.</w:t>
      </w:r>
    </w:p>
    <w:p w14:paraId="595D5350" w14:textId="77777777" w:rsidR="00FC6E5E" w:rsidRPr="006C2DEF" w:rsidRDefault="00FC6E5E" w:rsidP="00FC6E5E">
      <w:pPr>
        <w:pStyle w:val="Index"/>
        <w:jc w:val="center"/>
        <w:rPr>
          <w:b/>
          <w:sz w:val="28"/>
        </w:rPr>
      </w:pPr>
    </w:p>
    <w:p w14:paraId="6C5215CD" w14:textId="77777777" w:rsidR="00FC6E5E" w:rsidRPr="001830DD" w:rsidRDefault="00FC6E5E" w:rsidP="00FC6E5E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>Цель анкетирования - определить состояние взаимодействия педагогического коллектива школы с учащимися и родителями.</w:t>
      </w:r>
    </w:p>
    <w:p w14:paraId="241B4F56" w14:textId="77777777" w:rsidR="00FC6E5E" w:rsidRPr="001830DD" w:rsidRDefault="00FC6E5E" w:rsidP="00FC6E5E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>Учащимся и родителям было предложено анонимно ответить на вопросы анкет.</w:t>
      </w:r>
    </w:p>
    <w:p w14:paraId="46BF6571" w14:textId="65AE9356" w:rsidR="00FC6E5E" w:rsidRPr="001830DD" w:rsidRDefault="00FC6E5E" w:rsidP="00FC6E5E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 xml:space="preserve">В анкетировании </w:t>
      </w:r>
      <w:r>
        <w:rPr>
          <w:color w:val="2B2B2B"/>
          <w:szCs w:val="20"/>
        </w:rPr>
        <w:t xml:space="preserve">приняло участие </w:t>
      </w:r>
      <w:proofErr w:type="gramStart"/>
      <w:r w:rsidR="00F8388C">
        <w:rPr>
          <w:color w:val="2B2B2B"/>
          <w:szCs w:val="20"/>
        </w:rPr>
        <w:t xml:space="preserve">414 </w:t>
      </w:r>
      <w:r>
        <w:rPr>
          <w:color w:val="2B2B2B"/>
          <w:szCs w:val="20"/>
        </w:rPr>
        <w:t xml:space="preserve"> </w:t>
      </w:r>
      <w:proofErr w:type="spellStart"/>
      <w:r>
        <w:rPr>
          <w:color w:val="2B2B2B"/>
          <w:szCs w:val="20"/>
        </w:rPr>
        <w:t>ученик</w:t>
      </w:r>
      <w:r w:rsidR="00F8388C">
        <w:rPr>
          <w:color w:val="2B2B2B"/>
          <w:szCs w:val="20"/>
        </w:rPr>
        <w:t>ав</w:t>
      </w:r>
      <w:proofErr w:type="spellEnd"/>
      <w:proofErr w:type="gramEnd"/>
      <w:r w:rsidR="00F8388C">
        <w:rPr>
          <w:color w:val="2B2B2B"/>
          <w:szCs w:val="20"/>
        </w:rPr>
        <w:t xml:space="preserve"> с 5- </w:t>
      </w:r>
      <w:r>
        <w:rPr>
          <w:color w:val="2B2B2B"/>
          <w:szCs w:val="20"/>
        </w:rPr>
        <w:t xml:space="preserve">11кл. и </w:t>
      </w:r>
      <w:r w:rsidR="00F8388C">
        <w:rPr>
          <w:color w:val="2B2B2B"/>
          <w:szCs w:val="20"/>
        </w:rPr>
        <w:t xml:space="preserve">380 </w:t>
      </w:r>
      <w:r w:rsidRPr="001830DD">
        <w:rPr>
          <w:color w:val="2B2B2B"/>
          <w:szCs w:val="20"/>
        </w:rPr>
        <w:t xml:space="preserve"> родителей.</w:t>
      </w:r>
    </w:p>
    <w:p w14:paraId="37A379AA" w14:textId="77777777" w:rsidR="00FC6E5E" w:rsidRPr="001830DD" w:rsidRDefault="00FC6E5E" w:rsidP="00FC6E5E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Cs w:val="20"/>
        </w:rPr>
      </w:pPr>
      <w:r w:rsidRPr="001830DD">
        <w:rPr>
          <w:color w:val="2B2B2B"/>
          <w:szCs w:val="20"/>
        </w:rPr>
        <w:t xml:space="preserve">Все анкеты были обработаны. Анализ анкет выявил </w:t>
      </w:r>
      <w:r>
        <w:rPr>
          <w:color w:val="2B2B2B"/>
          <w:szCs w:val="20"/>
        </w:rPr>
        <w:t>улучшение сравнительно с прошлым учебным годом. Проведение таких опросов необходимо для улучшение учебно-воспитательного и методического процесса так как они дают хорошие результаты.</w:t>
      </w:r>
    </w:p>
    <w:p w14:paraId="157F51E4" w14:textId="77777777" w:rsidR="00FC6E5E" w:rsidRDefault="00FC6E5E" w:rsidP="00FC6E5E">
      <w:pPr>
        <w:pStyle w:val="Index"/>
        <w:rPr>
          <w:sz w:val="28"/>
        </w:rPr>
      </w:pPr>
      <w:r w:rsidRPr="0059738C">
        <w:rPr>
          <w:sz w:val="28"/>
        </w:rPr>
        <w:t xml:space="preserve">        </w:t>
      </w:r>
    </w:p>
    <w:p w14:paraId="50755737" w14:textId="77777777" w:rsidR="00FC6E5E" w:rsidRPr="006C2DEF" w:rsidRDefault="00FC6E5E" w:rsidP="00FC6E5E">
      <w:pPr>
        <w:pStyle w:val="Index"/>
        <w:jc w:val="center"/>
        <w:rPr>
          <w:sz w:val="28"/>
        </w:rPr>
      </w:pPr>
      <w:bookmarkStart w:id="0" w:name="_Hlk98407326"/>
      <w:r>
        <w:rPr>
          <w:sz w:val="28"/>
        </w:rPr>
        <w:t>Шкала</w:t>
      </w:r>
      <w:r w:rsidRPr="006C2DEF">
        <w:rPr>
          <w:sz w:val="28"/>
        </w:rPr>
        <w:t xml:space="preserve"> для отдельного участника образовательного процесса: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45"/>
        <w:gridCol w:w="1266"/>
        <w:gridCol w:w="2268"/>
        <w:gridCol w:w="1842"/>
        <w:gridCol w:w="2127"/>
      </w:tblGrid>
      <w:tr w:rsidR="00F8388C" w14:paraId="61C4ACF7" w14:textId="77777777" w:rsidTr="00F8388C">
        <w:tc>
          <w:tcPr>
            <w:tcW w:w="2845" w:type="dxa"/>
          </w:tcPr>
          <w:p w14:paraId="409FCC72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Участник</w:t>
            </w:r>
            <w:proofErr w:type="spellEnd"/>
            <w:r w:rsidRPr="00F8388C">
              <w:rPr>
                <w:b/>
                <w:sz w:val="24"/>
                <w:szCs w:val="18"/>
              </w:rPr>
              <w:t xml:space="preserve"> </w:t>
            </w:r>
          </w:p>
          <w:p w14:paraId="4D7307BB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образовательного</w:t>
            </w:r>
            <w:proofErr w:type="spellEnd"/>
          </w:p>
          <w:p w14:paraId="50FC745D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процесса</w:t>
            </w:r>
            <w:proofErr w:type="spellEnd"/>
          </w:p>
          <w:p w14:paraId="0008EF0D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266" w:type="dxa"/>
          </w:tcPr>
          <w:p w14:paraId="7ED0FDDA" w14:textId="1451E02C" w:rsidR="00F8388C" w:rsidRPr="00F8388C" w:rsidRDefault="00F8388C" w:rsidP="00F8388C">
            <w:pPr>
              <w:pStyle w:val="Index"/>
              <w:rPr>
                <w:b/>
                <w:sz w:val="24"/>
                <w:szCs w:val="18"/>
                <w:lang w:val="ru-RU"/>
              </w:rPr>
            </w:pPr>
            <w:r w:rsidRPr="00F8388C">
              <w:rPr>
                <w:b/>
                <w:sz w:val="24"/>
                <w:szCs w:val="18"/>
                <w:lang w:val="ru-RU"/>
              </w:rPr>
              <w:t>Всего</w:t>
            </w:r>
          </w:p>
        </w:tc>
        <w:tc>
          <w:tcPr>
            <w:tcW w:w="2268" w:type="dxa"/>
          </w:tcPr>
          <w:p w14:paraId="71C78256" w14:textId="4F6C0A39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</w:tc>
        <w:tc>
          <w:tcPr>
            <w:tcW w:w="1842" w:type="dxa"/>
          </w:tcPr>
          <w:p w14:paraId="0DE01B6D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Частично</w:t>
            </w:r>
            <w:proofErr w:type="spellEnd"/>
            <w:r w:rsidRPr="00F8388C">
              <w:rPr>
                <w:b/>
                <w:sz w:val="24"/>
                <w:szCs w:val="18"/>
              </w:rPr>
              <w:t xml:space="preserve"> </w:t>
            </w:r>
          </w:p>
          <w:p w14:paraId="6988E15D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  <w:p w14:paraId="433A928A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2127" w:type="dxa"/>
          </w:tcPr>
          <w:p w14:paraId="3914853C" w14:textId="26994DEA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Неудовлетворен</w:t>
            </w:r>
            <w:proofErr w:type="spellEnd"/>
          </w:p>
          <w:p w14:paraId="6348251D" w14:textId="77777777" w:rsidR="00F8388C" w:rsidRPr="00F8388C" w:rsidRDefault="00F8388C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</w:tr>
      <w:tr w:rsidR="00F8388C" w14:paraId="25586A2E" w14:textId="77777777" w:rsidTr="00F8388C">
        <w:trPr>
          <w:trHeight w:val="1273"/>
        </w:trPr>
        <w:tc>
          <w:tcPr>
            <w:tcW w:w="2845" w:type="dxa"/>
          </w:tcPr>
          <w:p w14:paraId="3177BC59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  <w:proofErr w:type="spellStart"/>
            <w:proofErr w:type="gramStart"/>
            <w:r w:rsidRPr="00F8388C">
              <w:rPr>
                <w:szCs w:val="16"/>
              </w:rPr>
              <w:t>Обучающийся</w:t>
            </w:r>
            <w:proofErr w:type="spellEnd"/>
            <w:r w:rsidRPr="00F8388C">
              <w:rPr>
                <w:szCs w:val="16"/>
              </w:rPr>
              <w:t xml:space="preserve">  </w:t>
            </w:r>
            <w:r w:rsidRPr="00F8388C">
              <w:rPr>
                <w:szCs w:val="16"/>
                <w:lang w:val="ru-RU"/>
              </w:rPr>
              <w:t>5</w:t>
            </w:r>
            <w:proofErr w:type="gramEnd"/>
            <w:r w:rsidRPr="00F8388C">
              <w:rPr>
                <w:szCs w:val="16"/>
              </w:rPr>
              <w:t>-11</w:t>
            </w:r>
          </w:p>
          <w:p w14:paraId="2DABA541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классов</w:t>
            </w:r>
            <w:proofErr w:type="spellEnd"/>
          </w:p>
          <w:p w14:paraId="2CEF866E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</w:p>
        </w:tc>
        <w:tc>
          <w:tcPr>
            <w:tcW w:w="1266" w:type="dxa"/>
          </w:tcPr>
          <w:p w14:paraId="2CF370F5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</w:p>
          <w:p w14:paraId="01CD15B4" w14:textId="6CD1FDEF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414</w:t>
            </w:r>
          </w:p>
        </w:tc>
        <w:tc>
          <w:tcPr>
            <w:tcW w:w="2268" w:type="dxa"/>
          </w:tcPr>
          <w:p w14:paraId="7C04FF4D" w14:textId="6FE4834C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296 (71%) </w:t>
            </w:r>
          </w:p>
        </w:tc>
        <w:tc>
          <w:tcPr>
            <w:tcW w:w="1842" w:type="dxa"/>
          </w:tcPr>
          <w:p w14:paraId="66C328E7" w14:textId="7ED85F71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84 (20%) </w:t>
            </w:r>
          </w:p>
        </w:tc>
        <w:tc>
          <w:tcPr>
            <w:tcW w:w="2127" w:type="dxa"/>
          </w:tcPr>
          <w:p w14:paraId="6805108A" w14:textId="637891B8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34 (8%)</w:t>
            </w:r>
          </w:p>
        </w:tc>
      </w:tr>
      <w:tr w:rsidR="00F8388C" w14:paraId="0E0FC4CB" w14:textId="77777777" w:rsidTr="00F8388C">
        <w:tc>
          <w:tcPr>
            <w:tcW w:w="2845" w:type="dxa"/>
          </w:tcPr>
          <w:p w14:paraId="4BEE3DB4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Педагог</w:t>
            </w:r>
            <w:proofErr w:type="spellEnd"/>
          </w:p>
        </w:tc>
        <w:tc>
          <w:tcPr>
            <w:tcW w:w="1266" w:type="dxa"/>
          </w:tcPr>
          <w:p w14:paraId="583188B8" w14:textId="19D6D170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37</w:t>
            </w:r>
          </w:p>
        </w:tc>
        <w:tc>
          <w:tcPr>
            <w:tcW w:w="2268" w:type="dxa"/>
          </w:tcPr>
          <w:p w14:paraId="0DC1F7D0" w14:textId="183B5DE0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30 (81%)</w:t>
            </w:r>
          </w:p>
        </w:tc>
        <w:tc>
          <w:tcPr>
            <w:tcW w:w="1842" w:type="dxa"/>
          </w:tcPr>
          <w:p w14:paraId="654C9CBC" w14:textId="62CE6E37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5 (13.5%)</w:t>
            </w:r>
          </w:p>
        </w:tc>
        <w:tc>
          <w:tcPr>
            <w:tcW w:w="2127" w:type="dxa"/>
          </w:tcPr>
          <w:p w14:paraId="4725BEA6" w14:textId="12F16ABE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2 (5%)</w:t>
            </w:r>
          </w:p>
        </w:tc>
      </w:tr>
      <w:tr w:rsidR="00F8388C" w14:paraId="79F63774" w14:textId="77777777" w:rsidTr="00F8388C">
        <w:tc>
          <w:tcPr>
            <w:tcW w:w="2845" w:type="dxa"/>
          </w:tcPr>
          <w:p w14:paraId="0DFD5519" w14:textId="77777777" w:rsidR="00F8388C" w:rsidRPr="00F8388C" w:rsidRDefault="00F8388C" w:rsidP="00F8388C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Родитель</w:t>
            </w:r>
            <w:proofErr w:type="spellEnd"/>
          </w:p>
        </w:tc>
        <w:tc>
          <w:tcPr>
            <w:tcW w:w="1266" w:type="dxa"/>
          </w:tcPr>
          <w:p w14:paraId="42FFA1F3" w14:textId="38284E9D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380</w:t>
            </w:r>
          </w:p>
        </w:tc>
        <w:tc>
          <w:tcPr>
            <w:tcW w:w="2268" w:type="dxa"/>
          </w:tcPr>
          <w:p w14:paraId="4AB66025" w14:textId="159BF8FC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275 (72%) </w:t>
            </w:r>
          </w:p>
        </w:tc>
        <w:tc>
          <w:tcPr>
            <w:tcW w:w="1842" w:type="dxa"/>
          </w:tcPr>
          <w:p w14:paraId="519350E5" w14:textId="3FFEFF72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85 (22%)</w:t>
            </w:r>
          </w:p>
        </w:tc>
        <w:tc>
          <w:tcPr>
            <w:tcW w:w="2127" w:type="dxa"/>
          </w:tcPr>
          <w:p w14:paraId="1B9338C9" w14:textId="6C63F90F" w:rsidR="00F8388C" w:rsidRPr="00F8388C" w:rsidRDefault="00F8388C" w:rsidP="00F8388C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20 (%)</w:t>
            </w:r>
          </w:p>
        </w:tc>
      </w:tr>
      <w:bookmarkEnd w:id="0"/>
    </w:tbl>
    <w:p w14:paraId="75BA656F" w14:textId="77777777" w:rsidR="00FC6E5E" w:rsidRPr="00BC316A" w:rsidRDefault="00FC6E5E" w:rsidP="00FC6E5E">
      <w:pPr>
        <w:pStyle w:val="Index"/>
      </w:pPr>
    </w:p>
    <w:p w14:paraId="1DC0EDFB" w14:textId="05ECC000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1.  </w:t>
      </w:r>
      <w:r w:rsidR="00F8388C">
        <w:rPr>
          <w:sz w:val="24"/>
        </w:rPr>
        <w:t>О</w:t>
      </w:r>
      <w:r w:rsidRPr="00840167">
        <w:rPr>
          <w:sz w:val="24"/>
        </w:rPr>
        <w:t xml:space="preserve">пределить </w:t>
      </w:r>
      <w:proofErr w:type="gramStart"/>
      <w:r w:rsidRPr="00840167">
        <w:rPr>
          <w:sz w:val="24"/>
        </w:rPr>
        <w:t>количество  выборов</w:t>
      </w:r>
      <w:proofErr w:type="gramEnd"/>
      <w:r w:rsidRPr="00840167">
        <w:rPr>
          <w:sz w:val="24"/>
        </w:rPr>
        <w:t xml:space="preserve">  участников  анкетирования  по  каждой  позиции  в </w:t>
      </w:r>
    </w:p>
    <w:p w14:paraId="0D76817D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>соответствии со шкалой.</w:t>
      </w:r>
    </w:p>
    <w:p w14:paraId="165260F2" w14:textId="03F369D9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2.  </w:t>
      </w:r>
      <w:r w:rsidR="00F8388C">
        <w:rPr>
          <w:sz w:val="24"/>
        </w:rPr>
        <w:t>В</w:t>
      </w:r>
      <w:r w:rsidRPr="00840167">
        <w:rPr>
          <w:sz w:val="24"/>
        </w:rPr>
        <w:t xml:space="preserve">ыявить процентное соотношение показателей по каждой </w:t>
      </w:r>
      <w:proofErr w:type="gramStart"/>
      <w:r w:rsidRPr="00840167">
        <w:rPr>
          <w:sz w:val="24"/>
        </w:rPr>
        <w:t>из  позиций</w:t>
      </w:r>
      <w:proofErr w:type="gramEnd"/>
      <w:r w:rsidRPr="00840167">
        <w:rPr>
          <w:sz w:val="24"/>
        </w:rPr>
        <w:t>.</w:t>
      </w:r>
    </w:p>
    <w:p w14:paraId="715DD0CB" w14:textId="77777777" w:rsidR="00FC6E5E" w:rsidRPr="00840167" w:rsidRDefault="00FC6E5E" w:rsidP="00FC6E5E">
      <w:pPr>
        <w:pStyle w:val="Index"/>
        <w:rPr>
          <w:sz w:val="24"/>
        </w:rPr>
      </w:pPr>
      <w:proofErr w:type="gramStart"/>
      <w:r w:rsidRPr="00840167">
        <w:rPr>
          <w:sz w:val="24"/>
        </w:rPr>
        <w:t>Для  определения</w:t>
      </w:r>
      <w:proofErr w:type="gramEnd"/>
      <w:r w:rsidRPr="00840167">
        <w:rPr>
          <w:sz w:val="24"/>
        </w:rPr>
        <w:t xml:space="preserve">  степени  удовлетворенности  по  каждому  направлению  деятельности </w:t>
      </w:r>
    </w:p>
    <w:p w14:paraId="371FF462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образовательного учреждения:  </w:t>
      </w:r>
    </w:p>
    <w:p w14:paraId="5FEF1829" w14:textId="5516E14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3.  </w:t>
      </w:r>
      <w:r w:rsidR="00F8388C">
        <w:rPr>
          <w:sz w:val="24"/>
        </w:rPr>
        <w:t>П</w:t>
      </w:r>
      <w:r w:rsidRPr="00840167">
        <w:rPr>
          <w:sz w:val="24"/>
        </w:rPr>
        <w:t xml:space="preserve">осчитать количество выборов в соответствии со шкалой: все выборы по всем позициям </w:t>
      </w:r>
    </w:p>
    <w:p w14:paraId="727EBE73" w14:textId="77777777" w:rsidR="00FC6E5E" w:rsidRPr="00840167" w:rsidRDefault="00FC6E5E" w:rsidP="00FC6E5E">
      <w:pPr>
        <w:pStyle w:val="Index"/>
        <w:rPr>
          <w:sz w:val="24"/>
        </w:rPr>
      </w:pPr>
      <w:proofErr w:type="gramStart"/>
      <w:r w:rsidRPr="00840167">
        <w:rPr>
          <w:sz w:val="24"/>
        </w:rPr>
        <w:t>направления,  соответствующим</w:t>
      </w:r>
      <w:proofErr w:type="gramEnd"/>
      <w:r w:rsidRPr="00840167">
        <w:rPr>
          <w:sz w:val="24"/>
        </w:rPr>
        <w:t xml:space="preserve">  ответам  «полностью  удовлетворен»,  «частично </w:t>
      </w:r>
    </w:p>
    <w:p w14:paraId="035D2EA7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>удовлетворен», «не знаю», «не удовлетворён».</w:t>
      </w:r>
    </w:p>
    <w:p w14:paraId="28D36D4C" w14:textId="02773D35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4.  </w:t>
      </w:r>
      <w:r w:rsidR="00F8388C">
        <w:rPr>
          <w:sz w:val="24"/>
        </w:rPr>
        <w:t>П</w:t>
      </w:r>
      <w:r w:rsidRPr="00840167">
        <w:rPr>
          <w:sz w:val="24"/>
        </w:rPr>
        <w:t>еревести полученные показатели в процентное соотношение.</w:t>
      </w:r>
    </w:p>
    <w:p w14:paraId="5214D207" w14:textId="77777777" w:rsidR="00FC6E5E" w:rsidRPr="00840167" w:rsidRDefault="00FC6E5E" w:rsidP="00FC6E5E">
      <w:pPr>
        <w:pStyle w:val="Index"/>
        <w:rPr>
          <w:sz w:val="24"/>
        </w:rPr>
      </w:pPr>
      <w:proofErr w:type="gramStart"/>
      <w:r w:rsidRPr="00840167">
        <w:rPr>
          <w:sz w:val="24"/>
        </w:rPr>
        <w:t>Для  определения</w:t>
      </w:r>
      <w:proofErr w:type="gramEnd"/>
      <w:r w:rsidRPr="00840167">
        <w:rPr>
          <w:sz w:val="24"/>
        </w:rPr>
        <w:t xml:space="preserve">  степени  удовлетворенности  работой  образовательного  учреждения </w:t>
      </w:r>
    </w:p>
    <w:p w14:paraId="03CA3315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>группы по всем направлениям:</w:t>
      </w:r>
    </w:p>
    <w:p w14:paraId="7F166C9D" w14:textId="7C3835A6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5.   </w:t>
      </w:r>
      <w:r w:rsidR="00F8388C">
        <w:rPr>
          <w:sz w:val="24"/>
        </w:rPr>
        <w:t>П</w:t>
      </w:r>
      <w:r w:rsidRPr="00840167">
        <w:rPr>
          <w:sz w:val="24"/>
        </w:rPr>
        <w:t xml:space="preserve">оказатели, отражающие </w:t>
      </w:r>
      <w:proofErr w:type="gramStart"/>
      <w:r w:rsidRPr="00840167">
        <w:rPr>
          <w:sz w:val="24"/>
        </w:rPr>
        <w:t>%  удовлетворенности</w:t>
      </w:r>
      <w:proofErr w:type="gramEnd"/>
      <w:r w:rsidRPr="00840167">
        <w:rPr>
          <w:sz w:val="24"/>
        </w:rPr>
        <w:t xml:space="preserve">  по каждому направлению деятельности </w:t>
      </w:r>
    </w:p>
    <w:p w14:paraId="1A51C7E3" w14:textId="77777777" w:rsidR="00FC6E5E" w:rsidRPr="00840167" w:rsidRDefault="00FC6E5E" w:rsidP="00FC6E5E">
      <w:pPr>
        <w:pStyle w:val="Index"/>
        <w:rPr>
          <w:sz w:val="24"/>
        </w:rPr>
      </w:pPr>
      <w:proofErr w:type="gramStart"/>
      <w:r w:rsidRPr="00840167">
        <w:rPr>
          <w:sz w:val="24"/>
        </w:rPr>
        <w:t>образовательного  учреждения</w:t>
      </w:r>
      <w:proofErr w:type="gramEnd"/>
      <w:r w:rsidRPr="00840167">
        <w:rPr>
          <w:sz w:val="24"/>
        </w:rPr>
        <w:t xml:space="preserve">  в  соответствии  со  шкалой:  «полностью  удовлетворен», </w:t>
      </w:r>
    </w:p>
    <w:p w14:paraId="4E6E04E3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>«</w:t>
      </w:r>
      <w:proofErr w:type="gramStart"/>
      <w:r w:rsidRPr="00840167">
        <w:rPr>
          <w:sz w:val="24"/>
        </w:rPr>
        <w:t>частично  удовлетворен</w:t>
      </w:r>
      <w:proofErr w:type="gramEnd"/>
      <w:r w:rsidRPr="00840167">
        <w:rPr>
          <w:sz w:val="24"/>
        </w:rPr>
        <w:t xml:space="preserve">»,  «не  знаю»,  «неудовлетворен»  сложить,  затем  разделить  на </w:t>
      </w:r>
    </w:p>
    <w:p w14:paraId="6DBE65DC" w14:textId="77777777" w:rsidR="00FC6E5E" w:rsidRPr="00840167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 xml:space="preserve">количество направлений (для участников образовательного процесса предусматривается </w:t>
      </w:r>
    </w:p>
    <w:p w14:paraId="3C568A41" w14:textId="77777777" w:rsidR="00FC6E5E" w:rsidRPr="00840167" w:rsidRDefault="00FC6E5E" w:rsidP="00FC6E5E">
      <w:pPr>
        <w:pStyle w:val="Index"/>
        <w:rPr>
          <w:sz w:val="24"/>
        </w:rPr>
      </w:pPr>
      <w:proofErr w:type="gramStart"/>
      <w:r w:rsidRPr="00840167">
        <w:rPr>
          <w:sz w:val="24"/>
        </w:rPr>
        <w:t>разное  количество</w:t>
      </w:r>
      <w:proofErr w:type="gramEnd"/>
      <w:r w:rsidRPr="00840167">
        <w:rPr>
          <w:sz w:val="24"/>
        </w:rPr>
        <w:t xml:space="preserve">  направлений).  </w:t>
      </w:r>
      <w:proofErr w:type="gramStart"/>
      <w:r w:rsidRPr="00840167">
        <w:rPr>
          <w:sz w:val="24"/>
        </w:rPr>
        <w:t>Пример  вычислений</w:t>
      </w:r>
      <w:proofErr w:type="gramEnd"/>
      <w:r w:rsidRPr="00840167">
        <w:rPr>
          <w:sz w:val="24"/>
        </w:rPr>
        <w:t xml:space="preserve">  общей  удовлетворенности </w:t>
      </w:r>
    </w:p>
    <w:p w14:paraId="5F02B7A7" w14:textId="77777777" w:rsidR="00FC6E5E" w:rsidRPr="0059738C" w:rsidRDefault="00FC6E5E" w:rsidP="00FC6E5E">
      <w:pPr>
        <w:pStyle w:val="Index"/>
        <w:rPr>
          <w:sz w:val="24"/>
        </w:rPr>
      </w:pPr>
      <w:r w:rsidRPr="00840167">
        <w:rPr>
          <w:sz w:val="24"/>
        </w:rPr>
        <w:t>родителей с учетом показателей по предложенным направлениям:</w:t>
      </w:r>
    </w:p>
    <w:p w14:paraId="064C6BEC" w14:textId="77777777" w:rsidR="00FC6E5E" w:rsidRDefault="00FC6E5E" w:rsidP="00FC6E5E">
      <w:pPr>
        <w:pStyle w:val="Index"/>
      </w:pPr>
    </w:p>
    <w:p w14:paraId="351DC17E" w14:textId="77777777" w:rsidR="00FC6E5E" w:rsidRDefault="00FC6E5E" w:rsidP="00FC6E5E">
      <w:pPr>
        <w:pStyle w:val="Index"/>
        <w:rPr>
          <w:sz w:val="24"/>
        </w:rPr>
      </w:pPr>
    </w:p>
    <w:p w14:paraId="4384F850" w14:textId="73D16422" w:rsidR="00FC6E5E" w:rsidRDefault="00FC6E5E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42FB6DE7" w14:textId="42B41301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1149F046" w14:textId="5C9357EA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1BA0857A" w14:textId="782D4826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7C35C7CC" w14:textId="363ECFD3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22B7AF17" w14:textId="7BC4CC3C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47DC138E" w14:textId="77777777" w:rsidR="00F8388C" w:rsidRDefault="00F8388C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5F36FE7C" w14:textId="77777777" w:rsidR="00FC6E5E" w:rsidRPr="00DD5CC9" w:rsidRDefault="00FC6E5E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Отчет по анкетам «Удовлетворенность работой школы» </w:t>
      </w:r>
      <w:r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Мраморной 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СОШ </w:t>
      </w:r>
      <w:r w:rsidRPr="00DD5CC9">
        <w:rPr>
          <w:rFonts w:ascii="inherit" w:hAnsi="inherit" w:cs="Courier New" w:hint="eastAsia"/>
          <w:color w:val="202124"/>
          <w:sz w:val="38"/>
          <w:szCs w:val="42"/>
          <w:lang w:eastAsia="ru-RU"/>
        </w:rPr>
        <w:t>н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>а</w:t>
      </w:r>
      <w:r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 2018-2019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 учебный год</w:t>
      </w:r>
    </w:p>
    <w:p w14:paraId="5BCDCAB0" w14:textId="77777777" w:rsidR="00FC6E5E" w:rsidRPr="00DD5CC9" w:rsidRDefault="00FC6E5E" w:rsidP="00FC6E5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00E5B482" w14:textId="4B61CBF4" w:rsidR="00FC6E5E" w:rsidRPr="00915F88" w:rsidRDefault="00F8388C" w:rsidP="00FC6E5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 xml:space="preserve">   </w:t>
      </w:r>
      <w:r w:rsidR="00FC6E5E">
        <w:rPr>
          <w:rFonts w:ascii="inherit" w:hAnsi="inherit"/>
          <w:color w:val="202124"/>
          <w:sz w:val="28"/>
          <w:szCs w:val="28"/>
        </w:rPr>
        <w:t>В начале 2018-2019</w:t>
      </w:r>
      <w:r w:rsidR="00FC6E5E" w:rsidRPr="00915F88">
        <w:rPr>
          <w:rFonts w:ascii="inherit" w:hAnsi="inherit"/>
          <w:color w:val="202124"/>
          <w:sz w:val="28"/>
          <w:szCs w:val="28"/>
        </w:rPr>
        <w:t xml:space="preserve"> учебного </w:t>
      </w:r>
      <w:r w:rsidR="00FC6E5E">
        <w:rPr>
          <w:rFonts w:ascii="inherit" w:hAnsi="inherit"/>
          <w:color w:val="202124"/>
          <w:sz w:val="28"/>
          <w:szCs w:val="28"/>
        </w:rPr>
        <w:t>года повторно</w:t>
      </w:r>
      <w:r w:rsidR="00FC6E5E" w:rsidRPr="00915F88">
        <w:rPr>
          <w:rFonts w:ascii="inherit" w:hAnsi="inherit"/>
          <w:color w:val="202124"/>
          <w:sz w:val="28"/>
          <w:szCs w:val="28"/>
        </w:rPr>
        <w:t xml:space="preserve"> на родительском собрании был проведён анонимный опрос родителей по раннее составленны</w:t>
      </w:r>
      <w:r w:rsidR="00FC6E5E" w:rsidRPr="00915F88">
        <w:rPr>
          <w:rFonts w:ascii="inherit" w:hAnsi="inherit" w:hint="eastAsia"/>
          <w:color w:val="202124"/>
          <w:sz w:val="28"/>
          <w:szCs w:val="28"/>
        </w:rPr>
        <w:t>м</w:t>
      </w:r>
      <w:r w:rsidR="00FC6E5E" w:rsidRPr="00915F88">
        <w:rPr>
          <w:rFonts w:ascii="inherit" w:hAnsi="inherit"/>
          <w:color w:val="202124"/>
          <w:sz w:val="28"/>
          <w:szCs w:val="28"/>
        </w:rPr>
        <w:t xml:space="preserve"> анкетам для выявления уровня удовлетворенности работой школы (учеников, учителей, родителей).</w:t>
      </w:r>
      <w:r w:rsidR="00FC6E5E" w:rsidRPr="00915F88">
        <w:rPr>
          <w:color w:val="2B2B2B"/>
          <w:sz w:val="28"/>
          <w:szCs w:val="28"/>
        </w:rPr>
        <w:t xml:space="preserve"> Цель анкетирования - определить состояние взаимодействия педагогического коллектива школы с учащимися и с родителями. Учащимся и родителям было предложено анонимно ответить на вопросы анкет.</w:t>
      </w:r>
    </w:p>
    <w:p w14:paraId="074A884B" w14:textId="68738F76" w:rsidR="00FC6E5E" w:rsidRPr="004F22DC" w:rsidRDefault="00F8388C" w:rsidP="00FC6E5E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6E5E" w:rsidRPr="00915F88">
        <w:rPr>
          <w:sz w:val="28"/>
          <w:szCs w:val="28"/>
        </w:rPr>
        <w:t>Анкета также выполняла задачу выявления активных родителей, в частности:</w:t>
      </w:r>
      <w:r w:rsidR="00FC6E5E" w:rsidRPr="00915F88">
        <w:rPr>
          <w:color w:val="2B2B2B"/>
          <w:sz w:val="28"/>
          <w:szCs w:val="28"/>
        </w:rPr>
        <w:t xml:space="preserve"> в анкетировании приняли участие </w:t>
      </w:r>
      <w:r>
        <w:rPr>
          <w:color w:val="2B2B2B"/>
          <w:sz w:val="28"/>
          <w:szCs w:val="28"/>
        </w:rPr>
        <w:t>414</w:t>
      </w:r>
      <w:r w:rsidR="00FC6E5E" w:rsidRPr="00915F88">
        <w:rPr>
          <w:color w:val="2B2B2B"/>
          <w:sz w:val="28"/>
          <w:szCs w:val="28"/>
        </w:rPr>
        <w:t xml:space="preserve"> учеников </w:t>
      </w:r>
      <w:r>
        <w:rPr>
          <w:color w:val="2B2B2B"/>
          <w:sz w:val="28"/>
          <w:szCs w:val="28"/>
        </w:rPr>
        <w:t>5-</w:t>
      </w:r>
      <w:r w:rsidR="00FC6E5E" w:rsidRPr="00915F88">
        <w:rPr>
          <w:color w:val="2B2B2B"/>
          <w:sz w:val="28"/>
          <w:szCs w:val="28"/>
        </w:rPr>
        <w:t xml:space="preserve">11кл. и </w:t>
      </w:r>
      <w:proofErr w:type="gramStart"/>
      <w:r w:rsidR="003F3088">
        <w:rPr>
          <w:color w:val="2B2B2B"/>
          <w:sz w:val="28"/>
          <w:szCs w:val="28"/>
        </w:rPr>
        <w:t xml:space="preserve">380 </w:t>
      </w:r>
      <w:r w:rsidR="00FC6E5E" w:rsidRPr="00915F88">
        <w:rPr>
          <w:color w:val="2B2B2B"/>
          <w:sz w:val="28"/>
          <w:szCs w:val="28"/>
        </w:rPr>
        <w:t xml:space="preserve"> родителей</w:t>
      </w:r>
      <w:proofErr w:type="gramEnd"/>
      <w:r w:rsidR="00FC6E5E" w:rsidRPr="00915F88">
        <w:rPr>
          <w:color w:val="2B2B2B"/>
          <w:sz w:val="28"/>
          <w:szCs w:val="28"/>
        </w:rPr>
        <w:t>. Все анкеты были обработаны. Анализ анкет выявил улучшение сравнительно с прошлым учебным годом. Проведение таких опросов необходимо для улучшение учебно-воспитательного и методического процесса так как они дают хорошие результаты</w:t>
      </w:r>
      <w:r w:rsidR="00FC6E5E" w:rsidRPr="004F22DC">
        <w:rPr>
          <w:color w:val="2B2B2B"/>
          <w:sz w:val="28"/>
          <w:szCs w:val="28"/>
        </w:rPr>
        <w:t>.</w:t>
      </w:r>
      <w:r w:rsidR="003F3088">
        <w:rPr>
          <w:color w:val="2B2B2B"/>
          <w:sz w:val="28"/>
          <w:szCs w:val="28"/>
        </w:rPr>
        <w:t xml:space="preserve"> </w:t>
      </w:r>
      <w:r w:rsidR="00FC6E5E" w:rsidRPr="004F22DC">
        <w:rPr>
          <w:color w:val="222222"/>
          <w:shd w:val="clear" w:color="auto" w:fill="FFFFFF"/>
        </w:rPr>
        <w:t>Все педагогические работники своевременно проходят курсы повышения квалификации.</w:t>
      </w:r>
    </w:p>
    <w:p w14:paraId="515B470A" w14:textId="77777777" w:rsidR="00FC6E5E" w:rsidRPr="00915F88" w:rsidRDefault="00FC6E5E" w:rsidP="00FC6E5E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14:paraId="35C12CE7" w14:textId="77777777" w:rsidR="00FC6E5E" w:rsidRPr="009B7BE8" w:rsidRDefault="00FC6E5E" w:rsidP="00FC6E5E">
      <w:pPr>
        <w:pStyle w:val="Index"/>
        <w:rPr>
          <w:sz w:val="44"/>
          <w:lang w:val="ky-KG"/>
        </w:rPr>
      </w:pPr>
    </w:p>
    <w:p w14:paraId="1E0BFB78" w14:textId="77777777" w:rsidR="003F3088" w:rsidRPr="006C2DEF" w:rsidRDefault="003F3088" w:rsidP="003F3088">
      <w:pPr>
        <w:pStyle w:val="Index"/>
        <w:jc w:val="center"/>
        <w:rPr>
          <w:sz w:val="28"/>
        </w:rPr>
      </w:pPr>
      <w:r>
        <w:rPr>
          <w:sz w:val="28"/>
        </w:rPr>
        <w:t>Шкала</w:t>
      </w:r>
      <w:r w:rsidRPr="006C2DEF">
        <w:rPr>
          <w:sz w:val="28"/>
        </w:rPr>
        <w:t xml:space="preserve"> для отдельного участника образовательного процесса: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45"/>
        <w:gridCol w:w="1266"/>
        <w:gridCol w:w="2268"/>
        <w:gridCol w:w="1842"/>
        <w:gridCol w:w="2127"/>
      </w:tblGrid>
      <w:tr w:rsidR="003F3088" w14:paraId="2018FDB7" w14:textId="77777777" w:rsidTr="00F33FCE">
        <w:tc>
          <w:tcPr>
            <w:tcW w:w="2845" w:type="dxa"/>
          </w:tcPr>
          <w:p w14:paraId="4CBAF1DA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Участник</w:t>
            </w:r>
            <w:proofErr w:type="spellEnd"/>
            <w:r w:rsidRPr="00F8388C">
              <w:rPr>
                <w:b/>
                <w:sz w:val="24"/>
                <w:szCs w:val="18"/>
              </w:rPr>
              <w:t xml:space="preserve"> </w:t>
            </w:r>
          </w:p>
          <w:p w14:paraId="3ADD0812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образовательного</w:t>
            </w:r>
            <w:proofErr w:type="spellEnd"/>
          </w:p>
          <w:p w14:paraId="4C8B6624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процесса</w:t>
            </w:r>
            <w:proofErr w:type="spellEnd"/>
          </w:p>
          <w:p w14:paraId="1ADA577C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266" w:type="dxa"/>
          </w:tcPr>
          <w:p w14:paraId="455AF2CF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  <w:lang w:val="ru-RU"/>
              </w:rPr>
            </w:pPr>
            <w:r w:rsidRPr="00F8388C">
              <w:rPr>
                <w:b/>
                <w:sz w:val="24"/>
                <w:szCs w:val="18"/>
                <w:lang w:val="ru-RU"/>
              </w:rPr>
              <w:t>Всего</w:t>
            </w:r>
          </w:p>
        </w:tc>
        <w:tc>
          <w:tcPr>
            <w:tcW w:w="2268" w:type="dxa"/>
          </w:tcPr>
          <w:p w14:paraId="4D21C2F8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</w:tc>
        <w:tc>
          <w:tcPr>
            <w:tcW w:w="1842" w:type="dxa"/>
          </w:tcPr>
          <w:p w14:paraId="234180C8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Частично</w:t>
            </w:r>
            <w:proofErr w:type="spellEnd"/>
            <w:r w:rsidRPr="00F8388C">
              <w:rPr>
                <w:b/>
                <w:sz w:val="24"/>
                <w:szCs w:val="18"/>
              </w:rPr>
              <w:t xml:space="preserve"> </w:t>
            </w:r>
          </w:p>
          <w:p w14:paraId="22F64695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  <w:p w14:paraId="5CFE985F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2127" w:type="dxa"/>
          </w:tcPr>
          <w:p w14:paraId="2E2850FA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F8388C">
              <w:rPr>
                <w:b/>
                <w:sz w:val="24"/>
                <w:szCs w:val="18"/>
              </w:rPr>
              <w:t>Неудовлетворен</w:t>
            </w:r>
            <w:proofErr w:type="spellEnd"/>
          </w:p>
          <w:p w14:paraId="5BB73FD7" w14:textId="77777777" w:rsidR="003F3088" w:rsidRPr="00F8388C" w:rsidRDefault="003F3088" w:rsidP="00F33FCE">
            <w:pPr>
              <w:pStyle w:val="Index"/>
              <w:rPr>
                <w:b/>
                <w:sz w:val="24"/>
                <w:szCs w:val="18"/>
              </w:rPr>
            </w:pPr>
          </w:p>
        </w:tc>
      </w:tr>
      <w:tr w:rsidR="003F3088" w14:paraId="234472A5" w14:textId="77777777" w:rsidTr="00F33FCE">
        <w:trPr>
          <w:trHeight w:val="1273"/>
        </w:trPr>
        <w:tc>
          <w:tcPr>
            <w:tcW w:w="2845" w:type="dxa"/>
          </w:tcPr>
          <w:p w14:paraId="79CA0A74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  <w:proofErr w:type="spellStart"/>
            <w:proofErr w:type="gramStart"/>
            <w:r w:rsidRPr="00F8388C">
              <w:rPr>
                <w:szCs w:val="16"/>
              </w:rPr>
              <w:t>Обучающийся</w:t>
            </w:r>
            <w:proofErr w:type="spellEnd"/>
            <w:r w:rsidRPr="00F8388C">
              <w:rPr>
                <w:szCs w:val="16"/>
              </w:rPr>
              <w:t xml:space="preserve">  </w:t>
            </w:r>
            <w:r w:rsidRPr="00F8388C">
              <w:rPr>
                <w:szCs w:val="16"/>
                <w:lang w:val="ru-RU"/>
              </w:rPr>
              <w:t>5</w:t>
            </w:r>
            <w:proofErr w:type="gramEnd"/>
            <w:r w:rsidRPr="00F8388C">
              <w:rPr>
                <w:szCs w:val="16"/>
              </w:rPr>
              <w:t>-11</w:t>
            </w:r>
          </w:p>
          <w:p w14:paraId="56FFEE17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классов</w:t>
            </w:r>
            <w:proofErr w:type="spellEnd"/>
          </w:p>
          <w:p w14:paraId="335DBC34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</w:p>
        </w:tc>
        <w:tc>
          <w:tcPr>
            <w:tcW w:w="1266" w:type="dxa"/>
          </w:tcPr>
          <w:p w14:paraId="2E09D42F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</w:p>
          <w:p w14:paraId="4A1DD8E1" w14:textId="77777777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414</w:t>
            </w:r>
          </w:p>
        </w:tc>
        <w:tc>
          <w:tcPr>
            <w:tcW w:w="2268" w:type="dxa"/>
          </w:tcPr>
          <w:p w14:paraId="7616065A" w14:textId="329A6A99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304 (74%) </w:t>
            </w:r>
          </w:p>
        </w:tc>
        <w:tc>
          <w:tcPr>
            <w:tcW w:w="1842" w:type="dxa"/>
          </w:tcPr>
          <w:p w14:paraId="45FEAA00" w14:textId="7CC56E48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86 (21%) </w:t>
            </w:r>
          </w:p>
        </w:tc>
        <w:tc>
          <w:tcPr>
            <w:tcW w:w="2127" w:type="dxa"/>
          </w:tcPr>
          <w:p w14:paraId="55CC8CDA" w14:textId="56AF9E7F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24 (6%)</w:t>
            </w:r>
          </w:p>
        </w:tc>
      </w:tr>
      <w:tr w:rsidR="003F3088" w14:paraId="3E11366C" w14:textId="77777777" w:rsidTr="00F33FCE">
        <w:tc>
          <w:tcPr>
            <w:tcW w:w="2845" w:type="dxa"/>
          </w:tcPr>
          <w:p w14:paraId="13EEE98E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Педагог</w:t>
            </w:r>
            <w:proofErr w:type="spellEnd"/>
          </w:p>
        </w:tc>
        <w:tc>
          <w:tcPr>
            <w:tcW w:w="1266" w:type="dxa"/>
          </w:tcPr>
          <w:p w14:paraId="4F82963F" w14:textId="77777777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37</w:t>
            </w:r>
          </w:p>
        </w:tc>
        <w:tc>
          <w:tcPr>
            <w:tcW w:w="2268" w:type="dxa"/>
          </w:tcPr>
          <w:p w14:paraId="5FCAC86D" w14:textId="0C8E03DD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31 (83%)</w:t>
            </w:r>
          </w:p>
        </w:tc>
        <w:tc>
          <w:tcPr>
            <w:tcW w:w="1842" w:type="dxa"/>
          </w:tcPr>
          <w:p w14:paraId="0177D9C3" w14:textId="4216D1C4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5 (13.5%)</w:t>
            </w:r>
          </w:p>
        </w:tc>
        <w:tc>
          <w:tcPr>
            <w:tcW w:w="2127" w:type="dxa"/>
          </w:tcPr>
          <w:p w14:paraId="6DE9D159" w14:textId="6AB38E9A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1 (2.7%)</w:t>
            </w:r>
          </w:p>
        </w:tc>
      </w:tr>
      <w:tr w:rsidR="003F3088" w14:paraId="70EEFDA5" w14:textId="77777777" w:rsidTr="00F33FCE">
        <w:tc>
          <w:tcPr>
            <w:tcW w:w="2845" w:type="dxa"/>
          </w:tcPr>
          <w:p w14:paraId="3561B29D" w14:textId="77777777" w:rsidR="003F3088" w:rsidRPr="00F8388C" w:rsidRDefault="003F3088" w:rsidP="00F33FCE">
            <w:pPr>
              <w:pStyle w:val="Index"/>
              <w:rPr>
                <w:szCs w:val="16"/>
              </w:rPr>
            </w:pPr>
            <w:proofErr w:type="spellStart"/>
            <w:r w:rsidRPr="00F8388C">
              <w:rPr>
                <w:szCs w:val="16"/>
              </w:rPr>
              <w:t>Родитель</w:t>
            </w:r>
            <w:proofErr w:type="spellEnd"/>
          </w:p>
        </w:tc>
        <w:tc>
          <w:tcPr>
            <w:tcW w:w="1266" w:type="dxa"/>
          </w:tcPr>
          <w:p w14:paraId="000E01AA" w14:textId="77777777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 w:rsidRPr="00F8388C">
              <w:rPr>
                <w:szCs w:val="16"/>
                <w:lang w:val="ru-RU"/>
              </w:rPr>
              <w:t>380</w:t>
            </w:r>
          </w:p>
        </w:tc>
        <w:tc>
          <w:tcPr>
            <w:tcW w:w="2268" w:type="dxa"/>
          </w:tcPr>
          <w:p w14:paraId="346274F4" w14:textId="6802599D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283 (74%) </w:t>
            </w:r>
          </w:p>
        </w:tc>
        <w:tc>
          <w:tcPr>
            <w:tcW w:w="1842" w:type="dxa"/>
          </w:tcPr>
          <w:p w14:paraId="402D9633" w14:textId="43A8A703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87 (23%)</w:t>
            </w:r>
          </w:p>
        </w:tc>
        <w:tc>
          <w:tcPr>
            <w:tcW w:w="2127" w:type="dxa"/>
          </w:tcPr>
          <w:p w14:paraId="2FE7F6AC" w14:textId="57537CCB" w:rsidR="003F3088" w:rsidRPr="00F8388C" w:rsidRDefault="003F3088" w:rsidP="00F33FCE">
            <w:pPr>
              <w:pStyle w:val="Index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10 (2.6%)</w:t>
            </w:r>
          </w:p>
        </w:tc>
      </w:tr>
    </w:tbl>
    <w:p w14:paraId="06230297" w14:textId="08DA407A" w:rsidR="00FC6E5E" w:rsidRDefault="00FC6E5E" w:rsidP="00014A4E">
      <w:pPr>
        <w:rPr>
          <w:i/>
        </w:rPr>
      </w:pPr>
    </w:p>
    <w:p w14:paraId="37E83DF8" w14:textId="639E2F07" w:rsidR="00690440" w:rsidRDefault="00690440" w:rsidP="00014A4E">
      <w:pPr>
        <w:rPr>
          <w:i/>
        </w:rPr>
      </w:pPr>
    </w:p>
    <w:p w14:paraId="467F1AE0" w14:textId="1536DC78" w:rsidR="00690440" w:rsidRDefault="00690440" w:rsidP="00014A4E">
      <w:pPr>
        <w:rPr>
          <w:i/>
        </w:rPr>
      </w:pPr>
    </w:p>
    <w:p w14:paraId="74B499F1" w14:textId="4F82B526" w:rsidR="00690440" w:rsidRDefault="00690440" w:rsidP="00014A4E">
      <w:pPr>
        <w:rPr>
          <w:i/>
        </w:rPr>
      </w:pPr>
    </w:p>
    <w:p w14:paraId="646C63B8" w14:textId="2D3A7FC8" w:rsidR="00690440" w:rsidRDefault="00690440" w:rsidP="00014A4E">
      <w:pPr>
        <w:rPr>
          <w:i/>
        </w:rPr>
      </w:pPr>
    </w:p>
    <w:p w14:paraId="3844F1C0" w14:textId="47FB2146" w:rsidR="00690440" w:rsidRDefault="00690440" w:rsidP="00014A4E">
      <w:pPr>
        <w:rPr>
          <w:i/>
        </w:rPr>
      </w:pPr>
    </w:p>
    <w:p w14:paraId="0838620F" w14:textId="761694F0" w:rsidR="00690440" w:rsidRDefault="00690440" w:rsidP="00014A4E">
      <w:pPr>
        <w:rPr>
          <w:i/>
        </w:rPr>
      </w:pPr>
    </w:p>
    <w:p w14:paraId="5B5CC3EE" w14:textId="10D56E56" w:rsidR="00690440" w:rsidRDefault="00690440" w:rsidP="00014A4E">
      <w:pPr>
        <w:rPr>
          <w:i/>
        </w:rPr>
      </w:pPr>
    </w:p>
    <w:p w14:paraId="66F689CB" w14:textId="1B112590" w:rsidR="00690440" w:rsidRDefault="00690440" w:rsidP="00014A4E">
      <w:pPr>
        <w:rPr>
          <w:i/>
        </w:rPr>
      </w:pPr>
    </w:p>
    <w:p w14:paraId="7BDABF9A" w14:textId="11F5834A" w:rsidR="00690440" w:rsidRDefault="00690440" w:rsidP="00014A4E">
      <w:pPr>
        <w:rPr>
          <w:i/>
        </w:rPr>
      </w:pPr>
    </w:p>
    <w:p w14:paraId="12BA699B" w14:textId="147209DF" w:rsidR="00690440" w:rsidRDefault="00690440" w:rsidP="00014A4E">
      <w:pPr>
        <w:rPr>
          <w:i/>
        </w:rPr>
      </w:pPr>
    </w:p>
    <w:p w14:paraId="75F16A14" w14:textId="497F78B3" w:rsidR="00690440" w:rsidRDefault="00690440" w:rsidP="00014A4E">
      <w:pPr>
        <w:rPr>
          <w:i/>
        </w:rPr>
      </w:pPr>
    </w:p>
    <w:p w14:paraId="3A46598C" w14:textId="37E626A1" w:rsidR="00690440" w:rsidRDefault="00690440" w:rsidP="00014A4E">
      <w:pPr>
        <w:rPr>
          <w:i/>
        </w:rPr>
      </w:pPr>
    </w:p>
    <w:p w14:paraId="1364AF01" w14:textId="189A7BE7" w:rsidR="00690440" w:rsidRDefault="00690440" w:rsidP="00014A4E">
      <w:pPr>
        <w:rPr>
          <w:i/>
        </w:rPr>
      </w:pPr>
    </w:p>
    <w:p w14:paraId="79900BC8" w14:textId="2620E0B5" w:rsidR="00690440" w:rsidRDefault="00690440" w:rsidP="00014A4E">
      <w:pPr>
        <w:rPr>
          <w:i/>
        </w:rPr>
      </w:pPr>
    </w:p>
    <w:p w14:paraId="56594CB4" w14:textId="38E760F2" w:rsidR="00690440" w:rsidRDefault="00690440" w:rsidP="00014A4E">
      <w:pPr>
        <w:rPr>
          <w:i/>
        </w:rPr>
      </w:pPr>
    </w:p>
    <w:p w14:paraId="1F7EFEA8" w14:textId="65FC253B" w:rsidR="003F3088" w:rsidRDefault="003F3088" w:rsidP="00014A4E">
      <w:pPr>
        <w:rPr>
          <w:i/>
        </w:rPr>
      </w:pPr>
    </w:p>
    <w:p w14:paraId="152D3D1A" w14:textId="038DBACF" w:rsidR="003F3088" w:rsidRDefault="003F3088" w:rsidP="00014A4E">
      <w:pPr>
        <w:rPr>
          <w:i/>
        </w:rPr>
      </w:pPr>
    </w:p>
    <w:p w14:paraId="6F4438B1" w14:textId="273FBF8F" w:rsidR="003F3088" w:rsidRDefault="003F3088" w:rsidP="00014A4E">
      <w:pPr>
        <w:rPr>
          <w:i/>
        </w:rPr>
      </w:pPr>
    </w:p>
    <w:p w14:paraId="53A4A218" w14:textId="77777777" w:rsidR="003F3088" w:rsidRDefault="003F3088" w:rsidP="00014A4E">
      <w:pPr>
        <w:rPr>
          <w:i/>
        </w:rPr>
      </w:pPr>
    </w:p>
    <w:p w14:paraId="5239F806" w14:textId="14ECD8B2" w:rsidR="00690440" w:rsidRDefault="00690440" w:rsidP="00014A4E">
      <w:pPr>
        <w:rPr>
          <w:i/>
        </w:rPr>
      </w:pPr>
    </w:p>
    <w:p w14:paraId="5D41E853" w14:textId="447A92D1" w:rsidR="00690440" w:rsidRDefault="00690440" w:rsidP="00014A4E">
      <w:pPr>
        <w:rPr>
          <w:i/>
        </w:rPr>
      </w:pPr>
    </w:p>
    <w:p w14:paraId="2D5F2D86" w14:textId="31C5FC2C" w:rsidR="00690440" w:rsidRDefault="00690440" w:rsidP="00014A4E">
      <w:pPr>
        <w:rPr>
          <w:i/>
        </w:rPr>
      </w:pPr>
    </w:p>
    <w:p w14:paraId="5674F64D" w14:textId="77777777" w:rsidR="007521D5" w:rsidRDefault="007521D5" w:rsidP="00690440">
      <w:pPr>
        <w:pStyle w:val="a3"/>
        <w:ind w:left="0" w:firstLine="0"/>
      </w:pPr>
    </w:p>
    <w:p w14:paraId="58DC46D6" w14:textId="77777777" w:rsidR="007521D5" w:rsidRDefault="007521D5" w:rsidP="00690440">
      <w:pPr>
        <w:pStyle w:val="a3"/>
        <w:ind w:left="0" w:firstLine="0"/>
      </w:pPr>
    </w:p>
    <w:p w14:paraId="7D43EBBF" w14:textId="36D45689" w:rsidR="00690440" w:rsidRDefault="00690440" w:rsidP="00690440">
      <w:pPr>
        <w:pStyle w:val="a3"/>
        <w:ind w:left="0" w:firstLine="0"/>
      </w:pPr>
      <w:r>
        <w:t>Для учащихся</w:t>
      </w:r>
    </w:p>
    <w:p w14:paraId="620B95EF" w14:textId="77777777" w:rsidR="007521D5" w:rsidRDefault="007521D5" w:rsidP="007521D5">
      <w:pPr>
        <w:pStyle w:val="a3"/>
        <w:ind w:left="2268" w:firstLine="0"/>
        <w:jc w:val="center"/>
      </w:pPr>
      <w:proofErr w:type="spellStart"/>
      <w:proofErr w:type="gramStart"/>
      <w:r>
        <w:t>Анкеты«</w:t>
      </w:r>
      <w:proofErr w:type="gramEnd"/>
      <w:r>
        <w:t>Удовлетворенность</w:t>
      </w:r>
      <w:proofErr w:type="spellEnd"/>
      <w:r>
        <w:t xml:space="preserve"> работой </w:t>
      </w:r>
      <w:proofErr w:type="spellStart"/>
      <w:r>
        <w:t>школы»дляучастниковобразовательногопроцесса</w:t>
      </w:r>
      <w:proofErr w:type="spellEnd"/>
    </w:p>
    <w:p w14:paraId="7183CDE9" w14:textId="77777777" w:rsidR="007521D5" w:rsidRDefault="007521D5" w:rsidP="007521D5">
      <w:pPr>
        <w:pStyle w:val="a3"/>
        <w:ind w:left="2268" w:firstLine="0"/>
        <w:jc w:val="center"/>
        <w:rPr>
          <w:b w:val="0"/>
        </w:rPr>
      </w:pPr>
      <w:r>
        <w:rPr>
          <w:b w:val="0"/>
        </w:rPr>
        <w:t>(2019-2020</w:t>
      </w:r>
      <w:r w:rsidRPr="00A42608">
        <w:rPr>
          <w:b w:val="0"/>
        </w:rPr>
        <w:t xml:space="preserve"> учебный год)</w:t>
      </w:r>
    </w:p>
    <w:p w14:paraId="0B088CBB" w14:textId="75C26011" w:rsidR="007521D5" w:rsidRPr="007521D5" w:rsidRDefault="007521D5" w:rsidP="007521D5">
      <w:pPr>
        <w:jc w:val="center"/>
        <w:rPr>
          <w:i/>
        </w:rPr>
      </w:pPr>
      <w:r>
        <w:rPr>
          <w:i/>
        </w:rPr>
        <w:t xml:space="preserve">Шкале:4-да; 3– отчасти;2 – </w:t>
      </w:r>
      <w:proofErr w:type="spellStart"/>
      <w:r>
        <w:rPr>
          <w:i/>
        </w:rPr>
        <w:t>незнаю</w:t>
      </w:r>
      <w:proofErr w:type="spellEnd"/>
    </w:p>
    <w:tbl>
      <w:tblPr>
        <w:tblStyle w:val="TableNormal"/>
        <w:tblpPr w:leftFromText="180" w:rightFromText="180" w:vertAnchor="text" w:horzAnchor="margin" w:tblpY="1475"/>
        <w:tblW w:w="109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21"/>
        <w:gridCol w:w="7351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690440" w14:paraId="0C5B3580" w14:textId="77777777" w:rsidTr="00F8388C">
        <w:trPr>
          <w:trHeight w:val="5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F766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C504" w14:textId="77777777" w:rsidR="00690440" w:rsidRDefault="00690440" w:rsidP="00F8388C">
            <w:pPr>
              <w:pStyle w:val="TableParagraph"/>
              <w:spacing w:line="251" w:lineRule="exact"/>
              <w:ind w:left="0"/>
              <w:rPr>
                <w:b/>
                <w:i/>
                <w:sz w:val="24"/>
              </w:rPr>
            </w:pPr>
          </w:p>
          <w:p w14:paraId="418516CD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320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690440" w14:paraId="454F697A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1EEF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50618AC5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F1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4F88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</w:t>
            </w:r>
            <w:proofErr w:type="spellStart"/>
            <w:r w:rsidRPr="00014A4E">
              <w:rPr>
                <w:sz w:val="24"/>
                <w:lang w:val="ru-RU"/>
              </w:rPr>
              <w:t>гигиеническимсостояниемшкольныхпомещений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04D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19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A3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1F5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B33C648" w14:textId="77777777" w:rsidTr="00F8388C">
        <w:trPr>
          <w:trHeight w:val="27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8E7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6DF3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88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5E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ED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C01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EA06AEA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6B8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7A7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F2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959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49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4F12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4B7C3B0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2C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F83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Обеспечениембезопасностивашегонахождениявшколе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64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DD4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B67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274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4C3CF1F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010C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553746A4" w14:textId="77777777" w:rsidTr="00F8388C">
        <w:trPr>
          <w:trHeight w:val="30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C714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CE9" w14:textId="77777777" w:rsidR="00690440" w:rsidRDefault="00690440" w:rsidP="00F8388C">
            <w:pPr>
              <w:pStyle w:val="TableParagraph"/>
              <w:spacing w:before="11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6D3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E9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8F06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BD5B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A36C2E0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E1B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DEAD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Уровнемпреподавания:педагогидаютглубокиепрочныезнания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1B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DC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08E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91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7617A2F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D57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BCF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Организациейэлективныхкурсовидополнительныхзанятийпопредметам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430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E31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61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A93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40AF3AC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A1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279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Перечнемпредметов,которыевходятвучебныйплан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CB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801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64B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E48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2C8E12C" w14:textId="77777777" w:rsidTr="00F8388C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52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092" w14:textId="77777777" w:rsidR="00690440" w:rsidRPr="00014A4E" w:rsidRDefault="00690440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Балансомучебныхнагрузок:Вынеперегруженыучебнымизанятиямии</w:t>
            </w:r>
            <w:proofErr w:type="spellEnd"/>
            <w:proofErr w:type="gramEnd"/>
          </w:p>
          <w:p w14:paraId="45877536" w14:textId="77777777" w:rsidR="00690440" w:rsidRDefault="00690440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домашнимизаданиями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8256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8C1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7CB4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AB0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D6BAA3D" w14:textId="77777777" w:rsidTr="00F8388C">
        <w:trPr>
          <w:trHeight w:val="27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9A8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F3F" w14:textId="77777777" w:rsidR="00690440" w:rsidRPr="003442F9" w:rsidRDefault="00690440" w:rsidP="00F838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442F9">
              <w:rPr>
                <w:color w:val="000000" w:themeColor="text1"/>
                <w:sz w:val="24"/>
                <w:szCs w:val="24"/>
                <w:shd w:val="clear" w:color="auto" w:fill="F5F5F5"/>
                <w:lang w:val="ru-RU"/>
              </w:rPr>
              <w:t>Организацией индивидуального подхода: педагоги учитывают Ваши индивидуальные особенности?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8D15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FBB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192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9AC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E711B7B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5F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FA3A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Подготовкойксдачеэкзаменов</w:t>
            </w:r>
            <w:proofErr w:type="spellEnd"/>
            <w:r w:rsidRPr="00014A4E">
              <w:rPr>
                <w:sz w:val="24"/>
                <w:lang w:val="ru-RU"/>
              </w:rPr>
              <w:t>, к ОРТ и НЦТ?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403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39D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18C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F65D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EBEC737" w14:textId="77777777" w:rsidTr="00F8388C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4BBF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690440" w14:paraId="3A2B1878" w14:textId="77777777" w:rsidTr="00F8388C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40E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E8B" w14:textId="77777777" w:rsidR="00690440" w:rsidRPr="00014A4E" w:rsidRDefault="00690440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  <w:proofErr w:type="spellEnd"/>
            <w:proofErr w:type="gramEnd"/>
          </w:p>
          <w:p w14:paraId="4340CD49" w14:textId="77777777" w:rsidR="00690440" w:rsidRPr="00690440" w:rsidRDefault="00690440" w:rsidP="00F8388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690440">
              <w:rPr>
                <w:sz w:val="24"/>
                <w:lang w:val="ru-RU"/>
              </w:rPr>
              <w:t>педагогам,обучающимся</w:t>
            </w:r>
            <w:proofErr w:type="gramEnd"/>
            <w:r w:rsidRPr="00690440">
              <w:rPr>
                <w:sz w:val="24"/>
                <w:lang w:val="ru-RU"/>
              </w:rPr>
              <w:t>,родителямобучающихся</w:t>
            </w:r>
            <w:proofErr w:type="spellEnd"/>
            <w:r w:rsidRPr="00690440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4DDA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5FF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44C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8C8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9D0F218" w14:textId="77777777" w:rsidTr="00F8388C">
        <w:trPr>
          <w:trHeight w:val="82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7828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1B9" w14:textId="77777777" w:rsidR="00690440" w:rsidRPr="00014A4E" w:rsidRDefault="00690440" w:rsidP="00F8388C">
            <w:pPr>
              <w:pStyle w:val="TableParagraph"/>
              <w:tabs>
                <w:tab w:val="left" w:pos="1849"/>
                <w:tab w:val="left" w:pos="2304"/>
                <w:tab w:val="left" w:pos="3674"/>
                <w:tab w:val="left" w:pos="5288"/>
                <w:tab w:val="left" w:pos="7030"/>
              </w:tabs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 и</w:t>
            </w:r>
            <w:r w:rsidRPr="00014A4E">
              <w:rPr>
                <w:sz w:val="24"/>
                <w:lang w:val="ru-RU"/>
              </w:rPr>
              <w:tab/>
              <w:t>качеством проводимых мероприятий: содержание</w:t>
            </w:r>
          </w:p>
          <w:p w14:paraId="0CE81315" w14:textId="77777777" w:rsidR="00690440" w:rsidRPr="00014A4E" w:rsidRDefault="00690440" w:rsidP="00F8388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способствуетформированиюмировоззрения,культуры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 xml:space="preserve">,достойногоповедениявсехучастников </w:t>
            </w:r>
            <w:proofErr w:type="spellStart"/>
            <w:r w:rsidRPr="00014A4E">
              <w:rPr>
                <w:sz w:val="24"/>
                <w:lang w:val="ru-RU"/>
              </w:rPr>
              <w:t>образовательногопроцесса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BD2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8286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2F5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DC5F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0184A91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46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543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9B5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E12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639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CB4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6428CB4" w14:textId="77777777" w:rsidTr="00F8388C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8C79" w14:textId="77777777" w:rsidR="00690440" w:rsidRDefault="00690440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1BC" w14:textId="77777777" w:rsidR="00690440" w:rsidRPr="00014A4E" w:rsidRDefault="00690440" w:rsidP="00F8388C">
            <w:pPr>
              <w:pStyle w:val="TableParagraph"/>
              <w:tabs>
                <w:tab w:val="left" w:pos="1759"/>
                <w:tab w:val="left" w:pos="3366"/>
                <w:tab w:val="left" w:pos="5107"/>
                <w:tab w:val="left" w:pos="6757"/>
                <w:tab w:val="left" w:pos="8110"/>
              </w:tabs>
              <w:spacing w:line="259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</w:t>
            </w:r>
            <w:r w:rsidRPr="00014A4E">
              <w:rPr>
                <w:sz w:val="24"/>
                <w:lang w:val="ru-RU"/>
              </w:rPr>
              <w:tab/>
              <w:t>помогающих обучающимся определять и</w:t>
            </w:r>
          </w:p>
          <w:p w14:paraId="1CFD407B" w14:textId="77777777" w:rsidR="00690440" w:rsidRPr="00014A4E" w:rsidRDefault="00690440" w:rsidP="00F8388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развиватьсвоиинтересы,способности</w:t>
            </w:r>
            <w:proofErr w:type="gramEnd"/>
            <w:r w:rsidRPr="00014A4E">
              <w:rPr>
                <w:sz w:val="24"/>
                <w:lang w:val="ru-RU"/>
              </w:rPr>
              <w:t>,таланты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797" w14:textId="77777777" w:rsidR="00690440" w:rsidRDefault="00690440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B95" w14:textId="77777777" w:rsidR="00690440" w:rsidRDefault="00690440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0CC" w14:textId="77777777" w:rsidR="00690440" w:rsidRDefault="00690440" w:rsidP="00F8388C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C865" w14:textId="77777777" w:rsidR="00690440" w:rsidRDefault="00690440" w:rsidP="00F8388C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A91B968" w14:textId="77777777" w:rsidTr="00F8388C">
        <w:trPr>
          <w:trHeight w:val="55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03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B16E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Организациеймероприятий,помогающихобучающимсяосуществитьсвой</w:t>
            </w:r>
            <w:proofErr w:type="spellEnd"/>
            <w:proofErr w:type="gramEnd"/>
          </w:p>
          <w:p w14:paraId="5CC38A12" w14:textId="77777777" w:rsidR="00690440" w:rsidRDefault="00690440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профессиональныйвыбор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ED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8E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2EB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370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61B40A8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9F3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42BE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689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1C1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1AF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EF2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4A69924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CF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D2FA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Уровнемкультурыобщения,взаимодействиявсредеобучающихся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9C1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49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C7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CC2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751D0DB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2E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FF1A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Уровнемкультурыобщения,взаимодействияспедагогами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889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A1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B5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6A3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73AF408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BC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804E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Дисциплинойодноклассниковнауроках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01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DF0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D14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FEA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C2A40C3" w14:textId="77777777" w:rsidTr="00F8388C">
        <w:trPr>
          <w:trHeight w:val="278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794C" w14:textId="77777777" w:rsidR="00690440" w:rsidRPr="00014A4E" w:rsidRDefault="00690440" w:rsidP="00F8388C">
            <w:pPr>
              <w:pStyle w:val="TableParagraph"/>
              <w:spacing w:line="258" w:lineRule="exact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6A535DF6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EE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106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Психологическимклиматомвклассе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BA5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137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B75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8C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8563596" w14:textId="77777777" w:rsidTr="00F8388C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9022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E1768" w14:textId="77777777" w:rsidR="00690440" w:rsidRPr="00014A4E" w:rsidRDefault="00690440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  <w:proofErr w:type="spellEnd"/>
          </w:p>
          <w:p w14:paraId="0264CD52" w14:textId="77777777" w:rsidR="00690440" w:rsidRDefault="00690440" w:rsidP="00F8388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сверстников,одноклассников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2C6" w14:textId="77777777" w:rsidR="00690440" w:rsidRDefault="00690440" w:rsidP="00F8388C">
            <w:pPr>
              <w:pStyle w:val="TableParagraph"/>
              <w:spacing w:line="258" w:lineRule="exact"/>
              <w:ind w:left="0" w:right="103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EAC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C703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751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346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9EB80C4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4F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E76B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Отношениемпедагоговкобучающимся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CF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67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5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36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23E25B5" w14:textId="77777777" w:rsidTr="00F8388C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F1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4E0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A5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C24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80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9BBA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E39E269" w14:textId="77777777" w:rsidTr="00F8388C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636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74E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Сложившимисяотношениямискласснымруководителем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C0B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FD1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B95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2CB5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BCE4E8F" w14:textId="77777777" w:rsidTr="00F8388C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AF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B535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Вшколувы</w:t>
            </w:r>
            <w:proofErr w:type="spell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идетесрадостью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93A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995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AA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C8C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5F90644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CC6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Удовлетвореныливырезультатамисвоейучебнойдеятельности,развитием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2615B06B" w14:textId="77777777" w:rsidTr="00F8388C">
        <w:trPr>
          <w:gridAfter w:val="1"/>
          <w:wAfter w:w="46" w:type="dxa"/>
          <w:trHeight w:val="5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2C7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27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32FE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Удовлетвореныливыстепеньюинтереса,которыйвыпроявляетекучебной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деятельности?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F89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DAC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2C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DC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1B3A4E5" w14:textId="77777777" w:rsidTr="00F8388C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C16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76AA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Удовлетвореныливытем,насколькомногозанимаетесьприподготовкепо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предметам?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475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6D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472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0048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6CAD74B" w14:textId="77777777" w:rsidTr="00F8388C">
        <w:trPr>
          <w:gridAfter w:val="1"/>
          <w:wAfter w:w="46" w:type="dxa"/>
          <w:trHeight w:val="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DC1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9C6" w14:textId="77777777" w:rsidR="00690440" w:rsidRPr="00014A4E" w:rsidRDefault="00690440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Удовлетвореныливысвоимиучебнымидостижениями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6A03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35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F0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1DE0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3583D43" w14:textId="77777777" w:rsidTr="00F8388C">
        <w:trPr>
          <w:gridAfter w:val="1"/>
          <w:wAfter w:w="46" w:type="dxa"/>
          <w:trHeight w:val="348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592" w14:textId="77777777" w:rsidR="00690440" w:rsidRPr="00014A4E" w:rsidRDefault="00690440" w:rsidP="00F8388C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7570ABC3" w14:textId="77777777" w:rsidTr="00F8388C">
        <w:trPr>
          <w:gridAfter w:val="1"/>
          <w:wAfter w:w="46" w:type="dxa"/>
          <w:trHeight w:val="3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0A6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42B" w14:textId="77777777" w:rsidR="00690440" w:rsidRPr="00014A4E" w:rsidRDefault="00690440" w:rsidP="00F838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Удовлетвореныливыработойоргановученическогосамоуправления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8E0A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5F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7299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533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FC3E0DF" w14:textId="77777777" w:rsidTr="00F8388C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9C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851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Обучающимсяпредоставленоправоучаствоватьввыработкеипринятии</w:t>
            </w:r>
            <w:proofErr w:type="spellEnd"/>
          </w:p>
          <w:p w14:paraId="05D9153C" w14:textId="77777777" w:rsidR="00690440" w:rsidRPr="00014A4E" w:rsidRDefault="00690440" w:rsidP="00F8388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управленческихрешений,касающихсяразвитияобразовательногопроцесса</w:t>
            </w:r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F0C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EA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0A9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EE1E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C71CC91" w14:textId="77777777" w:rsidTr="00F8388C">
        <w:trPr>
          <w:gridAfter w:val="1"/>
          <w:wAfter w:w="46" w:type="dxa"/>
          <w:trHeight w:val="57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9B0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1D0" w14:textId="77777777" w:rsidR="00690440" w:rsidRPr="00014A4E" w:rsidRDefault="00690440" w:rsidP="00F8388C">
            <w:pPr>
              <w:pStyle w:val="TableParagraph"/>
              <w:tabs>
                <w:tab w:val="left" w:pos="2033"/>
                <w:tab w:val="left" w:pos="2986"/>
                <w:tab w:val="left" w:pos="3597"/>
                <w:tab w:val="left" w:pos="5231"/>
                <w:tab w:val="left" w:pos="5871"/>
                <w:tab w:val="left" w:pos="6915"/>
                <w:tab w:val="left" w:pos="811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>необходимое для охраны здоровья и</w:t>
            </w:r>
          </w:p>
          <w:p w14:paraId="6E6EBE5C" w14:textId="77777777" w:rsidR="00690440" w:rsidRDefault="00690440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предупрежденияперегрузокобучающихся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94C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56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4DF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73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52718538" w14:textId="77777777" w:rsidR="00690440" w:rsidRDefault="00690440" w:rsidP="00690440">
      <w:pPr>
        <w:rPr>
          <w:i/>
        </w:rPr>
      </w:pPr>
    </w:p>
    <w:p w14:paraId="681095ED" w14:textId="77777777" w:rsidR="00690440" w:rsidRDefault="00690440" w:rsidP="00690440">
      <w:pPr>
        <w:rPr>
          <w:i/>
        </w:rPr>
      </w:pPr>
    </w:p>
    <w:p w14:paraId="5F54841B" w14:textId="77777777" w:rsidR="00690440" w:rsidRDefault="00690440" w:rsidP="00690440">
      <w:pPr>
        <w:rPr>
          <w:i/>
        </w:rPr>
      </w:pPr>
    </w:p>
    <w:p w14:paraId="51A1BC97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298822E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94C4F2D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65824B97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158AAB10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D0FF90F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98550CD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EDA9228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294C38E9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7CDEBC1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251F607A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E3C8943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658323D4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D2B72A5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05D5C32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0587070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34030B9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5F12A5B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1F083564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9EEC7AE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4A1D068E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1FAC59C1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2D19318B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2E5948B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231D080B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D8B7F1A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462E089F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79EB8730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45B278D3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1A1CC8F0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2D231780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6C5A5AD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413625E2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4779C95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12EDDA15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65286E96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0D83AEBE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3E3F7A19" w14:textId="77777777" w:rsidR="007521D5" w:rsidRDefault="007521D5" w:rsidP="00690440">
      <w:pPr>
        <w:pStyle w:val="a3"/>
        <w:ind w:left="0" w:firstLine="0"/>
        <w:rPr>
          <w:i/>
          <w:u w:val="thick"/>
        </w:rPr>
      </w:pPr>
    </w:p>
    <w:p w14:paraId="485CE5F0" w14:textId="243BF843" w:rsidR="00690440" w:rsidRPr="00E54138" w:rsidRDefault="00690440" w:rsidP="00690440">
      <w:pPr>
        <w:pStyle w:val="a3"/>
        <w:ind w:left="0" w:firstLine="0"/>
      </w:pPr>
      <w:r>
        <w:rPr>
          <w:i/>
          <w:u w:val="thick"/>
        </w:rPr>
        <w:t>Для педагогов</w:t>
      </w:r>
    </w:p>
    <w:p w14:paraId="2EEDF1C5" w14:textId="77777777" w:rsidR="00690440" w:rsidRDefault="00690440" w:rsidP="00690440">
      <w:pPr>
        <w:pStyle w:val="a3"/>
        <w:ind w:left="2268" w:firstLine="0"/>
        <w:jc w:val="center"/>
      </w:pPr>
      <w:proofErr w:type="spellStart"/>
      <w:proofErr w:type="gramStart"/>
      <w:r>
        <w:t>Анкеты«</w:t>
      </w:r>
      <w:proofErr w:type="gramEnd"/>
      <w:r>
        <w:t>Удовлетворенность</w:t>
      </w:r>
      <w:proofErr w:type="spellEnd"/>
      <w:r>
        <w:t xml:space="preserve"> работой </w:t>
      </w:r>
      <w:proofErr w:type="spellStart"/>
      <w:r>
        <w:t>школы»дляучастниковобразовательногопроцесса</w:t>
      </w:r>
      <w:proofErr w:type="spellEnd"/>
    </w:p>
    <w:p w14:paraId="7960D446" w14:textId="77777777" w:rsidR="00690440" w:rsidRPr="00A42608" w:rsidRDefault="00690440" w:rsidP="00690440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(2019-2020</w:t>
      </w:r>
      <w:r w:rsidRPr="00A42608">
        <w:rPr>
          <w:b w:val="0"/>
        </w:rPr>
        <w:t xml:space="preserve"> учебный год)</w:t>
      </w:r>
    </w:p>
    <w:p w14:paraId="12BC8D19" w14:textId="77777777" w:rsidR="00690440" w:rsidRDefault="00690440" w:rsidP="00690440">
      <w:pPr>
        <w:pStyle w:val="a3"/>
        <w:ind w:left="2268" w:firstLine="0"/>
        <w:jc w:val="center"/>
        <w:rPr>
          <w:i/>
        </w:rPr>
      </w:pPr>
      <w:r w:rsidRPr="00E54138">
        <w:rPr>
          <w:i/>
          <w:u w:val="thick"/>
        </w:rPr>
        <w:t>Шкале: 4 - да; 3 – от части;</w:t>
      </w:r>
      <w:r w:rsidRPr="00E54138">
        <w:rPr>
          <w:i/>
        </w:rPr>
        <w:t xml:space="preserve">2– </w:t>
      </w:r>
      <w:proofErr w:type="spellStart"/>
      <w:r w:rsidRPr="00E54138">
        <w:rPr>
          <w:i/>
        </w:rPr>
        <w:t>незнаю</w:t>
      </w:r>
      <w:proofErr w:type="spellEnd"/>
      <w:r w:rsidRPr="00E54138">
        <w:rPr>
          <w:i/>
        </w:rPr>
        <w:t>; 1– нет.</w:t>
      </w:r>
    </w:p>
    <w:p w14:paraId="667DC1BC" w14:textId="77777777" w:rsidR="00690440" w:rsidRPr="00E54138" w:rsidRDefault="00690440" w:rsidP="00690440">
      <w:pPr>
        <w:pStyle w:val="a3"/>
        <w:ind w:left="2268" w:firstLine="0"/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690440" w14:paraId="284CF822" w14:textId="77777777" w:rsidTr="00F8388C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858" w14:textId="77777777" w:rsidR="00690440" w:rsidRDefault="00690440" w:rsidP="00F8388C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48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2C9" w14:textId="77777777" w:rsidR="00690440" w:rsidRDefault="00690440" w:rsidP="00F8388C">
            <w:pPr>
              <w:pStyle w:val="TableParagraph"/>
              <w:spacing w:line="23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0969" w14:textId="77777777" w:rsidR="00690440" w:rsidRDefault="00690440" w:rsidP="00F8388C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690440" w14:paraId="16DB7034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F4EA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6933FCFB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16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CFA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</w:t>
            </w:r>
            <w:proofErr w:type="spellStart"/>
            <w:r w:rsidRPr="00014A4E">
              <w:rPr>
                <w:sz w:val="24"/>
                <w:lang w:val="ru-RU"/>
              </w:rPr>
              <w:t>гигиеническимсостояниемшкольныхпомещений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6AE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6F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C23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A46E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B858A89" w14:textId="77777777" w:rsidTr="00F8388C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0E0A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5BD6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884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886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BD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94CF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733A13F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929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AF7B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C87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63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6D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A1C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0FEB6CD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FB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14E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Обеспечениембезопасностивашегонахождениявшколе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E4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25F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F48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E43D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26B3451" w14:textId="77777777" w:rsidTr="00F8388C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A9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4890" w14:textId="77777777" w:rsidR="00690440" w:rsidRDefault="00690440" w:rsidP="00F8388C">
            <w:pPr>
              <w:pStyle w:val="TableParagraph"/>
              <w:tabs>
                <w:tab w:val="left" w:pos="1292"/>
                <w:tab w:val="left" w:pos="2667"/>
                <w:tab w:val="left" w:pos="3948"/>
                <w:tab w:val="left" w:pos="5284"/>
                <w:tab w:val="left" w:pos="6472"/>
                <w:tab w:val="left" w:pos="763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Работойшкольнойстоловой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9C0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5DC1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FF8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122E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48FEE1A" w14:textId="77777777" w:rsidTr="00F8388C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DD0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032DC031" w14:textId="77777777" w:rsidTr="00F8388C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79C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F2F" w14:textId="77777777" w:rsidR="00690440" w:rsidRPr="00014A4E" w:rsidRDefault="00690440" w:rsidP="00F8388C">
            <w:pPr>
              <w:pStyle w:val="TableParagraph"/>
              <w:spacing w:before="6"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Целиобразовательногопроцессасоответствуютпотребностямучащихсяиреальновыполнимыусилиямиданногоколлектива?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AC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0FC7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EF3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8F5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E2436F9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BB78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FC1" w14:textId="77777777" w:rsidR="00690440" w:rsidRPr="00014A4E" w:rsidRDefault="00690440" w:rsidP="00F8388C">
            <w:pPr>
              <w:pStyle w:val="TableParagraph"/>
              <w:tabs>
                <w:tab w:val="left" w:pos="2013"/>
                <w:tab w:val="left" w:pos="2559"/>
                <w:tab w:val="left" w:pos="3180"/>
                <w:tab w:val="left" w:pos="4842"/>
                <w:tab w:val="left" w:pos="680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 ли Вы</w:t>
            </w:r>
            <w:r w:rsidRPr="00014A4E">
              <w:rPr>
                <w:sz w:val="24"/>
                <w:lang w:val="ru-RU"/>
              </w:rPr>
              <w:tab/>
              <w:t>содержанием стратегического планирования</w:t>
            </w:r>
          </w:p>
          <w:p w14:paraId="5BB962AF" w14:textId="77777777" w:rsidR="00690440" w:rsidRDefault="00690440" w:rsidP="00F8388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деятельностишколы,образовательнойпрограммой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D8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4CEC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CAE2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F14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7A2444F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DF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7E8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Системойвнутришкольногоконтроля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6F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0FA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A6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BB53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D143BA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66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7CB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Системойотчетностипорезультатамдеятельности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72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10C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70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505F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57B6E88" w14:textId="77777777" w:rsidTr="00F8388C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77B7" w14:textId="77777777" w:rsidR="00690440" w:rsidRDefault="00690440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45B" w14:textId="77777777" w:rsidR="00690440" w:rsidRPr="00014A4E" w:rsidRDefault="00690440" w:rsidP="00F8388C">
            <w:pPr>
              <w:pStyle w:val="TableParagraph"/>
              <w:spacing w:line="260" w:lineRule="exact"/>
              <w:ind w:left="16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Системойдополнительныхзанятийдляобучающихся,имеющихзатруднения</w:t>
            </w:r>
            <w:proofErr w:type="spellEnd"/>
            <w:proofErr w:type="gramEnd"/>
          </w:p>
          <w:p w14:paraId="10A5AED6" w14:textId="77777777" w:rsidR="00690440" w:rsidRDefault="00690440" w:rsidP="00F8388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вусвоениипрограммногоматериала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112C" w14:textId="77777777" w:rsidR="00690440" w:rsidRDefault="00690440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F1F" w14:textId="77777777" w:rsidR="00690440" w:rsidRDefault="00690440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55CE" w14:textId="77777777" w:rsidR="00690440" w:rsidRDefault="00690440" w:rsidP="00F8388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AF1B" w14:textId="77777777" w:rsidR="00690440" w:rsidRDefault="00690440" w:rsidP="00F8388C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690FDF9" w14:textId="77777777" w:rsidTr="00F8388C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B70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690440" w14:paraId="0BD942E6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FB79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569" w14:textId="77777777" w:rsidR="00690440" w:rsidRPr="00014A4E" w:rsidRDefault="00690440" w:rsidP="00F8388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педагогам,обучающимся,родителямобучающихся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65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B9B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27DD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255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54EC40A" w14:textId="77777777" w:rsidTr="00F8388C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7F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CBDA" w14:textId="77777777" w:rsidR="00690440" w:rsidRPr="00014A4E" w:rsidRDefault="00690440" w:rsidP="00F8388C">
            <w:pPr>
              <w:pStyle w:val="TableParagraph"/>
              <w:tabs>
                <w:tab w:val="left" w:pos="1849"/>
                <w:tab w:val="left" w:pos="2305"/>
                <w:tab w:val="left" w:pos="3674"/>
                <w:tab w:val="left" w:pos="5289"/>
                <w:tab w:val="left" w:pos="703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Содержанием и качеством проводимых мероприятий: содержание </w:t>
            </w:r>
            <w:proofErr w:type="gramStart"/>
            <w:r w:rsidRPr="00014A4E">
              <w:rPr>
                <w:sz w:val="24"/>
                <w:lang w:val="ru-RU"/>
              </w:rPr>
              <w:t>способствуетформированиюмировоззрения,культуры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 xml:space="preserve">,достойногоповедениявсехучастников </w:t>
            </w:r>
            <w:proofErr w:type="spellStart"/>
            <w:r w:rsidRPr="00014A4E">
              <w:rPr>
                <w:sz w:val="24"/>
                <w:lang w:val="ru-RU"/>
              </w:rPr>
              <w:t>образовательногопроцесса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4AD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034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7BFC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2713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E219F91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00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0C8E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AC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95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0D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4B7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90D401B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7BA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B65E" w14:textId="77777777" w:rsidR="00690440" w:rsidRPr="00014A4E" w:rsidRDefault="00690440" w:rsidP="00F8388C">
            <w:pPr>
              <w:pStyle w:val="TableParagraph"/>
              <w:tabs>
                <w:tab w:val="left" w:pos="1759"/>
                <w:tab w:val="left" w:pos="3367"/>
                <w:tab w:val="left" w:pos="5108"/>
                <w:tab w:val="left" w:pos="6758"/>
                <w:tab w:val="left" w:pos="811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 помогающих обучающимся определять и</w:t>
            </w:r>
          </w:p>
          <w:p w14:paraId="2692F6B0" w14:textId="77777777" w:rsidR="00690440" w:rsidRPr="00014A4E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развиватьсвоиинтересы,способности</w:t>
            </w:r>
            <w:proofErr w:type="gramEnd"/>
            <w:r w:rsidRPr="00014A4E">
              <w:rPr>
                <w:sz w:val="24"/>
                <w:lang w:val="ru-RU"/>
              </w:rPr>
              <w:t>,таланты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CC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AD8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AA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A13C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ADF56D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265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1D0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Культурнымитрадициямишколы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33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9A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678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1D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981CFE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25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9600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70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F0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321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A90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A20876B" w14:textId="77777777" w:rsidTr="00F8388C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BB7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CF67" w14:textId="77777777" w:rsidR="00690440" w:rsidRPr="00014A4E" w:rsidRDefault="00690440" w:rsidP="00F8388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Уровнемкультурыобщения,взаимодействиясколлегами</w:t>
            </w:r>
            <w:proofErr w:type="gramEnd"/>
            <w:r w:rsidRPr="00014A4E">
              <w:rPr>
                <w:sz w:val="24"/>
                <w:lang w:val="ru-RU"/>
              </w:rPr>
              <w:t>,администрацией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B36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375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C3A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60D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F120657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D6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888" w14:textId="77777777" w:rsidR="00690440" w:rsidRPr="00014A4E" w:rsidRDefault="00690440" w:rsidP="00F8388C">
            <w:pPr>
              <w:pStyle w:val="TableParagraph"/>
              <w:tabs>
                <w:tab w:val="left" w:pos="136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Уровнем </w:t>
            </w:r>
            <w:proofErr w:type="spellStart"/>
            <w:proofErr w:type="gramStart"/>
            <w:r w:rsidRPr="00014A4E">
              <w:rPr>
                <w:sz w:val="24"/>
                <w:lang w:val="ru-RU"/>
              </w:rPr>
              <w:t>культурыобщения,взаимодействиясродителямиобучающихся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7E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08C4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025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9B1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73F0B44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05A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C864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Уровнемкультурыобщения,взаимодействиясобучающихсяшколы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788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7E7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91F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97D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53E65ED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F4C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AEFD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Объемомдолжностныхобязанностейклассногоруководителя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164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B2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D0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97A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FA8D7B6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F5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E36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Объемомустановленногошаблонапланавоспитательнойработысклассным</w:t>
            </w:r>
            <w:proofErr w:type="spellEnd"/>
          </w:p>
          <w:p w14:paraId="59B888C3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74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57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57B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3E75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EE66FB2" w14:textId="77777777" w:rsidTr="00F8388C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265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E3D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Методическимобеспечениемклассногоруководства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F84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A2A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A93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68D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38C9C5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DCA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61B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Установленнымграфикомдежурстваклассныхколлективовпошколе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F92" w14:textId="77777777" w:rsidR="00690440" w:rsidRPr="00014A4E" w:rsidRDefault="00690440" w:rsidP="00F8388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BA3" w14:textId="77777777" w:rsidR="00690440" w:rsidRPr="00014A4E" w:rsidRDefault="00690440" w:rsidP="00F8388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D83" w14:textId="77777777" w:rsidR="00690440" w:rsidRPr="00014A4E" w:rsidRDefault="00690440" w:rsidP="00F8388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0781" w14:textId="77777777" w:rsidR="00690440" w:rsidRPr="00014A4E" w:rsidRDefault="00690440" w:rsidP="00F8388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690440" w14:paraId="1FCEEB0F" w14:textId="77777777" w:rsidTr="00F8388C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2C3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1A10" w14:textId="77777777" w:rsidR="00690440" w:rsidRPr="00014A4E" w:rsidRDefault="00690440" w:rsidP="00F8388C">
            <w:pPr>
              <w:pStyle w:val="TableParagraph"/>
              <w:tabs>
                <w:tab w:val="left" w:pos="2619"/>
                <w:tab w:val="left" w:pos="3945"/>
                <w:tab w:val="left" w:pos="5631"/>
                <w:tab w:val="left" w:pos="6281"/>
                <w:tab w:val="left" w:pos="7475"/>
                <w:tab w:val="left" w:pos="7857"/>
              </w:tabs>
              <w:spacing w:line="240" w:lineRule="auto"/>
              <w:ind w:left="108" w:right="105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Заинтересованностью родителей обучающихся в развитии у </w:t>
            </w:r>
            <w:r w:rsidRPr="00014A4E">
              <w:rPr>
                <w:spacing w:val="-1"/>
                <w:sz w:val="24"/>
                <w:lang w:val="ru-RU"/>
              </w:rPr>
              <w:t>них</w:t>
            </w:r>
            <w:r w:rsidRPr="00014A4E">
              <w:rPr>
                <w:sz w:val="24"/>
                <w:lang w:val="ru-RU"/>
              </w:rPr>
              <w:t>(обучающихся)</w:t>
            </w:r>
            <w:proofErr w:type="spellStart"/>
            <w:proofErr w:type="gramStart"/>
            <w:r w:rsidRPr="00014A4E">
              <w:rPr>
                <w:sz w:val="24"/>
                <w:lang w:val="ru-RU"/>
              </w:rPr>
              <w:t>мировоззренческихустановок,включающихвсебя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: культуру, </w:t>
            </w:r>
            <w:proofErr w:type="spellStart"/>
            <w:r w:rsidRPr="00014A4E">
              <w:rPr>
                <w:sz w:val="24"/>
                <w:lang w:val="ru-RU"/>
              </w:rPr>
              <w:t>нравственность,духовностьидр</w:t>
            </w:r>
            <w:proofErr w:type="spellEnd"/>
            <w:r w:rsidRPr="00014A4E">
              <w:rPr>
                <w:sz w:val="24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CA2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E00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D52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2E6D" w14:textId="77777777" w:rsidR="00690440" w:rsidRDefault="00690440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BDB679D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1A9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7CD572C1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5F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7D0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Взаимодействиеучастниковобразовательногопроцессаявляетсяисточником </w:t>
            </w:r>
            <w:proofErr w:type="spellStart"/>
            <w:r w:rsidRPr="00014A4E">
              <w:rPr>
                <w:sz w:val="24"/>
                <w:lang w:val="ru-RU"/>
              </w:rPr>
              <w:t>положительныхэмоций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7D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7B8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C9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31A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76E2896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4F2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3F96" w14:textId="77777777" w:rsidR="00690440" w:rsidRPr="00014A4E" w:rsidRDefault="00690440" w:rsidP="00F8388C">
            <w:pPr>
              <w:pStyle w:val="TableParagraph"/>
              <w:tabs>
                <w:tab w:val="left" w:pos="2955"/>
              </w:tabs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</w:t>
            </w:r>
            <w:proofErr w:type="spellEnd"/>
            <w:r w:rsidRPr="00014A4E">
              <w:rPr>
                <w:sz w:val="24"/>
                <w:lang w:val="ru-RU"/>
              </w:rPr>
              <w:tab/>
            </w:r>
            <w:proofErr w:type="spellStart"/>
            <w:r w:rsidRPr="00014A4E">
              <w:rPr>
                <w:sz w:val="24"/>
                <w:lang w:val="ru-RU"/>
              </w:rPr>
              <w:t>системойобменаинформациейвнутришколы</w:t>
            </w:r>
            <w:proofErr w:type="spellEnd"/>
            <w:r w:rsidRPr="00014A4E">
              <w:rPr>
                <w:sz w:val="24"/>
                <w:lang w:val="ru-RU"/>
              </w:rPr>
              <w:t>,</w:t>
            </w:r>
          </w:p>
          <w:p w14:paraId="4F7C49D6" w14:textId="77777777" w:rsidR="00690440" w:rsidRPr="00014A4E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возможностьюпрофессиональногоинеформальногообщениясколлегами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99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EA9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A5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A3B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A1A97B0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5C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AA41" w14:textId="77777777" w:rsidR="00690440" w:rsidRPr="00014A4E" w:rsidRDefault="00690440" w:rsidP="00F8388C">
            <w:pPr>
              <w:pStyle w:val="TableParagraph"/>
              <w:tabs>
                <w:tab w:val="left" w:pos="740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  <w:proofErr w:type="spellEnd"/>
            <w:r w:rsidRPr="00014A4E">
              <w:rPr>
                <w:sz w:val="24"/>
                <w:lang w:val="ru-RU"/>
              </w:rPr>
              <w:tab/>
            </w:r>
            <w:proofErr w:type="spellStart"/>
            <w:r w:rsidRPr="00014A4E">
              <w:rPr>
                <w:sz w:val="24"/>
                <w:lang w:val="ru-RU"/>
              </w:rPr>
              <w:t>всреде</w:t>
            </w:r>
            <w:proofErr w:type="spellEnd"/>
          </w:p>
          <w:p w14:paraId="314E6AD6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AD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639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9E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300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A006826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86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614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Коллективможноназвать</w:t>
            </w:r>
            <w:r>
              <w:rPr>
                <w:i/>
                <w:sz w:val="24"/>
              </w:rPr>
              <w:t>«командой</w:t>
            </w:r>
            <w:proofErr w:type="spellEnd"/>
            <w:r>
              <w:rPr>
                <w:i/>
                <w:sz w:val="24"/>
              </w:rPr>
              <w:t>»?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277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09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C0D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CEBA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6CA84495" w14:textId="77777777" w:rsidR="00690440" w:rsidRDefault="00690440" w:rsidP="00690440">
      <w:pPr>
        <w:rPr>
          <w:i/>
        </w:rPr>
      </w:pPr>
    </w:p>
    <w:p w14:paraId="0E5BEC9C" w14:textId="77777777" w:rsidR="00690440" w:rsidRDefault="00690440" w:rsidP="00690440">
      <w:pPr>
        <w:rPr>
          <w:i/>
        </w:rPr>
      </w:pPr>
    </w:p>
    <w:p w14:paraId="7790E679" w14:textId="77777777" w:rsidR="00690440" w:rsidRDefault="00690440" w:rsidP="00690440">
      <w:pPr>
        <w:rPr>
          <w:i/>
        </w:rPr>
      </w:pPr>
    </w:p>
    <w:p w14:paraId="0CE6ACF1" w14:textId="77777777" w:rsidR="00690440" w:rsidRDefault="00690440" w:rsidP="00690440">
      <w:pPr>
        <w:rPr>
          <w:i/>
        </w:rPr>
      </w:pPr>
    </w:p>
    <w:p w14:paraId="08854C22" w14:textId="77777777" w:rsidR="00690440" w:rsidRDefault="00690440" w:rsidP="00690440">
      <w:pPr>
        <w:rPr>
          <w:i/>
        </w:rPr>
      </w:pPr>
    </w:p>
    <w:p w14:paraId="7CC658C3" w14:textId="77777777" w:rsidR="00690440" w:rsidRDefault="00690440" w:rsidP="00690440">
      <w:pPr>
        <w:rPr>
          <w:i/>
        </w:rPr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690440" w14:paraId="07589B2A" w14:textId="77777777" w:rsidTr="00F8388C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BAE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261" w14:textId="77777777" w:rsidR="00690440" w:rsidRPr="00014A4E" w:rsidRDefault="00690440" w:rsidP="00F8388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9DB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AF7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C48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445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E153A19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38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88F" w14:textId="77777777" w:rsidR="00690440" w:rsidRPr="00014A4E" w:rsidRDefault="00690440" w:rsidP="00F8388C">
            <w:pPr>
              <w:pStyle w:val="TableParagraph"/>
              <w:tabs>
                <w:tab w:val="left" w:pos="3916"/>
              </w:tabs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Сложившимисяотношениямис</w:t>
            </w:r>
            <w:proofErr w:type="spellEnd"/>
            <w:r w:rsidRPr="00014A4E">
              <w:rPr>
                <w:sz w:val="24"/>
                <w:lang w:val="ru-RU"/>
              </w:rPr>
              <w:tab/>
            </w:r>
            <w:proofErr w:type="spellStart"/>
            <w:r w:rsidRPr="00014A4E">
              <w:rPr>
                <w:sz w:val="24"/>
                <w:lang w:val="ru-RU"/>
              </w:rPr>
              <w:t>большинствомродителейобучающихся</w:t>
            </w:r>
            <w:proofErr w:type="spellEnd"/>
          </w:p>
          <w:p w14:paraId="617E2080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47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D2C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112F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957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32F1666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37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2AA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Сложившимисяотношениямисобучающимисяшколы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B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95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B57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4CD3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532442E" w14:textId="77777777" w:rsidTr="00F8388C">
        <w:trPr>
          <w:trHeight w:val="55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4430" w14:textId="77777777" w:rsidR="00690440" w:rsidRPr="00014A4E" w:rsidRDefault="00690440" w:rsidP="00F8388C">
            <w:pPr>
              <w:pStyle w:val="TableParagraph"/>
              <w:tabs>
                <w:tab w:val="left" w:pos="2009"/>
                <w:tab w:val="left" w:pos="2481"/>
                <w:tab w:val="left" w:pos="3409"/>
                <w:tab w:val="left" w:pos="4200"/>
                <w:tab w:val="left" w:pos="6411"/>
                <w:tab w:val="left" w:pos="8613"/>
                <w:tab w:val="left" w:pos="10402"/>
              </w:tabs>
              <w:spacing w:line="265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 ли вы своей профессиональной деятельностью, результатами</w:t>
            </w:r>
            <w:r w:rsidRPr="00014A4E">
              <w:rPr>
                <w:b/>
                <w:i/>
                <w:sz w:val="24"/>
                <w:lang w:val="ru-RU"/>
              </w:rPr>
              <w:tab/>
              <w:t>своей</w:t>
            </w:r>
          </w:p>
          <w:p w14:paraId="33F3A5F4" w14:textId="77777777" w:rsidR="00690440" w:rsidRPr="00014A4E" w:rsidRDefault="00690440" w:rsidP="00F8388C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профессиональнойдеятельности,готовностьюкинновационнойдеятельности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31C1906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79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8B73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Профессиональнаядеятельностьприноситрадость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DF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75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B1F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739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9CFC82E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9A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9FE2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ВколлективеВыощущаетесвоюзначимость,ценность</w:t>
            </w:r>
            <w:proofErr w:type="gramEnd"/>
            <w:r w:rsidRPr="00014A4E">
              <w:rPr>
                <w:sz w:val="24"/>
                <w:lang w:val="ru-RU"/>
              </w:rPr>
              <w:t>:вашидостиженияи</w:t>
            </w:r>
            <w:proofErr w:type="spellEnd"/>
          </w:p>
          <w:p w14:paraId="09C77061" w14:textId="77777777" w:rsidR="00690440" w:rsidRPr="00014A4E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успехизамечаютсяадминистрациейипедагогамишколы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37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E8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DB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580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31BE53E" w14:textId="77777777" w:rsidTr="00F8388C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DE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438" w14:textId="77777777" w:rsidR="00690440" w:rsidRPr="00014A4E" w:rsidRDefault="00690440" w:rsidP="00F8388C">
            <w:pPr>
              <w:pStyle w:val="TableParagraph"/>
              <w:tabs>
                <w:tab w:val="left" w:pos="1046"/>
                <w:tab w:val="left" w:pos="2797"/>
                <w:tab w:val="left" w:pos="4392"/>
                <w:tab w:val="left" w:pos="5689"/>
                <w:tab w:val="left" w:pos="6416"/>
                <w:tab w:val="left" w:pos="743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B3D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84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14E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582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FF4ED7F" w14:textId="77777777" w:rsidTr="00F8388C">
        <w:trPr>
          <w:trHeight w:val="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403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D91" w14:textId="77777777" w:rsidR="00690440" w:rsidRPr="00014A4E" w:rsidRDefault="00690440" w:rsidP="00F8388C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Используемыевамиметодыобученияобеспечиваютуспешноерешениезадачобразовательногопроцесса, хороший результат?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92C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15A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808B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CD7" w14:textId="77777777" w:rsidR="00690440" w:rsidRDefault="00690440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0690E38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269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F4C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Выудовлетвореныотношениемобучающихсякпредмету,которыйвы</w:t>
            </w:r>
            <w:proofErr w:type="spellEnd"/>
            <w:proofErr w:type="gramEnd"/>
          </w:p>
          <w:p w14:paraId="0B40C97A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преподаете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24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5A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299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9ED5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6B48EA0" w14:textId="77777777" w:rsidTr="00F8388C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671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C028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Выимеетевозможностьвпроцессепедагогическойдеятельностиповышать</w:t>
            </w:r>
            <w:proofErr w:type="spellEnd"/>
          </w:p>
          <w:p w14:paraId="24C9953A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свойпрофессиональныйуровень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8B9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30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4F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7E8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531988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66D2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FD6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Выиспытываетепотребностьвпрофессиональномиличностномросте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B6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CE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CD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89A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2180CAB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15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55B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Вы </w:t>
            </w:r>
            <w:proofErr w:type="spellStart"/>
            <w:r w:rsidRPr="00014A4E">
              <w:rPr>
                <w:sz w:val="24"/>
                <w:lang w:val="ru-RU"/>
              </w:rPr>
              <w:t>участвуетеворганизацииработыметодическогообъединения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33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90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2B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0F7D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577B807" w14:textId="77777777" w:rsidTr="00F8388C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E94B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EBF" w14:textId="77777777" w:rsidR="00690440" w:rsidRPr="00014A4E" w:rsidRDefault="00690440" w:rsidP="00F8388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Вамнравиться,чтовшколеидетнаучно</w:t>
            </w:r>
            <w:proofErr w:type="gramEnd"/>
            <w:r w:rsidRPr="00014A4E">
              <w:rPr>
                <w:sz w:val="24"/>
                <w:lang w:val="ru-RU"/>
              </w:rPr>
              <w:t>-методическийпоиск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0AF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D79D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3F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6FB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23828E7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AAE7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proofErr w:type="gramStart"/>
            <w:r w:rsidRPr="00014A4E">
              <w:rPr>
                <w:b/>
                <w:i/>
                <w:sz w:val="24"/>
                <w:lang w:val="ru-RU"/>
              </w:rPr>
              <w:t>Удовлетвореныливыпомощью,оказываемойадминистрацией</w:t>
            </w:r>
            <w:proofErr w:type="gramEnd"/>
            <w:r w:rsidRPr="00014A4E">
              <w:rPr>
                <w:b/>
                <w:i/>
                <w:sz w:val="24"/>
                <w:lang w:val="ru-RU"/>
              </w:rPr>
              <w:t>,оценкойвашеготруда?</w:t>
            </w:r>
          </w:p>
        </w:tc>
      </w:tr>
      <w:tr w:rsidR="00690440" w14:paraId="4F7B12E7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63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ECD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Удовлетвореныливыпомощью,оказываемойвамдиректоромшколы</w:t>
            </w:r>
            <w:proofErr w:type="gramEnd"/>
            <w:r w:rsidRPr="00014A4E">
              <w:rPr>
                <w:sz w:val="24"/>
                <w:lang w:val="ru-RU"/>
              </w:rPr>
              <w:t>,его</w:t>
            </w:r>
            <w:proofErr w:type="spellEnd"/>
            <w:r w:rsidRPr="00014A4E">
              <w:rPr>
                <w:sz w:val="24"/>
                <w:lang w:val="ru-RU"/>
              </w:rPr>
              <w:t xml:space="preserve"> заместителями?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85C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B25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141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7AF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E93E81D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B5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3098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Удовлетвореныливыкачествомметодическойпомощи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A3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EE5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7B4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1A1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740D1D0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663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955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Удовлетвореныливыоценкойвашеготруда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3DA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58E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88D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232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:rsidRPr="00B71477" w14:paraId="5EAFE396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F6BF" w14:textId="77777777" w:rsidR="00690440" w:rsidRPr="00014A4E" w:rsidRDefault="00690440" w:rsidP="00F8388C">
            <w:pPr>
              <w:pStyle w:val="TableParagraph"/>
              <w:tabs>
                <w:tab w:val="left" w:pos="2922"/>
                <w:tab w:val="left" w:pos="6807"/>
              </w:tabs>
              <w:spacing w:line="266" w:lineRule="exact"/>
              <w:rPr>
                <w:b/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14A4E">
              <w:rPr>
                <w:b/>
                <w:i/>
                <w:sz w:val="24"/>
                <w:lang w:val="ru-RU"/>
              </w:rPr>
              <w:t>системойтребований,санкций</w:t>
            </w:r>
            <w:proofErr w:type="spellEnd"/>
            <w:proofErr w:type="gramEnd"/>
            <w:r w:rsidRPr="00014A4E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b/>
                <w:i/>
                <w:sz w:val="24"/>
                <w:lang w:val="ru-RU"/>
              </w:rPr>
              <w:t>ипоощренийкучастникамучебно-воспитательногопроцесса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65442C8A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868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B5F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Удовлетвореныливытребованиямиквашейработевшколе:являютсялиони</w:t>
            </w:r>
            <w:proofErr w:type="spellEnd"/>
            <w:proofErr w:type="gramEnd"/>
          </w:p>
          <w:p w14:paraId="4CBF7130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справедливымииобоснованными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2AE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D4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66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F7A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B50908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A67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FDA4" w14:textId="77777777" w:rsidR="00690440" w:rsidRPr="00014A4E" w:rsidRDefault="00690440" w:rsidP="00F8388C">
            <w:pPr>
              <w:pStyle w:val="TableParagraph"/>
              <w:tabs>
                <w:tab w:val="left" w:pos="4220"/>
                <w:tab w:val="left" w:pos="6373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Удовлетвореныливысистемойтребований,предъявляемыхкродителямобучающихсяврамкахвыполнения</w:t>
            </w:r>
            <w:proofErr w:type="gramEnd"/>
            <w:r w:rsidRPr="00014A4E">
              <w:rPr>
                <w:sz w:val="24"/>
                <w:lang w:val="ru-RU"/>
              </w:rPr>
              <w:tab/>
            </w:r>
            <w:proofErr w:type="spellStart"/>
            <w:r w:rsidRPr="00014A4E">
              <w:rPr>
                <w:sz w:val="24"/>
                <w:lang w:val="ru-RU"/>
              </w:rPr>
              <w:t>имиобязанностей</w:t>
            </w:r>
            <w:proofErr w:type="spellEnd"/>
            <w:r w:rsidRPr="00014A4E">
              <w:rPr>
                <w:sz w:val="24"/>
                <w:lang w:val="ru-RU"/>
              </w:rPr>
              <w:tab/>
            </w:r>
            <w:proofErr w:type="spellStart"/>
            <w:r w:rsidRPr="00014A4E">
              <w:rPr>
                <w:sz w:val="24"/>
                <w:lang w:val="ru-RU"/>
              </w:rPr>
              <w:t>повоспитаниюи</w:t>
            </w:r>
            <w:proofErr w:type="spellEnd"/>
          </w:p>
          <w:p w14:paraId="5B8D4615" w14:textId="77777777" w:rsidR="00690440" w:rsidRP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690440">
              <w:rPr>
                <w:sz w:val="24"/>
                <w:lang w:val="ru-RU"/>
              </w:rPr>
              <w:t>обучениюсвоихдетей</w:t>
            </w:r>
            <w:proofErr w:type="spellEnd"/>
            <w:r w:rsidRPr="00690440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74BC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39B9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377C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29D" w14:textId="77777777" w:rsidR="00690440" w:rsidRDefault="00690440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4354B3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6E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1D6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Удовлетвореныливысистемойтребований,предъявляемыхккультуре</w:t>
            </w:r>
            <w:proofErr w:type="spellEnd"/>
            <w:proofErr w:type="gramEnd"/>
          </w:p>
          <w:p w14:paraId="073C05FF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6A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54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92CF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A65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6D2BF8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17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EE2A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Удовлетвореныливысистемойсанкцийипоощренийпедагогов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  <w:proofErr w:type="spellStart"/>
            <w:r>
              <w:rPr>
                <w:sz w:val="24"/>
              </w:rPr>
              <w:t>Понятнали</w:t>
            </w:r>
            <w:proofErr w:type="spellEnd"/>
            <w:proofErr w:type="gramEnd"/>
          </w:p>
          <w:p w14:paraId="52B27C60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онапедагогам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4C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15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57F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FD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3340315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E5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AFD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Существуетлисистемапоощренийпедагогов,проявляющихинициативув</w:t>
            </w:r>
            <w:proofErr w:type="spellEnd"/>
            <w:proofErr w:type="gramEnd"/>
          </w:p>
          <w:p w14:paraId="11245E0A" w14:textId="77777777" w:rsidR="00690440" w:rsidRDefault="00690440" w:rsidP="00F8388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CF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169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CCE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F08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738411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9E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551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Удовлетвореныливысистемойтребований,предъявляемыхкобучающимся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01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54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1A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E7CC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F5B5E47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FB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099" w14:textId="77777777" w:rsidR="00690440" w:rsidRPr="00014A4E" w:rsidRDefault="00690440" w:rsidP="00F8388C">
            <w:pPr>
              <w:pStyle w:val="TableParagraph"/>
              <w:tabs>
                <w:tab w:val="left" w:pos="1919"/>
                <w:tab w:val="left" w:pos="2375"/>
                <w:tab w:val="left" w:pos="2852"/>
                <w:tab w:val="left" w:pos="4010"/>
                <w:tab w:val="left" w:pos="5058"/>
                <w:tab w:val="left" w:pos="5391"/>
                <w:tab w:val="left" w:pos="6763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</w:t>
            </w:r>
            <w:r w:rsidRPr="00014A4E">
              <w:rPr>
                <w:sz w:val="24"/>
                <w:lang w:val="ru-RU"/>
              </w:rPr>
              <w:tab/>
              <w:t>ли</w:t>
            </w:r>
            <w:r w:rsidRPr="00014A4E">
              <w:rPr>
                <w:sz w:val="24"/>
                <w:lang w:val="ru-RU"/>
              </w:rPr>
              <w:tab/>
              <w:t>вы</w:t>
            </w:r>
            <w:r w:rsidRPr="00014A4E">
              <w:rPr>
                <w:sz w:val="24"/>
                <w:lang w:val="ru-RU"/>
              </w:rPr>
              <w:tab/>
              <w:t>системой</w:t>
            </w:r>
            <w:r w:rsidRPr="00014A4E">
              <w:rPr>
                <w:sz w:val="24"/>
                <w:lang w:val="ru-RU"/>
              </w:rPr>
              <w:tab/>
              <w:t>санкций</w:t>
            </w:r>
            <w:r w:rsidRPr="00014A4E">
              <w:rPr>
                <w:sz w:val="24"/>
                <w:lang w:val="ru-RU"/>
              </w:rPr>
              <w:tab/>
              <w:t>и</w:t>
            </w:r>
            <w:r w:rsidRPr="00014A4E">
              <w:rPr>
                <w:sz w:val="24"/>
                <w:lang w:val="ru-RU"/>
              </w:rPr>
              <w:tab/>
              <w:t>поощрений</w:t>
            </w:r>
            <w:r w:rsidRPr="00014A4E">
              <w:rPr>
                <w:sz w:val="24"/>
                <w:lang w:val="ru-RU"/>
              </w:rPr>
              <w:tab/>
              <w:t>обучающихся,</w:t>
            </w:r>
          </w:p>
          <w:p w14:paraId="69724B23" w14:textId="77777777" w:rsidR="00690440" w:rsidRPr="00014A4E" w:rsidRDefault="00690440" w:rsidP="00F8388C">
            <w:pPr>
              <w:pStyle w:val="TableParagraph"/>
              <w:tabs>
                <w:tab w:val="left" w:pos="4692"/>
              </w:tabs>
              <w:spacing w:line="270" w:lineRule="atLeast"/>
              <w:ind w:left="108" w:right="99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способствуетлиэтасистемадостижению</w:t>
            </w:r>
            <w:proofErr w:type="spellEnd"/>
            <w:r w:rsidRPr="00014A4E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014A4E">
              <w:rPr>
                <w:sz w:val="24"/>
                <w:lang w:val="ru-RU"/>
              </w:rPr>
              <w:t>образовательных,воспитательныхцелей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85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74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C8E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ECB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45688FE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D68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17DD" w14:textId="77777777" w:rsidR="00690440" w:rsidRPr="00014A4E" w:rsidRDefault="00690440" w:rsidP="00F8388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Обучающимсяпонятнасистемаоценок,санкцийипоощрений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3CA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B1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9C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DE7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1764850" w14:textId="77777777" w:rsidTr="00F8388C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B97" w14:textId="77777777" w:rsidR="00690440" w:rsidRPr="00014A4E" w:rsidRDefault="00690440" w:rsidP="00F8388C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5485C912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15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6D00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Информация,необходимаядляэффективнойработы</w:t>
            </w:r>
            <w:proofErr w:type="gramEnd"/>
            <w:r w:rsidRPr="00014A4E">
              <w:rPr>
                <w:sz w:val="24"/>
                <w:lang w:val="ru-RU"/>
              </w:rPr>
              <w:t>,доводитсядосведения</w:t>
            </w:r>
            <w:proofErr w:type="spellEnd"/>
          </w:p>
          <w:p w14:paraId="5C1D5D1C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педагоговвовремя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94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7E64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971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817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12CCD5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92A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E5B6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Организациейпедагогическихсовещаний,советов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572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2DF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532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938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C2DAD7C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50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CFE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Удовлетвореныли</w:t>
            </w:r>
            <w:proofErr w:type="spellEnd"/>
            <w:r w:rsidRPr="00014A4E">
              <w:rPr>
                <w:sz w:val="24"/>
                <w:lang w:val="ru-RU"/>
              </w:rPr>
              <w:t xml:space="preserve">  вы</w:t>
            </w:r>
            <w:proofErr w:type="gramEnd"/>
            <w:r w:rsidRPr="00014A4E">
              <w:rPr>
                <w:sz w:val="24"/>
                <w:lang w:val="ru-RU"/>
              </w:rPr>
              <w:t xml:space="preserve">  </w:t>
            </w:r>
            <w:proofErr w:type="spellStart"/>
            <w:r w:rsidRPr="00014A4E">
              <w:rPr>
                <w:sz w:val="24"/>
                <w:lang w:val="ru-RU"/>
              </w:rPr>
              <w:t>организациейрабочеговремени</w:t>
            </w:r>
            <w:proofErr w:type="spellEnd"/>
            <w:r w:rsidRPr="00014A4E">
              <w:rPr>
                <w:sz w:val="24"/>
                <w:lang w:val="ru-RU"/>
              </w:rPr>
              <w:t>: рабочее  время</w:t>
            </w:r>
          </w:p>
          <w:p w14:paraId="6C3D7D1E" w14:textId="77777777" w:rsidR="00690440" w:rsidRP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690440">
              <w:rPr>
                <w:sz w:val="24"/>
                <w:lang w:val="ru-RU"/>
              </w:rPr>
              <w:lastRenderedPageBreak/>
              <w:t>организованорационально</w:t>
            </w:r>
            <w:proofErr w:type="spellEnd"/>
            <w:r w:rsidRPr="00690440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7B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9FE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A993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56E1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1E48889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D4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97D3" w14:textId="77777777" w:rsidR="00690440" w:rsidRDefault="00690440" w:rsidP="00F8388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Позицияадминистрациивсегдасогласована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5D3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89A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69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76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D1CFCD8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29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380" w14:textId="77777777" w:rsidR="00690440" w:rsidRPr="00014A4E" w:rsidRDefault="00690440" w:rsidP="00F8388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Деятельностьадминистрациинаправленана</w:t>
            </w:r>
            <w:proofErr w:type="spellEnd"/>
            <w:r w:rsidRPr="00014A4E">
              <w:rPr>
                <w:sz w:val="24"/>
                <w:lang w:val="ru-RU"/>
              </w:rPr>
              <w:t xml:space="preserve">  </w:t>
            </w:r>
            <w:proofErr w:type="spellStart"/>
            <w:r w:rsidRPr="00014A4E">
              <w:rPr>
                <w:sz w:val="24"/>
                <w:lang w:val="ru-RU"/>
              </w:rPr>
              <w:t>повышениестатусаучителяи</w:t>
            </w:r>
            <w:proofErr w:type="spellEnd"/>
            <w:proofErr w:type="gramEnd"/>
          </w:p>
          <w:p w14:paraId="755A22A2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школы,способствуетееразвитию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989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968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58F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BDBD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E76C3FD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45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F23" w14:textId="77777777" w:rsidR="00690440" w:rsidRPr="00014A4E" w:rsidRDefault="00690440" w:rsidP="00F8388C">
            <w:pPr>
              <w:pStyle w:val="TableParagraph"/>
              <w:tabs>
                <w:tab w:val="left" w:pos="1388"/>
                <w:tab w:val="left" w:pos="1887"/>
                <w:tab w:val="left" w:pos="3456"/>
                <w:tab w:val="left" w:pos="5562"/>
                <w:tab w:val="left" w:pos="6781"/>
              </w:tabs>
              <w:spacing w:line="263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Контроль за реализацией образовательного процесса систематичен,</w:t>
            </w:r>
          </w:p>
          <w:p w14:paraId="074147E1" w14:textId="77777777" w:rsidR="00690440" w:rsidRDefault="00690440" w:rsidP="00F838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осуществляетсядемократично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475F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F00A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218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E0FB" w14:textId="77777777" w:rsidR="00690440" w:rsidRDefault="00690440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C15C67A" w14:textId="77777777" w:rsidTr="00F8388C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3B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E5B" w14:textId="77777777" w:rsidR="00690440" w:rsidRPr="00014A4E" w:rsidRDefault="00690440" w:rsidP="00F8388C">
            <w:pPr>
              <w:pStyle w:val="TableParagraph"/>
              <w:tabs>
                <w:tab w:val="left" w:pos="2034"/>
                <w:tab w:val="left" w:pos="2986"/>
                <w:tab w:val="left" w:pos="3598"/>
                <w:tab w:val="left" w:pos="5231"/>
                <w:tab w:val="left" w:pos="5872"/>
                <w:tab w:val="left" w:pos="6915"/>
                <w:tab w:val="left" w:pos="811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 xml:space="preserve">необходимое для охраны здоровья и </w:t>
            </w:r>
            <w:proofErr w:type="spellStart"/>
            <w:r w:rsidRPr="00014A4E">
              <w:rPr>
                <w:sz w:val="24"/>
                <w:lang w:val="ru-RU"/>
              </w:rPr>
              <w:t>предупрежденияперегрузокпедагогическогоколлектива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B3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507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B1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46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0A6BE5C1" w14:textId="77777777" w:rsidR="00690440" w:rsidRDefault="00690440" w:rsidP="00690440">
      <w:pPr>
        <w:rPr>
          <w:i/>
        </w:rPr>
      </w:pPr>
    </w:p>
    <w:p w14:paraId="6859CFC3" w14:textId="77777777" w:rsidR="00690440" w:rsidRDefault="00690440" w:rsidP="00690440">
      <w:pPr>
        <w:rPr>
          <w:i/>
        </w:rPr>
      </w:pPr>
    </w:p>
    <w:p w14:paraId="588463F3" w14:textId="77777777" w:rsidR="00690440" w:rsidRDefault="00690440" w:rsidP="00690440">
      <w:pPr>
        <w:rPr>
          <w:i/>
        </w:rPr>
      </w:pPr>
    </w:p>
    <w:p w14:paraId="69FB41A2" w14:textId="3CEC6C01" w:rsidR="00690440" w:rsidRDefault="00690440" w:rsidP="00690440">
      <w:pPr>
        <w:rPr>
          <w:i/>
        </w:rPr>
      </w:pPr>
    </w:p>
    <w:p w14:paraId="54F837B5" w14:textId="517DF052" w:rsidR="007521D5" w:rsidRDefault="007521D5" w:rsidP="00690440">
      <w:pPr>
        <w:rPr>
          <w:i/>
        </w:rPr>
      </w:pPr>
    </w:p>
    <w:p w14:paraId="67796443" w14:textId="77777777" w:rsidR="007521D5" w:rsidRDefault="007521D5" w:rsidP="00690440">
      <w:pPr>
        <w:rPr>
          <w:i/>
        </w:rPr>
      </w:pPr>
    </w:p>
    <w:p w14:paraId="6711D451" w14:textId="77777777" w:rsidR="00690440" w:rsidRPr="001F08D5" w:rsidRDefault="00690440" w:rsidP="00690440">
      <w:pPr>
        <w:rPr>
          <w:b/>
          <w:sz w:val="24"/>
        </w:rPr>
      </w:pPr>
      <w:r w:rsidRPr="001F08D5">
        <w:rPr>
          <w:b/>
          <w:sz w:val="24"/>
        </w:rPr>
        <w:t>Для родителей</w:t>
      </w:r>
    </w:p>
    <w:p w14:paraId="320B19EB" w14:textId="77777777" w:rsidR="00690440" w:rsidRDefault="00690440" w:rsidP="00690440">
      <w:pPr>
        <w:rPr>
          <w:sz w:val="24"/>
        </w:rPr>
      </w:pPr>
    </w:p>
    <w:p w14:paraId="6EEE14D3" w14:textId="77777777" w:rsidR="00690440" w:rsidRPr="00A42608" w:rsidRDefault="00690440" w:rsidP="00690440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(2019-2020</w:t>
      </w:r>
      <w:r w:rsidRPr="00A42608">
        <w:rPr>
          <w:b w:val="0"/>
        </w:rPr>
        <w:t xml:space="preserve"> учебный год)</w:t>
      </w:r>
    </w:p>
    <w:p w14:paraId="3EA1D54B" w14:textId="77777777" w:rsidR="00690440" w:rsidRDefault="00690440" w:rsidP="00690440">
      <w:pPr>
        <w:rPr>
          <w:sz w:val="24"/>
        </w:rPr>
      </w:pPr>
    </w:p>
    <w:tbl>
      <w:tblPr>
        <w:tblStyle w:val="TableNormal"/>
        <w:tblW w:w="1098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8364"/>
        <w:gridCol w:w="554"/>
        <w:gridCol w:w="31"/>
        <w:gridCol w:w="509"/>
        <w:gridCol w:w="67"/>
        <w:gridCol w:w="472"/>
        <w:gridCol w:w="80"/>
        <w:gridCol w:w="413"/>
        <w:gridCol w:w="46"/>
      </w:tblGrid>
      <w:tr w:rsidR="00690440" w14:paraId="64A22E6C" w14:textId="77777777" w:rsidTr="00F8388C">
        <w:trPr>
          <w:trHeight w:val="5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C9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3B5B" w14:textId="77777777" w:rsidR="00690440" w:rsidRPr="00014A4E" w:rsidRDefault="00690440" w:rsidP="00F8388C">
            <w:pPr>
              <w:pStyle w:val="a5"/>
              <w:spacing w:before="90"/>
              <w:ind w:right="683"/>
              <w:jc w:val="both"/>
              <w:rPr>
                <w:b/>
                <w:i/>
                <w:lang w:val="ru-RU"/>
              </w:rPr>
            </w:pPr>
            <w:r w:rsidRPr="00014A4E">
              <w:rPr>
                <w:b/>
                <w:i/>
                <w:u w:val="thick"/>
                <w:lang w:val="ru-RU"/>
              </w:rPr>
              <w:t>шкале: 4 - да; 3 – от части;</w:t>
            </w:r>
            <w:r w:rsidRPr="00014A4E">
              <w:rPr>
                <w:b/>
                <w:i/>
                <w:lang w:val="ru-RU"/>
              </w:rPr>
              <w:t xml:space="preserve">2– </w:t>
            </w:r>
            <w:proofErr w:type="spellStart"/>
            <w:r w:rsidRPr="00014A4E">
              <w:rPr>
                <w:b/>
                <w:i/>
                <w:lang w:val="ru-RU"/>
              </w:rPr>
              <w:t>незнаю</w:t>
            </w:r>
            <w:proofErr w:type="spellEnd"/>
            <w:r w:rsidRPr="00014A4E">
              <w:rPr>
                <w:b/>
                <w:i/>
                <w:lang w:val="ru-RU"/>
              </w:rPr>
              <w:t>; 1– нет.</w:t>
            </w:r>
          </w:p>
          <w:p w14:paraId="4EAAE0F5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FB1D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690440" w14:paraId="56CD9B99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C97D" w14:textId="77777777" w:rsidR="00690440" w:rsidRDefault="00690440" w:rsidP="00F8388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1.Организацияшкольногобыта</w:t>
            </w:r>
          </w:p>
        </w:tc>
      </w:tr>
      <w:tr w:rsidR="00690440" w14:paraId="5ED75B27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1899" w14:textId="77777777" w:rsidR="00690440" w:rsidRPr="00014A4E" w:rsidRDefault="00690440" w:rsidP="00F8388C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 xml:space="preserve">       </w:t>
            </w:r>
            <w:proofErr w:type="spellStart"/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3A52C63A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E28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198" w14:textId="77777777" w:rsidR="00690440" w:rsidRPr="00014A4E" w:rsidRDefault="00690440" w:rsidP="00F8388C">
            <w:pPr>
              <w:pStyle w:val="TableParagraph"/>
              <w:tabs>
                <w:tab w:val="left" w:pos="3301"/>
                <w:tab w:val="left" w:pos="4944"/>
              </w:tabs>
              <w:spacing w:line="270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 состоянием школьных помещений?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692" w14:textId="77777777" w:rsidR="00690440" w:rsidRDefault="00690440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B46" w14:textId="77777777" w:rsidR="00690440" w:rsidRDefault="00690440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BD46" w14:textId="77777777" w:rsidR="00690440" w:rsidRDefault="00690440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EF30" w14:textId="77777777" w:rsidR="00690440" w:rsidRDefault="00690440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192C7DEB" w14:textId="77777777" w:rsidTr="00F8388C">
        <w:trPr>
          <w:trHeight w:val="2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64F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B6B8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9E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4A3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BC5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7B99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3E83ED2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520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09B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A9E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20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0F4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4E8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8337255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69F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706" w14:textId="77777777" w:rsidR="00690440" w:rsidRPr="00014A4E" w:rsidRDefault="00690440" w:rsidP="00F8388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Обеспечениембезопасностинахождениявашегоребенка</w:t>
            </w:r>
            <w:proofErr w:type="spell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вшколе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549" w14:textId="77777777" w:rsidR="00690440" w:rsidRDefault="00690440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EC5" w14:textId="77777777" w:rsidR="00690440" w:rsidRDefault="00690440" w:rsidP="00F8388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FD2" w14:textId="77777777" w:rsidR="00690440" w:rsidRDefault="00690440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A67B" w14:textId="77777777" w:rsidR="00690440" w:rsidRDefault="00690440" w:rsidP="00F8388C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996E0E6" w14:textId="77777777" w:rsidTr="00F8388C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2D1" w14:textId="77777777" w:rsidR="00690440" w:rsidRPr="00014A4E" w:rsidRDefault="00690440" w:rsidP="00F8388C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2.Удовлетвореныливыорганизациейучебно-воспитательногопроцесса?</w:t>
            </w:r>
          </w:p>
        </w:tc>
      </w:tr>
      <w:tr w:rsidR="00690440" w14:paraId="23A2B5B9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E8A47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BC4E0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Уровнемпреподавания:педагогидаютвашемуребенку</w:t>
            </w:r>
            <w:proofErr w:type="spellEnd"/>
            <w:proofErr w:type="gramEnd"/>
          </w:p>
          <w:p w14:paraId="23CC7B40" w14:textId="77777777" w:rsidR="00690440" w:rsidRDefault="00690440" w:rsidP="00F8388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глубокиепрочныезнания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110B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B9E8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DEE6D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07A5A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F1EC3BE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24AC2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AB212" w14:textId="77777777" w:rsidR="00690440" w:rsidRPr="00014A4E" w:rsidRDefault="00690440" w:rsidP="00F8388C">
            <w:pPr>
              <w:pStyle w:val="TableParagraph"/>
              <w:tabs>
                <w:tab w:val="left" w:pos="1836"/>
                <w:tab w:val="left" w:pos="3908"/>
                <w:tab w:val="left" w:pos="509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 индивидуального подхода: педагоги</w:t>
            </w:r>
          </w:p>
          <w:p w14:paraId="23AE1BDB" w14:textId="77777777" w:rsidR="00690440" w:rsidRPr="00014A4E" w:rsidRDefault="00690440" w:rsidP="00F8388C">
            <w:pPr>
              <w:pStyle w:val="TableParagraph"/>
              <w:tabs>
                <w:tab w:val="left" w:pos="1569"/>
                <w:tab w:val="left" w:pos="3614"/>
                <w:tab w:val="left" w:pos="52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Учитывают индивидуальные особенности </w:t>
            </w:r>
            <w:r w:rsidRPr="00014A4E">
              <w:rPr>
                <w:spacing w:val="-1"/>
                <w:sz w:val="24"/>
                <w:lang w:val="ru-RU"/>
              </w:rPr>
              <w:t xml:space="preserve">вашего </w:t>
            </w:r>
            <w:r w:rsidRPr="00014A4E">
              <w:rPr>
                <w:sz w:val="24"/>
                <w:lang w:val="ru-RU"/>
              </w:rPr>
              <w:t>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F66B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36EB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C2BB6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5EA6A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F0D33D7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824B1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47DE1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Балансомучебныхнагрузок:Вашребенокнеперегружен</w:t>
            </w:r>
            <w:proofErr w:type="spellEnd"/>
            <w:proofErr w:type="gramEnd"/>
          </w:p>
          <w:p w14:paraId="634E09F0" w14:textId="77777777" w:rsidR="00690440" w:rsidRPr="00014A4E" w:rsidRDefault="00690440" w:rsidP="00F8388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учебнымизанятиямиидомашнимизаданиями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016E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C5AA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EFA0F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BE42B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52D6CFB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AA05C" w14:textId="77777777" w:rsidR="00690440" w:rsidRPr="000D05FA" w:rsidRDefault="00690440" w:rsidP="00F8388C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6E0EF" w14:textId="77777777" w:rsidR="00690440" w:rsidRPr="00014A4E" w:rsidRDefault="00690440" w:rsidP="00F8388C">
            <w:pPr>
              <w:pStyle w:val="TableParagraph"/>
              <w:tabs>
                <w:tab w:val="left" w:pos="2231"/>
                <w:tab w:val="left" w:pos="3710"/>
                <w:tab w:val="left" w:pos="5231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Справедливостью оценивания достижений вашего 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FFFC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5202F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07435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6D385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F9D0F91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AC6F4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F5C87" w14:textId="77777777" w:rsidR="00690440" w:rsidRPr="00014A4E" w:rsidRDefault="00690440" w:rsidP="00F8388C">
            <w:pPr>
              <w:pStyle w:val="TableParagraph"/>
              <w:tabs>
                <w:tab w:val="left" w:pos="1949"/>
                <w:tab w:val="left" w:pos="2913"/>
                <w:tab w:val="left" w:pos="3931"/>
                <w:tab w:val="left" w:pos="4487"/>
                <w:tab w:val="left" w:pos="5876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Администрация создает условия для проявления и </w:t>
            </w:r>
            <w:proofErr w:type="spellStart"/>
            <w:r w:rsidRPr="00014A4E">
              <w:rPr>
                <w:sz w:val="24"/>
                <w:lang w:val="ru-RU"/>
              </w:rPr>
              <w:t>развитияспособностейобучающихся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D715F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32A8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3F8F4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27631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DC77EC0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AF862" w14:textId="77777777" w:rsidR="00690440" w:rsidRPr="00014A4E" w:rsidRDefault="00690440" w:rsidP="00F8388C">
            <w:pPr>
              <w:pStyle w:val="TableParagraph"/>
              <w:tabs>
                <w:tab w:val="left" w:pos="2299"/>
                <w:tab w:val="left" w:pos="2884"/>
                <w:tab w:val="left" w:pos="3486"/>
                <w:tab w:val="left" w:pos="5251"/>
                <w:tab w:val="left" w:pos="7474"/>
                <w:tab w:val="left" w:pos="8748"/>
              </w:tabs>
              <w:spacing w:line="268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3.Удовлетворены ли</w:t>
            </w:r>
            <w:r w:rsidRPr="00014A4E">
              <w:rPr>
                <w:b/>
                <w:i/>
                <w:sz w:val="24"/>
                <w:lang w:val="ru-RU"/>
              </w:rPr>
              <w:tab/>
              <w:t xml:space="preserve"> вы организацией воспитательного процесса и </w:t>
            </w:r>
            <w:proofErr w:type="spellStart"/>
            <w:r w:rsidRPr="00014A4E">
              <w:rPr>
                <w:b/>
                <w:i/>
                <w:sz w:val="24"/>
                <w:lang w:val="ru-RU"/>
              </w:rPr>
              <w:t>дополнительногообразования</w:t>
            </w:r>
            <w:proofErr w:type="spellEnd"/>
            <w:r w:rsidRPr="00014A4E">
              <w:rPr>
                <w:b/>
                <w:i/>
                <w:sz w:val="24"/>
                <w:lang w:val="ru-RU"/>
              </w:rPr>
              <w:t>?</w:t>
            </w:r>
          </w:p>
        </w:tc>
      </w:tr>
      <w:tr w:rsidR="00690440" w14:paraId="46488B47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5999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83838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Проводимымивнеурочнымимероприятиями,которые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интересныиполезнывашемуребенку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19CE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E0F1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664EF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B14C5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DE83DEF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40818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770BC" w14:textId="77777777" w:rsidR="00690440" w:rsidRPr="00014A4E" w:rsidRDefault="00690440" w:rsidP="00F8388C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Содержаниемикачествомпроводимыхмероприятий</w:t>
            </w:r>
            <w:proofErr w:type="spellEnd"/>
            <w:r w:rsidRPr="00014A4E">
              <w:rPr>
                <w:sz w:val="24"/>
                <w:lang w:val="ru-RU"/>
              </w:rPr>
              <w:t>:</w:t>
            </w:r>
          </w:p>
          <w:p w14:paraId="5DFCCB57" w14:textId="77777777" w:rsidR="00690440" w:rsidRPr="00014A4E" w:rsidRDefault="00690440" w:rsidP="00F8388C">
            <w:pPr>
              <w:pStyle w:val="TableParagraph"/>
              <w:tabs>
                <w:tab w:val="left" w:pos="2194"/>
                <w:tab w:val="left" w:pos="4433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Содержание способствует </w:t>
            </w:r>
            <w:r w:rsidRPr="00014A4E">
              <w:rPr>
                <w:spacing w:val="-1"/>
                <w:sz w:val="24"/>
                <w:lang w:val="ru-RU"/>
              </w:rPr>
              <w:t xml:space="preserve">формированию </w:t>
            </w:r>
            <w:proofErr w:type="spellStart"/>
            <w:proofErr w:type="gramStart"/>
            <w:r w:rsidRPr="00014A4E">
              <w:rPr>
                <w:sz w:val="24"/>
                <w:lang w:val="ru-RU"/>
              </w:rPr>
              <w:t>мировоззрения,культуры</w:t>
            </w:r>
            <w:proofErr w:type="gramEnd"/>
            <w:r w:rsidRPr="00014A4E">
              <w:rPr>
                <w:sz w:val="24"/>
                <w:lang w:val="ru-RU"/>
              </w:rPr>
              <w:t>,достойногоповедениявашегоребенка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1A9C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B746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DCBAC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B2BB2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DE79DEE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CC461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68CD0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Организациейработыкружков,клубовисекций</w:t>
            </w:r>
            <w:proofErr w:type="gramEnd"/>
            <w:r w:rsidRPr="00014A4E">
              <w:rPr>
                <w:sz w:val="24"/>
                <w:lang w:val="ru-RU"/>
              </w:rPr>
              <w:t>,где</w:t>
            </w:r>
            <w:proofErr w:type="spellEnd"/>
          </w:p>
          <w:p w14:paraId="7FF4DDA7" w14:textId="77777777" w:rsidR="00690440" w:rsidRPr="00014A4E" w:rsidRDefault="00690440" w:rsidP="00F8388C">
            <w:pPr>
              <w:pStyle w:val="TableParagraph"/>
              <w:tabs>
                <w:tab w:val="left" w:pos="1072"/>
                <w:tab w:val="left" w:pos="2597"/>
                <w:tab w:val="left" w:pos="3962"/>
                <w:tab w:val="left" w:pos="5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может заниматься, интересно проводить </w:t>
            </w:r>
            <w:proofErr w:type="spellStart"/>
            <w:proofErr w:type="gramStart"/>
            <w:r w:rsidRPr="00014A4E">
              <w:rPr>
                <w:spacing w:val="-1"/>
                <w:sz w:val="24"/>
                <w:lang w:val="ru-RU"/>
              </w:rPr>
              <w:t>время,</w:t>
            </w:r>
            <w:r w:rsidRPr="00014A4E">
              <w:rPr>
                <w:sz w:val="24"/>
                <w:lang w:val="ru-RU"/>
              </w:rPr>
              <w:t>общатьсясо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сверстникамиваш</w:t>
            </w:r>
            <w:proofErr w:type="spellEnd"/>
            <w:r w:rsidRPr="00014A4E">
              <w:rPr>
                <w:sz w:val="24"/>
                <w:lang w:val="ru-RU"/>
              </w:rPr>
              <w:t xml:space="preserve">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8448E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AE33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708D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99435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BCFB18E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283C9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68511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Подготовкойвашегоребенкаксамостоятельнойжизни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BCF3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95C8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E8D70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4F3F3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5513E4A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6D3A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A1F57" w14:textId="77777777" w:rsidR="00690440" w:rsidRPr="00014A4E" w:rsidRDefault="00690440" w:rsidP="00F838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Вшколезаботятсяофизическомразвитиииздоровье</w:t>
            </w:r>
            <w:proofErr w:type="spellEnd"/>
            <w:r w:rsidRPr="00014A4E">
              <w:rPr>
                <w:sz w:val="24"/>
                <w:lang w:val="ru-RU"/>
              </w:rPr>
              <w:t xml:space="preserve"> </w:t>
            </w:r>
            <w:proofErr w:type="spellStart"/>
            <w:r w:rsidRPr="00014A4E">
              <w:rPr>
                <w:sz w:val="24"/>
                <w:lang w:val="ru-RU"/>
              </w:rPr>
              <w:t>вашегоребенка</w:t>
            </w:r>
            <w:proofErr w:type="spellEnd"/>
            <w:r w:rsidRPr="00014A4E">
              <w:rPr>
                <w:sz w:val="24"/>
                <w:lang w:val="ru-RU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11B36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D887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9DAC9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B0D7C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A9A226A" w14:textId="77777777" w:rsidTr="00F8388C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F7A78" w14:textId="77777777" w:rsidR="00690440" w:rsidRPr="00014A4E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4.Удовлетвореныливыпсихологическимклиматом?</w:t>
            </w:r>
          </w:p>
        </w:tc>
      </w:tr>
      <w:tr w:rsidR="00690440" w14:paraId="2DF4EB2F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707A8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DBF5A" w14:textId="77777777" w:rsidR="00690440" w:rsidRPr="00014A4E" w:rsidRDefault="00690440" w:rsidP="00F8388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14A4E">
              <w:rPr>
                <w:sz w:val="24"/>
                <w:lang w:val="ru-RU"/>
              </w:rPr>
              <w:t>Психологическимклиматомвклассе,гдеобучаетсяваш</w:t>
            </w:r>
            <w:proofErr w:type="spellEnd"/>
            <w:proofErr w:type="gramEnd"/>
            <w:r w:rsidRPr="00014A4E">
              <w:rPr>
                <w:sz w:val="24"/>
                <w:lang w:val="ru-RU"/>
              </w:rPr>
              <w:t xml:space="preserve">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2BB54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98B57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34BF7" w14:textId="77777777" w:rsidR="00690440" w:rsidRDefault="00690440" w:rsidP="00F8388C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627E2" w14:textId="77777777" w:rsidR="00690440" w:rsidRDefault="00690440" w:rsidP="00F8388C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034B77B9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F3B00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72912" w14:textId="77777777" w:rsidR="00690440" w:rsidRPr="00014A4E" w:rsidRDefault="00690440" w:rsidP="00F8388C">
            <w:pPr>
              <w:pStyle w:val="TableParagraph"/>
              <w:tabs>
                <w:tab w:val="left" w:pos="5896"/>
              </w:tabs>
              <w:spacing w:line="261" w:lineRule="exact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Степеньюкомфортапребываниявашегоребенка</w:t>
            </w:r>
            <w:proofErr w:type="spellEnd"/>
            <w:r w:rsidRPr="00014A4E">
              <w:rPr>
                <w:sz w:val="24"/>
                <w:lang w:val="ru-RU"/>
              </w:rPr>
              <w:t xml:space="preserve"> в </w:t>
            </w:r>
            <w:proofErr w:type="spellStart"/>
            <w:r w:rsidRPr="00014A4E">
              <w:rPr>
                <w:sz w:val="24"/>
                <w:lang w:val="ru-RU"/>
              </w:rPr>
              <w:t>средеодноклассников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F689C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D170A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9C9D3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092C5" w14:textId="77777777" w:rsidR="00690440" w:rsidRDefault="00690440" w:rsidP="00F8388C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437EF0BE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C93E8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2D865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Отношениемпедагоговквашемуребенку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44C2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9C34C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60BD5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0C052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4CEBE27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67286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48626" w14:textId="77777777" w:rsidR="00690440" w:rsidRPr="00014A4E" w:rsidRDefault="00690440" w:rsidP="00F8388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14A4E">
              <w:rPr>
                <w:sz w:val="24"/>
                <w:lang w:val="ru-RU"/>
              </w:rPr>
              <w:t>Вашимиотношениямиспедагогамииадминистрацией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B493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525B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4A9AF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E6E00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79E3BA7F" w14:textId="77777777" w:rsidTr="00F8388C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DB4D" w14:textId="77777777" w:rsidR="00690440" w:rsidRPr="000D05FA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6D9A2" w14:textId="77777777" w:rsidR="00690440" w:rsidRDefault="00690440" w:rsidP="00F83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Класснымруководством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812B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1C6E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93589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78E88" w14:textId="77777777" w:rsidR="00690440" w:rsidRDefault="00690440" w:rsidP="00F838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307698D2" w14:textId="77777777" w:rsidR="00690440" w:rsidRDefault="00690440" w:rsidP="00690440">
      <w:pPr>
        <w:pStyle w:val="a5"/>
        <w:spacing w:before="10"/>
        <w:rPr>
          <w:szCs w:val="22"/>
        </w:rPr>
      </w:pPr>
    </w:p>
    <w:p w14:paraId="50D180FC" w14:textId="77777777" w:rsidR="00690440" w:rsidRDefault="00690440" w:rsidP="00690440">
      <w:pPr>
        <w:pStyle w:val="a5"/>
        <w:spacing w:before="10"/>
        <w:rPr>
          <w:szCs w:val="22"/>
        </w:rPr>
      </w:pPr>
    </w:p>
    <w:p w14:paraId="67A37C68" w14:textId="4C57EC59" w:rsidR="00690440" w:rsidRDefault="00690440" w:rsidP="00690440">
      <w:pPr>
        <w:rPr>
          <w:i/>
        </w:rPr>
      </w:pPr>
    </w:p>
    <w:p w14:paraId="6412E979" w14:textId="4493AA50" w:rsidR="007521D5" w:rsidRDefault="007521D5" w:rsidP="00690440">
      <w:pPr>
        <w:rPr>
          <w:i/>
        </w:rPr>
      </w:pPr>
    </w:p>
    <w:p w14:paraId="6FF9935B" w14:textId="5496F129" w:rsidR="007521D5" w:rsidRDefault="007521D5" w:rsidP="00690440">
      <w:pPr>
        <w:rPr>
          <w:i/>
        </w:rPr>
      </w:pPr>
    </w:p>
    <w:p w14:paraId="3DAE8956" w14:textId="77777777" w:rsidR="007521D5" w:rsidRDefault="007521D5" w:rsidP="00690440">
      <w:pPr>
        <w:rPr>
          <w:i/>
        </w:rPr>
      </w:pPr>
    </w:p>
    <w:tbl>
      <w:tblPr>
        <w:tblStyle w:val="TableNormal"/>
        <w:tblpPr w:leftFromText="180" w:rightFromText="180" w:vertAnchor="text" w:horzAnchor="margin" w:tblpY="1550"/>
        <w:tblW w:w="109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7388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690440" w14:paraId="2811936D" w14:textId="77777777" w:rsidTr="00F8388C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238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490E" w14:textId="77777777" w:rsidR="00690440" w:rsidRPr="00245DEA" w:rsidRDefault="00690440" w:rsidP="00F8388C">
            <w:pPr>
              <w:pStyle w:val="TableParagraph"/>
              <w:spacing w:line="251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245DEA">
              <w:rPr>
                <w:b/>
                <w:i/>
                <w:sz w:val="24"/>
                <w:lang w:val="ru-RU"/>
              </w:rPr>
              <w:t>(2019-2020</w:t>
            </w:r>
            <w:proofErr w:type="gramStart"/>
            <w:r w:rsidRPr="00245DEA">
              <w:rPr>
                <w:b/>
                <w:i/>
                <w:sz w:val="24"/>
                <w:lang w:val="ru-RU"/>
              </w:rPr>
              <w:t>окуужылы )</w:t>
            </w:r>
            <w:proofErr w:type="gramEnd"/>
          </w:p>
          <w:p w14:paraId="5B776617" w14:textId="77777777" w:rsidR="00690440" w:rsidRPr="00245DEA" w:rsidRDefault="00690440" w:rsidP="00F8388C">
            <w:pPr>
              <w:pStyle w:val="Index"/>
              <w:rPr>
                <w:b/>
                <w:i/>
                <w:lang w:val="ru-RU"/>
              </w:rPr>
            </w:pPr>
            <w:r>
              <w:rPr>
                <w:b/>
                <w:i/>
                <w:sz w:val="28"/>
                <w:lang w:val="ky-KG"/>
              </w:rPr>
              <w:t>масштаб: 4 - ооба; 3 – жарым-жартылый</w:t>
            </w:r>
            <w:r w:rsidRPr="006E61FE">
              <w:rPr>
                <w:b/>
                <w:i/>
                <w:sz w:val="28"/>
                <w:lang w:val="ky-KG"/>
              </w:rPr>
              <w:t>; 2 - билбейм; 1 - жок.</w:t>
            </w:r>
          </w:p>
          <w:p w14:paraId="0E946F8D" w14:textId="77777777" w:rsidR="00690440" w:rsidRPr="00245DEA" w:rsidRDefault="00690440" w:rsidP="00F8388C">
            <w:pPr>
              <w:pStyle w:val="Index"/>
              <w:rPr>
                <w:b/>
                <w:i/>
                <w:sz w:val="24"/>
                <w:lang w:val="ru-RU"/>
              </w:rPr>
            </w:pPr>
          </w:p>
          <w:p w14:paraId="6F883CFA" w14:textId="77777777" w:rsidR="00690440" w:rsidRDefault="00690440" w:rsidP="00F8388C">
            <w:pPr>
              <w:pStyle w:val="Index"/>
              <w:rPr>
                <w:b/>
                <w:i/>
                <w:sz w:val="24"/>
              </w:rPr>
            </w:pPr>
            <w:r w:rsidRPr="003E6460">
              <w:rPr>
                <w:b/>
                <w:i/>
                <w:sz w:val="28"/>
                <w:lang w:val="ky-KG"/>
              </w:rPr>
              <w:t>Бекитүү</w:t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AF8" w14:textId="77777777" w:rsidR="00690440" w:rsidRPr="000E7B7E" w:rsidRDefault="00690440" w:rsidP="00F8388C">
            <w:pPr>
              <w:pStyle w:val="Index"/>
              <w:jc w:val="center"/>
              <w:rPr>
                <w:b/>
                <w:i/>
                <w:sz w:val="28"/>
                <w:lang w:eastAsia="ru-RU"/>
              </w:rPr>
            </w:pPr>
            <w:r w:rsidRPr="000E7B7E">
              <w:rPr>
                <w:b/>
                <w:i/>
                <w:sz w:val="28"/>
                <w:lang w:val="ky-KG" w:eastAsia="ru-RU"/>
              </w:rPr>
              <w:t>Макулдашуу даражасы</w:t>
            </w:r>
          </w:p>
          <w:p w14:paraId="60B55883" w14:textId="77777777" w:rsidR="00690440" w:rsidRDefault="00690440" w:rsidP="00F8388C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</w:p>
        </w:tc>
      </w:tr>
      <w:tr w:rsidR="00690440" w:rsidRPr="00622FEF" w14:paraId="6245038D" w14:textId="77777777" w:rsidTr="00F8388C">
        <w:trPr>
          <w:trHeight w:val="324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7D69" w14:textId="77777777" w:rsidR="00690440" w:rsidRPr="003E6460" w:rsidRDefault="00690440" w:rsidP="00F8388C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Мектептеги жашоону уюштуруу сизди канааттандырабы?</w:t>
            </w:r>
          </w:p>
        </w:tc>
      </w:tr>
      <w:tr w:rsidR="00690440" w:rsidRPr="00622FEF" w14:paraId="71051062" w14:textId="77777777" w:rsidTr="00F8388C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335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810" w14:textId="77777777" w:rsidR="00690440" w:rsidRPr="0070109F" w:rsidRDefault="00690440" w:rsidP="00F8388C">
            <w:pPr>
              <w:pStyle w:val="Index"/>
              <w:rPr>
                <w:lang w:val="ru-RU" w:eastAsia="ru-RU"/>
              </w:rPr>
            </w:pPr>
            <w:r w:rsidRPr="00622FEF">
              <w:rPr>
                <w:lang w:val="ky-KG" w:eastAsia="ru-RU"/>
              </w:rPr>
              <w:t>Мектеп имарат</w:t>
            </w:r>
            <w:r w:rsidRPr="001F5E3E">
              <w:rPr>
                <w:lang w:val="ky-KG" w:eastAsia="ru-RU"/>
              </w:rPr>
              <w:t>ынын санитардык-гигиеналык абалы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2E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2FF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059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84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1F801608" w14:textId="77777777" w:rsidTr="00F8388C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82A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EAA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Материалдык-техникалык жабдуу?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935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FC3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02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346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39B6458D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6B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9597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Мектеп бөлмөсүн жасалгалоо?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F0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033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4E3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3A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532D9FE0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016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5D9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Мекте</w:t>
            </w:r>
            <w:r>
              <w:rPr>
                <w:lang w:val="ky-KG"/>
              </w:rPr>
              <w:t>пте коопсуздугуңуз камсыздалганбы?</w:t>
            </w:r>
            <w:r w:rsidRPr="00622FEF">
              <w:rPr>
                <w:lang w:val="ky-KG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18F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7B1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215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C31B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1B6A3E4C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2FA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331" w14:textId="77777777" w:rsidR="00690440" w:rsidRPr="000652AD" w:rsidRDefault="00690440" w:rsidP="00F8388C">
            <w:pPr>
              <w:pStyle w:val="Index"/>
            </w:pPr>
            <w:r w:rsidRPr="00622FEF">
              <w:rPr>
                <w:lang w:val="ky-KG"/>
              </w:rPr>
              <w:t>Мектептин ашканасынын иши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4CFC" w14:textId="77777777" w:rsidR="00690440" w:rsidRPr="00622FEF" w:rsidRDefault="00690440" w:rsidP="00F8388C">
            <w:pPr>
              <w:pStyle w:val="Index"/>
              <w:rPr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E86" w14:textId="77777777" w:rsidR="00690440" w:rsidRPr="00622FEF" w:rsidRDefault="00690440" w:rsidP="00F8388C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269D" w14:textId="77777777" w:rsidR="00690440" w:rsidRPr="00622FEF" w:rsidRDefault="00690440" w:rsidP="00F8388C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194C" w14:textId="77777777" w:rsidR="00690440" w:rsidRPr="00622FEF" w:rsidRDefault="00690440" w:rsidP="00F8388C">
            <w:pPr>
              <w:pStyle w:val="Index"/>
              <w:rPr>
                <w:i/>
              </w:rPr>
            </w:pPr>
          </w:p>
        </w:tc>
      </w:tr>
      <w:tr w:rsidR="00690440" w:rsidRPr="00622FEF" w14:paraId="3DFDEB94" w14:textId="77777777" w:rsidTr="00F8388C">
        <w:trPr>
          <w:trHeight w:val="379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9A3D" w14:textId="77777777" w:rsidR="00690440" w:rsidRPr="003E6460" w:rsidRDefault="00690440" w:rsidP="00F8388C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уюштуруу сизди канааттандырабы?</w:t>
            </w:r>
          </w:p>
        </w:tc>
      </w:tr>
      <w:tr w:rsidR="00690440" w:rsidRPr="00622FEF" w14:paraId="003802F2" w14:textId="77777777" w:rsidTr="00F8388C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94D" w14:textId="77777777" w:rsidR="00690440" w:rsidRPr="00622FEF" w:rsidRDefault="00690440" w:rsidP="00F8388C">
            <w:pPr>
              <w:pStyle w:val="Index"/>
            </w:pPr>
            <w:r w:rsidRPr="00622FEF">
              <w:rPr>
                <w:i/>
              </w:rPr>
              <w:t>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9554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Окуу процессинин максаттары окуучулардын муктаждыктарына</w:t>
            </w:r>
            <w:r>
              <w:rPr>
                <w:lang w:val="ky-KG"/>
              </w:rPr>
              <w:t xml:space="preserve"> дал келеби жана ушул коллективдин</w:t>
            </w:r>
            <w:r w:rsidRPr="00622FEF">
              <w:rPr>
                <w:lang w:val="ky-KG"/>
              </w:rPr>
              <w:t xml:space="preserve"> күчү менен реалдуу ишке ашабы?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FA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9BE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98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2F2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4D0ED3F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E5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4A1" w14:textId="77777777" w:rsidR="00690440" w:rsidRPr="00622FEF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Стратегиялык пландаштыруу жана билим беруу программасы</w:t>
            </w:r>
            <w:r w:rsidRPr="00622FEF">
              <w:rPr>
                <w:lang w:val="ky-KG"/>
              </w:rPr>
              <w:t xml:space="preserve"> сизди канааттандырабы?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5E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CAB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BD1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C8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10628E09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34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DD27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Мектеп ичиндеги башкаруу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DEE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DE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FE7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369B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7C7EEFA9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ABD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B6A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Иш</w:t>
            </w:r>
            <w:r>
              <w:rPr>
                <w:lang w:val="ky-KG"/>
              </w:rPr>
              <w:t>мердуулуктун жыйынтыгы боюнча отчет</w:t>
            </w:r>
            <w:r w:rsidRPr="00622FEF">
              <w:rPr>
                <w:lang w:val="ky-KG"/>
              </w:rPr>
              <w:t xml:space="preserve">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49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9D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D14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38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6CA74E1F" w14:textId="77777777" w:rsidTr="00F8388C">
        <w:trPr>
          <w:trHeight w:val="275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13A4" w14:textId="77777777" w:rsidR="00690440" w:rsidRPr="0070109F" w:rsidRDefault="00690440" w:rsidP="00F8388C">
            <w:pPr>
              <w:pStyle w:val="Index"/>
              <w:rPr>
                <w:b/>
                <w:i/>
                <w:lang w:val="ru-RU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жана кошумча билим берүүнү уюштуруу сизди канааттандырабы?</w:t>
            </w:r>
          </w:p>
        </w:tc>
      </w:tr>
      <w:tr w:rsidR="00690440" w:rsidRPr="00622FEF" w14:paraId="2EDEE775" w14:textId="77777777" w:rsidTr="00F8388C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E967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1539" w14:textId="77777777" w:rsidR="00690440" w:rsidRPr="00622FEF" w:rsidRDefault="00690440" w:rsidP="00F8388C">
            <w:pPr>
              <w:pStyle w:val="Index"/>
            </w:pPr>
            <w:r w:rsidRPr="00622FEF">
              <w:rPr>
                <w:lang w:val="ky-KG"/>
              </w:rPr>
              <w:t>Мугалимдер</w:t>
            </w:r>
            <w:r>
              <w:rPr>
                <w:lang w:val="ky-KG"/>
              </w:rPr>
              <w:t>ге</w:t>
            </w:r>
            <w:r w:rsidRPr="00622FEF">
              <w:rPr>
                <w:lang w:val="ky-KG"/>
              </w:rPr>
              <w:t>, окуучулар</w:t>
            </w:r>
            <w:r>
              <w:rPr>
                <w:lang w:val="ky-KG"/>
              </w:rPr>
              <w:t>га, ата-энелерге кызыктуу жана пайдалуу болгон мектепте откорулгон класстан тышкаркы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86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6FD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C5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87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0B50742C" w14:textId="77777777" w:rsidTr="00F8388C">
        <w:trPr>
          <w:trHeight w:val="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D02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56D6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Ийримдердин, клубдардын жана</w:t>
            </w:r>
            <w:r>
              <w:rPr>
                <w:lang w:val="ky-KG"/>
              </w:rPr>
              <w:t xml:space="preserve"> секциялардын ишин уюштуруу?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12C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21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751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5E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33AC6E5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6C6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F8D8" w14:textId="77777777" w:rsidR="00690440" w:rsidRPr="00622FEF" w:rsidRDefault="00690440" w:rsidP="00F8388C">
            <w:pPr>
              <w:pStyle w:val="Index"/>
              <w:rPr>
                <w:lang w:val="ky-KG"/>
              </w:rPr>
            </w:pPr>
            <w:r w:rsidRPr="00622FEF">
              <w:rPr>
                <w:lang w:val="ky-KG"/>
              </w:rPr>
              <w:t>Окуучуларды</w:t>
            </w:r>
            <w:r>
              <w:rPr>
                <w:lang w:val="ky-KG"/>
              </w:rPr>
              <w:t>нжана  билим беруу процессинин бардык катышуучуларынын дуйно таанымын, маданиятын татыктуу журум-турумун жонго салуучу иш-чаралардын мазмуну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90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C09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9F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5F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5C285EBA" w14:textId="77777777" w:rsidTr="00F8388C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A83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72A" w14:textId="77777777" w:rsidR="00690440" w:rsidRPr="00622FEF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кызыктарын, талантын жана шыгын аныктоого, онуктурууго багытталган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BE9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35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8FB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00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1C65F183" w14:textId="77777777" w:rsidTr="00F8388C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E06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1799" w14:textId="77777777" w:rsidR="00690440" w:rsidRPr="0064769A" w:rsidRDefault="00690440" w:rsidP="00F8388C">
            <w:pPr>
              <w:pStyle w:val="Index"/>
            </w:pPr>
            <w:r w:rsidRPr="0064769A">
              <w:rPr>
                <w:lang w:val="ky-KG"/>
              </w:rPr>
              <w:t>Мектептин маданий салттары?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3F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83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FF7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BD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7CFBC91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03B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F68" w14:textId="77777777" w:rsidR="00690440" w:rsidRPr="00622FEF" w:rsidRDefault="00690440" w:rsidP="00F8388C">
            <w:pPr>
              <w:pStyle w:val="Index"/>
            </w:pPr>
            <w:r>
              <w:rPr>
                <w:lang w:val="ky-KG"/>
              </w:rPr>
              <w:t xml:space="preserve">Ата-энелер үчун </w:t>
            </w:r>
            <w:r w:rsidRPr="007F5D29">
              <w:rPr>
                <w:lang w:val="ky-KG"/>
              </w:rPr>
              <w:t xml:space="preserve"> иш-чаралар</w:t>
            </w:r>
            <w:r>
              <w:rPr>
                <w:lang w:val="ky-KG"/>
              </w:rPr>
              <w:t>дын уюштурулушу?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68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44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65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201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6E16002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A24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F0FA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 w:rsidRPr="0070109F">
              <w:rPr>
                <w:lang w:val="ru-RU"/>
              </w:rPr>
              <w:t xml:space="preserve">Администрация </w:t>
            </w:r>
            <w:proofErr w:type="spellStart"/>
            <w:r w:rsidRPr="0070109F">
              <w:rPr>
                <w:lang w:val="ru-RU"/>
              </w:rPr>
              <w:t>жанакесиптештермененбайланышмамилетузууденгээли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4B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46D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4BF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86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06A4137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E375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F31E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proofErr w:type="spellStart"/>
            <w:r w:rsidRPr="0070109F">
              <w:rPr>
                <w:lang w:val="ru-RU"/>
              </w:rPr>
              <w:t>Ата-энелермененбаарлашуужанамамилетузуумаданияты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A2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58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BFC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26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33E28560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97E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AD64" w14:textId="77777777" w:rsidR="00690440" w:rsidRPr="00557A73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 менен баарлашуу жана мамиле тузуу маданияты?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E4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7D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DDF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D0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27059580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0F0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1198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жетекчисинин кызматтык милдеттеринин көлөмү?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5DB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0E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CEF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88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50A61A82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5E5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863A" w14:textId="77777777" w:rsidR="00690440" w:rsidRPr="007674B2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Класс менен иштоо планынын колому менен?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63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8F8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5CC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8EE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482F3B17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C1FA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D1C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жетекчиликти методикалык жактан камсыздоо?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1D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269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6483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D8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7093CC4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A9CF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CD6" w14:textId="77777777" w:rsidR="00690440" w:rsidRPr="000B2E9D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 класстар  ичинде тузулгон кузот графиги?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A7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48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2E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800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626A981A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4058" w14:textId="77777777" w:rsidR="00690440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DC6" w14:textId="77777777" w:rsidR="00690440" w:rsidRPr="000B2E9D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Ата-энелер баласынын кызыктарын, дуйно таанымын, маданиятын,адеп-ахлактык  жана руханий жактан онуугусуно кызыктарбы?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1DD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EC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2FD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B0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4CEC17A1" w14:textId="77777777" w:rsidTr="00F8388C">
        <w:trPr>
          <w:trHeight w:val="278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FA82" w14:textId="77777777" w:rsidR="00690440" w:rsidRPr="00A911F5" w:rsidRDefault="00690440" w:rsidP="00F8388C">
            <w:pPr>
              <w:pStyle w:val="Index"/>
              <w:rPr>
                <w:b/>
                <w:i/>
                <w:sz w:val="24"/>
              </w:rPr>
            </w:pPr>
            <w:r w:rsidRPr="00A911F5">
              <w:rPr>
                <w:b/>
                <w:i/>
                <w:sz w:val="24"/>
                <w:lang w:val="ky-KG"/>
              </w:rPr>
              <w:t xml:space="preserve">  Психологиялык климат сизди канааттандырабы?</w:t>
            </w:r>
          </w:p>
        </w:tc>
      </w:tr>
      <w:tr w:rsidR="00690440" w:rsidRPr="00622FEF" w14:paraId="64407AA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37E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90BE" w14:textId="77777777" w:rsidR="00690440" w:rsidRPr="00622FEF" w:rsidRDefault="00690440" w:rsidP="00F8388C">
            <w:pPr>
              <w:pStyle w:val="Index"/>
            </w:pPr>
            <w:r>
              <w:rPr>
                <w:lang w:val="ky-KG"/>
              </w:rPr>
              <w:t>Билим берүү процессинин катышуучуларынын оз ара аракеттенуусу он эмоциялардын булагы болуп эсептелет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D2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C91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C50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91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13145EDD" w14:textId="77777777" w:rsidTr="00F8388C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3C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BF60A" w14:textId="77777777" w:rsidR="00690440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Мектептеги  маалымат алмашуу тутуму сизди канааттандырабы,</w:t>
            </w:r>
          </w:p>
          <w:p w14:paraId="605AD48B" w14:textId="77777777" w:rsidR="00690440" w:rsidRPr="00EC71A0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кесиптештер менен кесипкөй жана расмий эмес баарлашуу мүмкүнчүлүгү?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BC74" w14:textId="77777777" w:rsidR="00690440" w:rsidRPr="00EC71A0" w:rsidRDefault="00690440" w:rsidP="00F8388C">
            <w:pPr>
              <w:pStyle w:val="Index"/>
              <w:rPr>
                <w:lang w:val="ky-KG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6D7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7A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32A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3C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36BCAF6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16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948" w14:textId="77777777" w:rsidR="00690440" w:rsidRPr="00622FEF" w:rsidRDefault="00690440" w:rsidP="00F8388C">
            <w:pPr>
              <w:pStyle w:val="Index"/>
            </w:pPr>
            <w:proofErr w:type="spellStart"/>
            <w:r>
              <w:t>Мектептекесиптештердинчойросундоболуу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29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D5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A1F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546D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6F6EE30E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6857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9B7" w14:textId="77777777" w:rsidR="00690440" w:rsidRPr="007A5601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Коллективди "команда" деп атоого болобу?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1EA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4F2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8082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C016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2D9807A2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92D7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F43B" w14:textId="77777777" w:rsidR="00690440" w:rsidRPr="00A87029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 администрациясынын өкүлдөрү менен болгон мамилеңиз?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6922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DD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BD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BB4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03BE658C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10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503" w14:textId="77777777" w:rsidR="00690440" w:rsidRPr="007A5C08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 xml:space="preserve"> Ата-энелер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C6C4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5DF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31D7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D92C" w14:textId="77777777" w:rsidR="00690440" w:rsidRPr="00622FEF" w:rsidRDefault="00690440" w:rsidP="00F8388C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690440" w:rsidRPr="00622FEF" w14:paraId="4C020C30" w14:textId="77777777" w:rsidTr="00F8388C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94D" w14:textId="77777777" w:rsidR="00690440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86B6" w14:textId="77777777" w:rsidR="00690440" w:rsidRPr="0070109F" w:rsidRDefault="00690440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Мектептин окуучулары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E8DC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F33F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1FC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222E" w14:textId="77777777" w:rsidR="00690440" w:rsidRPr="00622FEF" w:rsidRDefault="00690440" w:rsidP="00F8388C">
            <w:pPr>
              <w:pStyle w:val="Index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059A603D" w14:textId="77777777" w:rsidR="00690440" w:rsidRDefault="00690440" w:rsidP="00690440">
      <w:pPr>
        <w:pStyle w:val="a5"/>
        <w:spacing w:before="90" w:line="242" w:lineRule="auto"/>
        <w:ind w:right="683"/>
        <w:jc w:val="both"/>
        <w:rPr>
          <w:b/>
        </w:rPr>
      </w:pPr>
      <w:proofErr w:type="spellStart"/>
      <w:r w:rsidRPr="001F08D5">
        <w:rPr>
          <w:b/>
        </w:rPr>
        <w:t>Мугалимдеручун</w:t>
      </w:r>
      <w:proofErr w:type="spellEnd"/>
      <w:r w:rsidRPr="001F08D5">
        <w:rPr>
          <w:b/>
        </w:rPr>
        <w:t>(</w:t>
      </w:r>
      <w:proofErr w:type="spellStart"/>
      <w:r w:rsidRPr="001F08D5">
        <w:rPr>
          <w:b/>
        </w:rPr>
        <w:t>кыргызча</w:t>
      </w:r>
      <w:proofErr w:type="spellEnd"/>
      <w:r w:rsidRPr="001F08D5">
        <w:rPr>
          <w:b/>
        </w:rPr>
        <w:t>)</w:t>
      </w:r>
    </w:p>
    <w:p w14:paraId="0E6AACA0" w14:textId="77777777" w:rsidR="00690440" w:rsidRPr="001F08D5" w:rsidRDefault="00690440" w:rsidP="00690440">
      <w:pPr>
        <w:pStyle w:val="a5"/>
        <w:spacing w:before="90" w:line="242" w:lineRule="auto"/>
        <w:ind w:right="683"/>
        <w:jc w:val="both"/>
        <w:rPr>
          <w:b/>
        </w:rPr>
      </w:pPr>
    </w:p>
    <w:p w14:paraId="2D6D2CE6" w14:textId="77777777" w:rsidR="00690440" w:rsidRDefault="00690440" w:rsidP="00690440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Билим берүү процессинин катышуучулары үчүн</w:t>
      </w:r>
    </w:p>
    <w:p w14:paraId="506044ED" w14:textId="77777777" w:rsidR="00690440" w:rsidRPr="00D96296" w:rsidRDefault="00690440" w:rsidP="00690440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"Мектептин ишине канааттануу" анкеталары</w:t>
      </w:r>
    </w:p>
    <w:p w14:paraId="18411BFB" w14:textId="77777777" w:rsidR="00690440" w:rsidRDefault="00690440" w:rsidP="00690440">
      <w:pPr>
        <w:pStyle w:val="a5"/>
        <w:spacing w:before="90" w:line="242" w:lineRule="auto"/>
        <w:ind w:right="683"/>
        <w:jc w:val="both"/>
      </w:pPr>
    </w:p>
    <w:p w14:paraId="14DB2488" w14:textId="77777777" w:rsidR="00690440" w:rsidRDefault="00690440" w:rsidP="00690440">
      <w:pPr>
        <w:pStyle w:val="a5"/>
        <w:spacing w:before="90" w:line="242" w:lineRule="auto"/>
        <w:ind w:right="683"/>
        <w:jc w:val="both"/>
      </w:pPr>
    </w:p>
    <w:p w14:paraId="36153FA9" w14:textId="77777777" w:rsidR="00690440" w:rsidRDefault="00690440" w:rsidP="00690440">
      <w:pPr>
        <w:rPr>
          <w:i/>
        </w:rPr>
      </w:pPr>
    </w:p>
    <w:p w14:paraId="68381075" w14:textId="77777777" w:rsidR="00690440" w:rsidRDefault="00690440" w:rsidP="00690440">
      <w:pPr>
        <w:rPr>
          <w:i/>
        </w:rPr>
      </w:pPr>
    </w:p>
    <w:p w14:paraId="49DC3F15" w14:textId="77777777" w:rsidR="00690440" w:rsidRDefault="00690440" w:rsidP="00690440">
      <w:pPr>
        <w:rPr>
          <w:i/>
        </w:rPr>
      </w:pPr>
    </w:p>
    <w:p w14:paraId="216CD5A8" w14:textId="77777777" w:rsidR="00690440" w:rsidRDefault="00690440" w:rsidP="00690440">
      <w:pPr>
        <w:rPr>
          <w:i/>
        </w:rPr>
      </w:pPr>
    </w:p>
    <w:p w14:paraId="674D5D61" w14:textId="77777777" w:rsidR="00690440" w:rsidRDefault="00690440" w:rsidP="00690440">
      <w:pPr>
        <w:rPr>
          <w:i/>
        </w:rPr>
      </w:pPr>
    </w:p>
    <w:p w14:paraId="1E0439CB" w14:textId="77777777" w:rsidR="00690440" w:rsidRDefault="00690440" w:rsidP="00690440">
      <w:pPr>
        <w:rPr>
          <w:i/>
        </w:rPr>
      </w:pPr>
    </w:p>
    <w:p w14:paraId="2329D546" w14:textId="77777777" w:rsidR="00690440" w:rsidRDefault="00690440" w:rsidP="00690440">
      <w:pPr>
        <w:rPr>
          <w:i/>
        </w:rPr>
      </w:pPr>
    </w:p>
    <w:tbl>
      <w:tblPr>
        <w:tblStyle w:val="TableNormal"/>
        <w:tblW w:w="1119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625"/>
        <w:gridCol w:w="540"/>
        <w:gridCol w:w="540"/>
        <w:gridCol w:w="539"/>
        <w:gridCol w:w="529"/>
      </w:tblGrid>
      <w:tr w:rsidR="00690440" w:rsidRPr="006A2365" w14:paraId="001973DA" w14:textId="77777777" w:rsidTr="00F8388C">
        <w:trPr>
          <w:trHeight w:val="55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E92" w14:textId="77777777" w:rsidR="00690440" w:rsidRDefault="00690440" w:rsidP="00F8388C">
            <w:pPr>
              <w:pStyle w:val="Index"/>
              <w:rPr>
                <w:b/>
                <w:sz w:val="24"/>
                <w:lang w:val="ky-KG"/>
              </w:rPr>
            </w:pPr>
          </w:p>
          <w:p w14:paraId="4EBB0D19" w14:textId="77777777" w:rsidR="00690440" w:rsidRDefault="00690440" w:rsidP="00F8388C">
            <w:pPr>
              <w:pStyle w:val="Index"/>
              <w:rPr>
                <w:b/>
                <w:sz w:val="24"/>
                <w:lang w:val="ky-KG"/>
              </w:rPr>
            </w:pPr>
          </w:p>
          <w:p w14:paraId="78F24B8D" w14:textId="77777777" w:rsidR="00690440" w:rsidRPr="00A911F5" w:rsidRDefault="00690440" w:rsidP="00F8388C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Кесиптик ишмердүүлүгүңүзгө, өзүңүздүн натыйжаңызга канааттанасызбы</w:t>
            </w:r>
          </w:p>
          <w:p w14:paraId="02494767" w14:textId="77777777" w:rsidR="00690440" w:rsidRPr="00A911F5" w:rsidRDefault="00690440" w:rsidP="00F8388C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кесипкөй иш-аракет, жаңылык киргизүүгө даярдык</w:t>
            </w:r>
          </w:p>
          <w:p w14:paraId="5044F28A" w14:textId="77777777" w:rsidR="00690440" w:rsidRPr="00FC7970" w:rsidRDefault="00690440" w:rsidP="00F8388C">
            <w:pPr>
              <w:pStyle w:val="TableParagraph"/>
              <w:spacing w:line="266" w:lineRule="exact"/>
              <w:rPr>
                <w:b/>
                <w:i/>
                <w:sz w:val="24"/>
                <w:lang w:val="ky-KG"/>
              </w:rPr>
            </w:pPr>
          </w:p>
        </w:tc>
      </w:tr>
      <w:tr w:rsidR="00690440" w14:paraId="3F16A4DB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22E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DF1" w14:textId="77777777" w:rsidR="00690440" w:rsidRPr="00AD2AE4" w:rsidRDefault="00690440" w:rsidP="00F8388C">
            <w:pPr>
              <w:pStyle w:val="Index"/>
            </w:pPr>
            <w:r>
              <w:rPr>
                <w:lang w:val="ky-KG"/>
              </w:rPr>
              <w:t>Кесиптик ишмердүүлугунуз кубаныч тартуулайбы?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CAD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C8CB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D57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ECF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27135E9" w14:textId="77777777" w:rsidTr="00F8388C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E3D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BB57" w14:textId="77777777" w:rsidR="00690440" w:rsidRPr="00101461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Коллективде сиз өзүңүздүн маанилүүлүгүңүздү, баалуулугуңузду сезесизби:  сиздин жетишкендиктериңизди жана ийгиликтеринизди мектеп администрациясы жана мугалимдери тарабынан бааланып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E90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A2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737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4DB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3DD6ED6C" w14:textId="77777777" w:rsidTr="00F8388C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0B54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6DA1" w14:textId="77777777" w:rsidR="00690440" w:rsidRPr="00101461" w:rsidRDefault="00690440" w:rsidP="00F8388C">
            <w:pPr>
              <w:pStyle w:val="Index"/>
            </w:pPr>
            <w:r>
              <w:rPr>
                <w:lang w:val="ky-KG"/>
              </w:rPr>
              <w:t>Сизге билимиңизди, жөндөмүңүздү  көрсөтүүгө мүмкүнчүлүк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AB4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A6E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2B95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58C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29FDE5F" w14:textId="77777777" w:rsidTr="00F8388C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1F99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8D7" w14:textId="77777777" w:rsidR="00690440" w:rsidRPr="00101461" w:rsidRDefault="00690440" w:rsidP="00F8388C">
            <w:pPr>
              <w:pStyle w:val="Index"/>
            </w:pPr>
            <w:r>
              <w:rPr>
                <w:lang w:val="ky-KG"/>
              </w:rPr>
              <w:t>Сиз колдонуп жаткан окутуу методдору билим берүү процессинин көйгөйлөрүн ийгиликтүү чечүүнү, он натыйжаны камсыз кылабы?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E79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727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6BED" w14:textId="77777777" w:rsidR="00690440" w:rsidRDefault="00690440" w:rsidP="00F8388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4E3" w14:textId="77777777" w:rsidR="00690440" w:rsidRDefault="00690440" w:rsidP="00F8388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238B7243" w14:textId="77777777" w:rsidTr="00F8388C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CE68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B34" w14:textId="77777777" w:rsidR="00690440" w:rsidRPr="00BC316A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сиз окуткан предметке болгон мамилеси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130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A3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0A1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8C7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83C22E6" w14:textId="77777777" w:rsidTr="00F8388C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142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7E4E" w14:textId="77777777" w:rsidR="00690440" w:rsidRPr="00BC316A" w:rsidRDefault="00690440" w:rsidP="00F8388C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Педагогикалык ишмердүүлүктүн негизинде кесиптик денгээлинизди жогорулатуу мүмкүнчүлүгү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B31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43B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E7F9" w14:textId="77777777" w:rsidR="00690440" w:rsidRDefault="00690440" w:rsidP="00F8388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B72" w14:textId="77777777" w:rsidR="00690440" w:rsidRDefault="00690440" w:rsidP="00F8388C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B8098F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AD45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022" w14:textId="77777777" w:rsidR="00690440" w:rsidRPr="00BC316A" w:rsidRDefault="00690440" w:rsidP="00F8388C">
            <w:pPr>
              <w:pStyle w:val="Index"/>
            </w:pPr>
            <w:r>
              <w:rPr>
                <w:lang w:val="ky-KG"/>
              </w:rPr>
              <w:t>Сиз кесиптик жана жеке өсүүгө муктажсызбы?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77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1A4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E76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62B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5BFEE037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AEA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7A2" w14:textId="77777777" w:rsidR="00690440" w:rsidRPr="005D2FFD" w:rsidRDefault="00690440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 усулдук бирикменин ишин уюштурууга катышасызбы?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C8CE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8790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B66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AF6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63E04DF" w14:textId="77777777" w:rsidTr="00F8388C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7772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259C" w14:textId="77777777" w:rsidR="00690440" w:rsidRPr="00BC316A" w:rsidRDefault="00690440" w:rsidP="00F8388C">
            <w:pPr>
              <w:pStyle w:val="Index"/>
            </w:pPr>
            <w:r>
              <w:rPr>
                <w:lang w:val="ky-KG"/>
              </w:rPr>
              <w:t>Мектепте илимий-методикалык издөө жүрүп жаткандыгы сизге жактыбы?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994D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B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6A60" w14:textId="77777777" w:rsidR="00690440" w:rsidRDefault="00690440" w:rsidP="00F8388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BC1" w14:textId="77777777" w:rsidR="00690440" w:rsidRDefault="00690440" w:rsidP="00F8388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14:paraId="65B089BE" w14:textId="77777777" w:rsidTr="00F8388C">
        <w:trPr>
          <w:trHeight w:val="27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F4B" w14:textId="77777777" w:rsidR="00690440" w:rsidRPr="005D2FFD" w:rsidRDefault="00690440" w:rsidP="00F8388C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A911F5">
              <w:rPr>
                <w:b/>
                <w:i/>
                <w:sz w:val="24"/>
                <w:lang w:val="ky-KG"/>
              </w:rPr>
              <w:t>Администрация тарабынан көрсөтүлгөн жардам, ишиңиздин баалоосу сизди канааттандырабы?</w:t>
            </w:r>
          </w:p>
        </w:tc>
      </w:tr>
      <w:tr w:rsidR="00690440" w14:paraId="7FE60802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4A3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94D" w14:textId="77777777" w:rsidR="00690440" w:rsidRPr="005D2FFD" w:rsidRDefault="00690440" w:rsidP="00F8388C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Сизге директор, анын орун басарлары көрсөткөн жардам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869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8C7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C2D1" w14:textId="77777777" w:rsidR="00690440" w:rsidRDefault="00690440" w:rsidP="00F838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B4BF" w14:textId="77777777" w:rsidR="00690440" w:rsidRDefault="00690440" w:rsidP="00F8388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90440" w:rsidRPr="00BC316A" w14:paraId="5896AF7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20C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0CD" w14:textId="77777777" w:rsidR="00690440" w:rsidRPr="005D2FFD" w:rsidRDefault="00690440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Методикалык жардамд</w:t>
            </w:r>
            <w:r>
              <w:rPr>
                <w:color w:val="202124"/>
                <w:lang w:val="ky-KG"/>
              </w:rPr>
              <w:t>ын сапаты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52A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B0A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963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B84A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BC316A" w14:paraId="541D187F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7E77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5F9" w14:textId="77777777" w:rsidR="00690440" w:rsidRPr="00FA0A01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Сиздин ишиңизге берилген баа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1AE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196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0CE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E44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BC316A" w14:paraId="1E4702CC" w14:textId="77777777" w:rsidTr="00F8388C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96E6" w14:textId="77777777" w:rsidR="00690440" w:rsidRPr="005D2FFD" w:rsidRDefault="00690440" w:rsidP="00F8388C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BB0341">
              <w:rPr>
                <w:b/>
                <w:i/>
                <w:sz w:val="24"/>
                <w:lang w:val="ky-KG"/>
              </w:rPr>
              <w:t>Билим берүү процессине катышуучула</w:t>
            </w:r>
            <w:r>
              <w:rPr>
                <w:b/>
                <w:i/>
                <w:sz w:val="24"/>
                <w:lang w:val="ky-KG"/>
              </w:rPr>
              <w:t>рга коюлган талаптар, корулгон чаралар</w:t>
            </w:r>
            <w:r w:rsidRPr="00BB0341">
              <w:rPr>
                <w:b/>
                <w:i/>
                <w:sz w:val="24"/>
                <w:lang w:val="ky-KG"/>
              </w:rPr>
              <w:t xml:space="preserve"> жана сыйлыктар тутуму сизди канааттандырабы?</w:t>
            </w:r>
          </w:p>
        </w:tc>
      </w:tr>
      <w:tr w:rsidR="00690440" w:rsidRPr="00FB4192" w14:paraId="20ACE14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0EB9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950B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Мектептеги ишиңизге коюлган талаптар сизди канааттандырабы?</w:t>
            </w:r>
          </w:p>
          <w:p w14:paraId="309A8590" w14:textId="77777777" w:rsidR="00690440" w:rsidRPr="00FA0A01" w:rsidRDefault="00690440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адилеттүү жана негиздуубу?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27D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2B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5F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7D1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570C6708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4CB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2D7" w14:textId="77777777" w:rsidR="00690440" w:rsidRPr="005D2FFD" w:rsidRDefault="00690440" w:rsidP="00F8388C">
            <w:pPr>
              <w:pStyle w:val="Index"/>
              <w:rPr>
                <w:lang w:val="ru-RU"/>
              </w:rPr>
            </w:pPr>
            <w:r w:rsidRPr="005D2FFD">
              <w:rPr>
                <w:lang w:val="ru-RU"/>
              </w:rPr>
              <w:t>Ата-энелердинбаласынтарбиялоожанабилимберуугоболгонмилдеттеринекоюлганталаптартутумуканааттандырабы?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CCE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77C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194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B51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5F6A974F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8DC7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609" w14:textId="77777777" w:rsidR="00690440" w:rsidRPr="005D2FFD" w:rsidRDefault="00690440" w:rsidP="00F8388C">
            <w:pPr>
              <w:pStyle w:val="Index"/>
              <w:rPr>
                <w:lang w:val="ru-RU"/>
              </w:rPr>
            </w:pPr>
            <w:proofErr w:type="spellStart"/>
            <w:r w:rsidRPr="005D2FFD">
              <w:rPr>
                <w:lang w:val="ru-RU"/>
              </w:rPr>
              <w:t>Окуучулардынжурум-турумунакоюлганталаптартутуму</w:t>
            </w:r>
            <w:proofErr w:type="spellEnd"/>
            <w:r w:rsidRPr="005D2FFD">
              <w:rPr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0B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E5F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411F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EB5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12630264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878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241B" w14:textId="77777777" w:rsidR="00690440" w:rsidRPr="00FA0A01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Мугалимдерге карата санкциялар жана сыйлыктар системасы сизди канааттандырабы жана алар мугалимдерге түшүнүктүүбү?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08B6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CFB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423C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C49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3F0B1A26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3E0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2881" w14:textId="77777777" w:rsidR="00690440" w:rsidRPr="00FA0A01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Демилгечи мугалимдердин ишмердуулугун </w:t>
            </w:r>
            <w:r>
              <w:rPr>
                <w:color w:val="202124"/>
                <w:lang w:val="ky-KG"/>
              </w:rPr>
              <w:t>стимулдаштыруу тутуму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7B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2EE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A1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DB91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352863D9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00CB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2F2E" w14:textId="77777777" w:rsidR="00690440" w:rsidRPr="005D2FFD" w:rsidRDefault="00690440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Окуучуларга коюлган талаптардын тутуму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E3D6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056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AE7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CD4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3AD314D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45C9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1493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Окуучуларга карата корулгон чаралар жана сыйлыктар тутуму сизди канааттандырабы,</w:t>
            </w:r>
          </w:p>
          <w:p w14:paraId="077F1C1B" w14:textId="77777777" w:rsidR="00690440" w:rsidRPr="00FA0A01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Бул система билим берүу жана тарбиялоонун максаттарына  жетүүгө өбөлгө түзөбү?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DCF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19E5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D1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054C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62B6948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7875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F4DF" w14:textId="77777777" w:rsidR="00690440" w:rsidRPr="00FA0A01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 баалоо системасын,корулгон чараларды жана сыйлыктарды түшүнүшөбү?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D15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207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06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187F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7852D224" w14:textId="77777777" w:rsidTr="00F8388C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6F0" w14:textId="77777777" w:rsidR="00690440" w:rsidRPr="00FB4192" w:rsidRDefault="00690440" w:rsidP="00F8388C">
            <w:pPr>
              <w:pStyle w:val="Index"/>
              <w:rPr>
                <w:b/>
                <w:i/>
                <w:sz w:val="24"/>
              </w:rPr>
            </w:pPr>
            <w:r w:rsidRPr="00FB4192">
              <w:rPr>
                <w:b/>
                <w:i/>
                <w:sz w:val="24"/>
                <w:lang w:val="ky-KG"/>
              </w:rPr>
              <w:t>Уюштуруу структурасы сизди канааттандырабы?</w:t>
            </w:r>
          </w:p>
        </w:tc>
      </w:tr>
      <w:tr w:rsidR="00690440" w:rsidRPr="00FB4192" w14:paraId="2AD5ADB1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AEAF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2FEF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Натыйжалуу иштөө үчүн керектүү маалымат </w:t>
            </w:r>
          </w:p>
          <w:p w14:paraId="5641E526" w14:textId="77777777" w:rsidR="00690440" w:rsidRPr="00A83BD9" w:rsidRDefault="00690440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мугалимдерге убагында жеткирилеби?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D06D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57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AE8F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86E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0460C7C2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EF3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D57" w14:textId="77777777" w:rsidR="00690440" w:rsidRPr="00A83BD9" w:rsidRDefault="00690440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Педагогикалык кеңешмелерди, кеңештерди уюштурулушу?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D0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DBA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6E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C00F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2219CF46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BD2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F90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Жумуш убактысын уюштуруу сизди канааттандырабы: жумуш убактысы</w:t>
            </w:r>
          </w:p>
          <w:p w14:paraId="220FFA9A" w14:textId="77777777" w:rsidR="00690440" w:rsidRPr="00A83BD9" w:rsidRDefault="00690440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сарамжалдуу уюштурулганбы?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9DC4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4E67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C55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C677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66A0D062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76A3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CA0" w14:textId="77777777" w:rsidR="00690440" w:rsidRPr="005D2FFD" w:rsidRDefault="00690440" w:rsidP="00F8388C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Администрациянын позициясы ар дайым макулдашылабы?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EB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1D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895B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2979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3A57AF13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01B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2FE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Администрациянын ишмердүүлүгү мугалимдердин статусун жогорулатууга жана</w:t>
            </w:r>
          </w:p>
          <w:p w14:paraId="0CCC632F" w14:textId="77777777" w:rsidR="00690440" w:rsidRPr="00A83BD9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мектептин өнүгүшүнө салым кошобу?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B70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55B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A57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A3FB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292ED75E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2C0A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80D" w14:textId="77777777" w:rsidR="00690440" w:rsidRPr="00BC316A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 процессинин жүзө</w:t>
            </w:r>
            <w:r>
              <w:rPr>
                <w:color w:val="202124"/>
                <w:lang w:val="ky-KG"/>
              </w:rPr>
              <w:t>о</w:t>
            </w:r>
            <w:r w:rsidRPr="00BC316A">
              <w:rPr>
                <w:color w:val="202124"/>
                <w:lang w:val="ky-KG"/>
              </w:rPr>
              <w:t xml:space="preserve">гө ашырылышын көзөмөлдөө </w:t>
            </w:r>
          </w:p>
          <w:p w14:paraId="5EF6B48E" w14:textId="77777777" w:rsidR="00690440" w:rsidRPr="00A83BD9" w:rsidRDefault="00690440" w:rsidP="00F8388C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демократиялык жол менен жүзөгө ашырылганбы?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92C3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2141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8FF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C2D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690440" w:rsidRPr="00FB4192" w14:paraId="6EBAD777" w14:textId="77777777" w:rsidTr="00F8388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0C44" w14:textId="77777777" w:rsidR="00690440" w:rsidRPr="00BB0341" w:rsidRDefault="00690440" w:rsidP="00F8388C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3B62" w14:textId="77777777" w:rsidR="00690440" w:rsidRPr="00A83BD9" w:rsidRDefault="00690440" w:rsidP="00F8388C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Ден-соолукту сактоо жана мугалимдер жамаатынын ашыкча жүктөмүнүн алдын алуу үчүн администрация бардык аракеттерди жасап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EA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DFE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F98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3E82" w14:textId="77777777" w:rsidR="00690440" w:rsidRPr="00FB4192" w:rsidRDefault="00690440" w:rsidP="00F8388C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</w:tbl>
    <w:p w14:paraId="10E8F30F" w14:textId="77777777" w:rsidR="00690440" w:rsidRPr="00BC316A" w:rsidRDefault="00690440" w:rsidP="00690440">
      <w:pPr>
        <w:pStyle w:val="Index"/>
      </w:pPr>
    </w:p>
    <w:p w14:paraId="53C13F9E" w14:textId="77777777" w:rsidR="00690440" w:rsidRPr="00BC316A" w:rsidRDefault="00690440" w:rsidP="00690440">
      <w:pPr>
        <w:pStyle w:val="Index"/>
      </w:pPr>
    </w:p>
    <w:p w14:paraId="3569631C" w14:textId="77777777" w:rsidR="00690440" w:rsidRDefault="00690440" w:rsidP="00690440">
      <w:pPr>
        <w:rPr>
          <w:i/>
        </w:rPr>
      </w:pPr>
    </w:p>
    <w:p w14:paraId="270C0988" w14:textId="77777777" w:rsidR="00690440" w:rsidRDefault="00690440" w:rsidP="00690440">
      <w:pPr>
        <w:rPr>
          <w:i/>
        </w:rPr>
      </w:pPr>
    </w:p>
    <w:p w14:paraId="13D67083" w14:textId="681C8C25" w:rsidR="00690440" w:rsidRDefault="00690440" w:rsidP="00690440">
      <w:pPr>
        <w:pStyle w:val="Index"/>
        <w:jc w:val="center"/>
        <w:rPr>
          <w:b/>
          <w:sz w:val="28"/>
        </w:rPr>
      </w:pPr>
      <w:r w:rsidRPr="00245DEA">
        <w:rPr>
          <w:b/>
          <w:sz w:val="28"/>
        </w:rPr>
        <w:t>Обработка</w:t>
      </w:r>
      <w:r w:rsidR="003F3088">
        <w:rPr>
          <w:b/>
          <w:sz w:val="28"/>
        </w:rPr>
        <w:t xml:space="preserve"> анкет по Мраморной </w:t>
      </w:r>
      <w:proofErr w:type="gramStart"/>
      <w:r w:rsidR="003F3088">
        <w:rPr>
          <w:b/>
          <w:sz w:val="28"/>
        </w:rPr>
        <w:t xml:space="preserve">СОШ </w:t>
      </w:r>
      <w:r w:rsidRPr="00245DEA">
        <w:rPr>
          <w:b/>
          <w:sz w:val="28"/>
        </w:rPr>
        <w:t xml:space="preserve"> на</w:t>
      </w:r>
      <w:proofErr w:type="gramEnd"/>
      <w:r w:rsidRPr="00245DEA">
        <w:rPr>
          <w:b/>
          <w:sz w:val="28"/>
        </w:rPr>
        <w:t xml:space="preserve"> 2019-2020 уч. г.</w:t>
      </w:r>
    </w:p>
    <w:p w14:paraId="2A39567D" w14:textId="6C967159" w:rsidR="003F3088" w:rsidRPr="003F3088" w:rsidRDefault="003F3088" w:rsidP="003F3088">
      <w:pPr>
        <w:pStyle w:val="Index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 </w:t>
      </w:r>
      <w:r w:rsidRPr="003F3088">
        <w:rPr>
          <w:bCs/>
          <w:sz w:val="24"/>
          <w:szCs w:val="20"/>
        </w:rPr>
        <w:t xml:space="preserve">Педагогическая мораль требует от учителя доброжелательного отношения к замечаниям родителей в его адрес. Хотя психологический учителю далеко не всегда приятно бывает слышать критические замечания, да и бывает еще жесткой и требовательной формой, так как многие их высказывающие мало осведомлены в педагогике вообще. </w:t>
      </w:r>
    </w:p>
    <w:p w14:paraId="3A2BE44D" w14:textId="577C07DC" w:rsidR="00690440" w:rsidRPr="001830DD" w:rsidRDefault="003F3088" w:rsidP="00690440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>
        <w:rPr>
          <w:color w:val="2B2B2B"/>
          <w:szCs w:val="20"/>
        </w:rPr>
        <w:t xml:space="preserve">    </w:t>
      </w:r>
      <w:r w:rsidR="00690440" w:rsidRPr="001830DD">
        <w:rPr>
          <w:color w:val="2B2B2B"/>
          <w:szCs w:val="20"/>
        </w:rPr>
        <w:t>Цель анкетирования - определить состояние взаимодействия педагогического коллектива школы с учащимися и родителями.</w:t>
      </w:r>
    </w:p>
    <w:p w14:paraId="40E22A40" w14:textId="77777777" w:rsidR="00690440" w:rsidRPr="001830DD" w:rsidRDefault="00690440" w:rsidP="00690440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>Учащимся и родителям было предложено анонимно ответить на вопросы анкет.</w:t>
      </w:r>
    </w:p>
    <w:p w14:paraId="3F7BAFA5" w14:textId="1B8DD22B" w:rsidR="00690440" w:rsidRPr="001830DD" w:rsidRDefault="00690440" w:rsidP="00690440">
      <w:pPr>
        <w:pStyle w:val="a8"/>
        <w:shd w:val="clear" w:color="auto" w:fill="FFFFFF"/>
        <w:spacing w:before="0" w:beforeAutospacing="0" w:after="0" w:afterAutospacing="0"/>
        <w:rPr>
          <w:color w:val="2B2B2B"/>
          <w:szCs w:val="20"/>
        </w:rPr>
      </w:pPr>
      <w:r w:rsidRPr="001830DD">
        <w:rPr>
          <w:color w:val="2B2B2B"/>
          <w:szCs w:val="20"/>
        </w:rPr>
        <w:t xml:space="preserve">В анкетировании </w:t>
      </w:r>
      <w:r>
        <w:rPr>
          <w:color w:val="2B2B2B"/>
          <w:szCs w:val="20"/>
        </w:rPr>
        <w:t xml:space="preserve">приняло участие </w:t>
      </w:r>
      <w:r w:rsidR="003F3088">
        <w:rPr>
          <w:color w:val="2B2B2B"/>
          <w:szCs w:val="20"/>
        </w:rPr>
        <w:t>425</w:t>
      </w:r>
      <w:r>
        <w:rPr>
          <w:color w:val="2B2B2B"/>
          <w:szCs w:val="20"/>
        </w:rPr>
        <w:t xml:space="preserve"> ученика </w:t>
      </w:r>
      <w:r w:rsidR="003F3088">
        <w:rPr>
          <w:color w:val="2B2B2B"/>
          <w:szCs w:val="20"/>
        </w:rPr>
        <w:t>5-</w:t>
      </w:r>
      <w:r>
        <w:rPr>
          <w:color w:val="2B2B2B"/>
          <w:szCs w:val="20"/>
        </w:rPr>
        <w:t xml:space="preserve">11кл. и </w:t>
      </w:r>
      <w:r w:rsidR="003F3088">
        <w:rPr>
          <w:color w:val="2B2B2B"/>
          <w:szCs w:val="20"/>
        </w:rPr>
        <w:t>3</w:t>
      </w:r>
      <w:r>
        <w:rPr>
          <w:color w:val="2B2B2B"/>
          <w:szCs w:val="20"/>
        </w:rPr>
        <w:t>94</w:t>
      </w:r>
      <w:r w:rsidRPr="001830DD">
        <w:rPr>
          <w:color w:val="2B2B2B"/>
          <w:szCs w:val="20"/>
        </w:rPr>
        <w:t xml:space="preserve"> родителей.</w:t>
      </w:r>
    </w:p>
    <w:p w14:paraId="070E10FB" w14:textId="77777777" w:rsidR="00690440" w:rsidRPr="001830DD" w:rsidRDefault="00690440" w:rsidP="00690440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Cs w:val="20"/>
        </w:rPr>
      </w:pPr>
      <w:r w:rsidRPr="001830DD">
        <w:rPr>
          <w:color w:val="2B2B2B"/>
          <w:szCs w:val="20"/>
        </w:rPr>
        <w:t>Все анкеты были обработаны. Анализ анкет</w:t>
      </w:r>
      <w:r>
        <w:rPr>
          <w:color w:val="2B2B2B"/>
          <w:szCs w:val="20"/>
        </w:rPr>
        <w:t xml:space="preserve"> в этом учебном году</w:t>
      </w:r>
      <w:r w:rsidRPr="001830DD">
        <w:rPr>
          <w:color w:val="2B2B2B"/>
          <w:szCs w:val="20"/>
        </w:rPr>
        <w:t xml:space="preserve"> выявил</w:t>
      </w:r>
      <w:r>
        <w:rPr>
          <w:color w:val="2B2B2B"/>
          <w:szCs w:val="20"/>
        </w:rPr>
        <w:t xml:space="preserve"> </w:t>
      </w:r>
      <w:proofErr w:type="spellStart"/>
      <w:r>
        <w:rPr>
          <w:color w:val="2B2B2B"/>
          <w:szCs w:val="20"/>
        </w:rPr>
        <w:t>частичноеулучшение</w:t>
      </w:r>
      <w:proofErr w:type="spellEnd"/>
      <w:r>
        <w:rPr>
          <w:color w:val="2B2B2B"/>
          <w:szCs w:val="20"/>
        </w:rPr>
        <w:t xml:space="preserve"> сравнительно с прошлым учебным годом. Такие опросы стоит проводить по чаще</w:t>
      </w:r>
    </w:p>
    <w:p w14:paraId="41AE1DF6" w14:textId="77777777" w:rsidR="00690440" w:rsidRDefault="00690440" w:rsidP="00690440">
      <w:pPr>
        <w:pStyle w:val="Index"/>
        <w:rPr>
          <w:sz w:val="28"/>
        </w:rPr>
      </w:pPr>
      <w:r w:rsidRPr="0059738C">
        <w:rPr>
          <w:sz w:val="28"/>
        </w:rPr>
        <w:t xml:space="preserve">       </w:t>
      </w:r>
    </w:p>
    <w:p w14:paraId="4FC049B9" w14:textId="77777777" w:rsidR="00690440" w:rsidRPr="0059738C" w:rsidRDefault="00690440" w:rsidP="00690440">
      <w:pPr>
        <w:pStyle w:val="Index"/>
        <w:jc w:val="center"/>
        <w:rPr>
          <w:sz w:val="28"/>
        </w:rPr>
      </w:pPr>
      <w:r>
        <w:rPr>
          <w:sz w:val="28"/>
        </w:rPr>
        <w:t>Шкала</w:t>
      </w:r>
      <w:r w:rsidRPr="0059738C">
        <w:rPr>
          <w:sz w:val="28"/>
        </w:rPr>
        <w:t xml:space="preserve"> для отдельного участника образовательного процесса: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835"/>
        <w:gridCol w:w="2172"/>
        <w:gridCol w:w="1797"/>
      </w:tblGrid>
      <w:tr w:rsidR="003F3088" w14:paraId="64301435" w14:textId="77777777" w:rsidTr="003F3088">
        <w:tc>
          <w:tcPr>
            <w:tcW w:w="2268" w:type="dxa"/>
          </w:tcPr>
          <w:p w14:paraId="1ED91281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Участник</w:t>
            </w:r>
            <w:proofErr w:type="spellEnd"/>
          </w:p>
          <w:p w14:paraId="08A79F9B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образовательного</w:t>
            </w:r>
            <w:proofErr w:type="spellEnd"/>
          </w:p>
          <w:p w14:paraId="21A2AE64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процесса</w:t>
            </w:r>
            <w:proofErr w:type="spellEnd"/>
          </w:p>
          <w:p w14:paraId="7908E4D4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276" w:type="dxa"/>
          </w:tcPr>
          <w:p w14:paraId="40B36484" w14:textId="77777777" w:rsidR="003F3088" w:rsidRPr="003F3088" w:rsidRDefault="003F3088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4"/>
                <w:szCs w:val="18"/>
              </w:rPr>
            </w:pPr>
          </w:p>
          <w:p w14:paraId="699B7DC5" w14:textId="48212892" w:rsidR="003F3088" w:rsidRPr="003F3088" w:rsidRDefault="003F3088" w:rsidP="00F8388C">
            <w:pPr>
              <w:pStyle w:val="Index"/>
              <w:rPr>
                <w:b/>
                <w:sz w:val="24"/>
                <w:szCs w:val="18"/>
                <w:lang w:val="ru-RU"/>
              </w:rPr>
            </w:pPr>
            <w:r>
              <w:rPr>
                <w:b/>
                <w:sz w:val="24"/>
                <w:szCs w:val="18"/>
                <w:lang w:val="ru-RU"/>
              </w:rPr>
              <w:t xml:space="preserve">Всего </w:t>
            </w:r>
          </w:p>
        </w:tc>
        <w:tc>
          <w:tcPr>
            <w:tcW w:w="2835" w:type="dxa"/>
          </w:tcPr>
          <w:p w14:paraId="653F8330" w14:textId="23756474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</w:tc>
        <w:tc>
          <w:tcPr>
            <w:tcW w:w="2172" w:type="dxa"/>
          </w:tcPr>
          <w:p w14:paraId="5098B11D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Частично</w:t>
            </w:r>
            <w:proofErr w:type="spellEnd"/>
          </w:p>
          <w:p w14:paraId="0CCF75DD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  <w:p w14:paraId="0DE947F9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797" w:type="dxa"/>
          </w:tcPr>
          <w:p w14:paraId="497AE722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3F3088">
              <w:rPr>
                <w:b/>
                <w:sz w:val="24"/>
                <w:szCs w:val="18"/>
              </w:rPr>
              <w:t>Неудовлетво-рен</w:t>
            </w:r>
            <w:proofErr w:type="spellEnd"/>
          </w:p>
          <w:p w14:paraId="0B01EEBA" w14:textId="77777777" w:rsidR="003F3088" w:rsidRPr="003F3088" w:rsidRDefault="003F3088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</w:tr>
      <w:tr w:rsidR="003F3088" w14:paraId="06CB44F0" w14:textId="77777777" w:rsidTr="003F3088">
        <w:trPr>
          <w:trHeight w:val="1273"/>
        </w:trPr>
        <w:tc>
          <w:tcPr>
            <w:tcW w:w="2268" w:type="dxa"/>
          </w:tcPr>
          <w:p w14:paraId="23842FC4" w14:textId="3C41F695" w:rsidR="003F3088" w:rsidRPr="003F3088" w:rsidRDefault="003F3088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3F3088">
              <w:rPr>
                <w:sz w:val="24"/>
                <w:szCs w:val="18"/>
              </w:rPr>
              <w:t>Обучающийся</w:t>
            </w:r>
            <w:proofErr w:type="spellEnd"/>
            <w:r w:rsidRPr="003F3088">
              <w:rPr>
                <w:sz w:val="24"/>
                <w:szCs w:val="18"/>
                <w:lang w:val="ru-RU"/>
              </w:rPr>
              <w:t xml:space="preserve"> 5</w:t>
            </w:r>
            <w:r w:rsidRPr="003F3088">
              <w:rPr>
                <w:sz w:val="24"/>
                <w:szCs w:val="18"/>
              </w:rPr>
              <w:t xml:space="preserve">-11 </w:t>
            </w:r>
          </w:p>
          <w:p w14:paraId="21292502" w14:textId="77777777" w:rsidR="003F3088" w:rsidRPr="003F3088" w:rsidRDefault="003F3088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3F3088">
              <w:rPr>
                <w:sz w:val="24"/>
                <w:szCs w:val="18"/>
              </w:rPr>
              <w:t>классов</w:t>
            </w:r>
            <w:proofErr w:type="spellEnd"/>
          </w:p>
          <w:p w14:paraId="427D770C" w14:textId="77777777" w:rsidR="003F3088" w:rsidRPr="003F3088" w:rsidRDefault="003F3088" w:rsidP="00F8388C">
            <w:pPr>
              <w:pStyle w:val="Index"/>
              <w:rPr>
                <w:sz w:val="24"/>
                <w:szCs w:val="18"/>
              </w:rPr>
            </w:pPr>
          </w:p>
        </w:tc>
        <w:tc>
          <w:tcPr>
            <w:tcW w:w="1276" w:type="dxa"/>
          </w:tcPr>
          <w:p w14:paraId="21F692B6" w14:textId="77777777" w:rsidR="003F3088" w:rsidRPr="003F3088" w:rsidRDefault="003F3088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sz w:val="24"/>
                <w:szCs w:val="18"/>
              </w:rPr>
            </w:pPr>
          </w:p>
          <w:p w14:paraId="6D70F868" w14:textId="39FC071A" w:rsidR="003F3088" w:rsidRPr="003F3088" w:rsidRDefault="003F3088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425</w:t>
            </w:r>
          </w:p>
        </w:tc>
        <w:tc>
          <w:tcPr>
            <w:tcW w:w="2835" w:type="dxa"/>
          </w:tcPr>
          <w:p w14:paraId="624CDF79" w14:textId="6822A717" w:rsidR="003F3088" w:rsidRPr="003F3088" w:rsidRDefault="003F3088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295 (69%)</w:t>
            </w:r>
          </w:p>
        </w:tc>
        <w:tc>
          <w:tcPr>
            <w:tcW w:w="2172" w:type="dxa"/>
          </w:tcPr>
          <w:p w14:paraId="3A26162D" w14:textId="3022AF91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98 (23%)</w:t>
            </w:r>
          </w:p>
        </w:tc>
        <w:tc>
          <w:tcPr>
            <w:tcW w:w="1797" w:type="dxa"/>
          </w:tcPr>
          <w:p w14:paraId="622D816E" w14:textId="00B654EE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32 (7.5%)</w:t>
            </w:r>
          </w:p>
        </w:tc>
      </w:tr>
      <w:tr w:rsidR="003F3088" w14:paraId="65C9C825" w14:textId="77777777" w:rsidTr="003F3088">
        <w:tc>
          <w:tcPr>
            <w:tcW w:w="2268" w:type="dxa"/>
          </w:tcPr>
          <w:p w14:paraId="3F2054D9" w14:textId="77777777" w:rsidR="003F3088" w:rsidRPr="003F3088" w:rsidRDefault="003F3088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3F3088">
              <w:rPr>
                <w:sz w:val="24"/>
                <w:szCs w:val="18"/>
              </w:rPr>
              <w:t>Педагог</w:t>
            </w:r>
            <w:proofErr w:type="spellEnd"/>
          </w:p>
        </w:tc>
        <w:tc>
          <w:tcPr>
            <w:tcW w:w="1276" w:type="dxa"/>
          </w:tcPr>
          <w:p w14:paraId="6517D089" w14:textId="3B07218D" w:rsidR="003F3088" w:rsidRPr="003F3088" w:rsidRDefault="003F3088" w:rsidP="003F3088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37</w:t>
            </w:r>
          </w:p>
        </w:tc>
        <w:tc>
          <w:tcPr>
            <w:tcW w:w="2835" w:type="dxa"/>
          </w:tcPr>
          <w:p w14:paraId="5663E25F" w14:textId="5C7CFBBD" w:rsidR="003F3088" w:rsidRPr="003F3088" w:rsidRDefault="003F3088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29 (78%)</w:t>
            </w:r>
          </w:p>
        </w:tc>
        <w:tc>
          <w:tcPr>
            <w:tcW w:w="2172" w:type="dxa"/>
          </w:tcPr>
          <w:p w14:paraId="50F032AC" w14:textId="1816BBF5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6 (16%)</w:t>
            </w:r>
          </w:p>
        </w:tc>
        <w:tc>
          <w:tcPr>
            <w:tcW w:w="1797" w:type="dxa"/>
          </w:tcPr>
          <w:p w14:paraId="29D4DA5C" w14:textId="34E966E6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 xml:space="preserve">2 (5%) </w:t>
            </w:r>
          </w:p>
        </w:tc>
      </w:tr>
      <w:tr w:rsidR="003F3088" w14:paraId="4A75DB68" w14:textId="77777777" w:rsidTr="003F3088">
        <w:tc>
          <w:tcPr>
            <w:tcW w:w="2268" w:type="dxa"/>
          </w:tcPr>
          <w:p w14:paraId="091033A6" w14:textId="77777777" w:rsidR="003F3088" w:rsidRPr="003F3088" w:rsidRDefault="003F3088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3F3088">
              <w:rPr>
                <w:sz w:val="24"/>
                <w:szCs w:val="18"/>
              </w:rPr>
              <w:t>Родитель</w:t>
            </w:r>
            <w:proofErr w:type="spellEnd"/>
          </w:p>
        </w:tc>
        <w:tc>
          <w:tcPr>
            <w:tcW w:w="1276" w:type="dxa"/>
          </w:tcPr>
          <w:p w14:paraId="33D46576" w14:textId="006E5A8A" w:rsidR="003F3088" w:rsidRPr="003F3088" w:rsidRDefault="003F3088" w:rsidP="003F3088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394</w:t>
            </w:r>
          </w:p>
        </w:tc>
        <w:tc>
          <w:tcPr>
            <w:tcW w:w="2835" w:type="dxa"/>
          </w:tcPr>
          <w:p w14:paraId="4D9A129D" w14:textId="03F6966C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208 (52.7%)</w:t>
            </w:r>
          </w:p>
        </w:tc>
        <w:tc>
          <w:tcPr>
            <w:tcW w:w="2172" w:type="dxa"/>
          </w:tcPr>
          <w:p w14:paraId="2AC8EA6D" w14:textId="7F743F6E" w:rsidR="003F3088" w:rsidRPr="003F3088" w:rsidRDefault="002F2A24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103 (26%)</w:t>
            </w:r>
          </w:p>
        </w:tc>
        <w:tc>
          <w:tcPr>
            <w:tcW w:w="1797" w:type="dxa"/>
          </w:tcPr>
          <w:p w14:paraId="78D625D2" w14:textId="587D4C1F" w:rsidR="003F3088" w:rsidRPr="003F3088" w:rsidRDefault="002F2A24" w:rsidP="002F2A24">
            <w:pPr>
              <w:pStyle w:val="Index"/>
              <w:numPr>
                <w:ilvl w:val="0"/>
                <w:numId w:val="7"/>
              </w:numPr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21%)</w:t>
            </w:r>
          </w:p>
        </w:tc>
      </w:tr>
    </w:tbl>
    <w:p w14:paraId="12D06B57" w14:textId="77777777" w:rsidR="00690440" w:rsidRDefault="00690440" w:rsidP="00690440">
      <w:pPr>
        <w:pStyle w:val="Index"/>
      </w:pPr>
    </w:p>
    <w:p w14:paraId="37110948" w14:textId="25A4065B" w:rsidR="00690440" w:rsidRPr="002F2A24" w:rsidRDefault="002F2A24" w:rsidP="002F2A24">
      <w:pPr>
        <w:rPr>
          <w:iCs/>
        </w:rPr>
      </w:pPr>
      <w:r>
        <w:rPr>
          <w:iCs/>
        </w:rPr>
        <w:t>1.</w:t>
      </w:r>
      <w:r w:rsidRPr="002F2A24">
        <w:rPr>
          <w:iCs/>
        </w:rPr>
        <w:t xml:space="preserve">Выявить критику недовольства родителей </w:t>
      </w:r>
    </w:p>
    <w:p w14:paraId="6DD3C69D" w14:textId="4A8B1920" w:rsidR="002F2A24" w:rsidRDefault="002F2A24" w:rsidP="00690440">
      <w:pPr>
        <w:rPr>
          <w:iCs/>
        </w:rPr>
      </w:pPr>
      <w:r>
        <w:rPr>
          <w:iCs/>
        </w:rPr>
        <w:t>2.В итоге анкетирования родители, педагоги должны оценивать положительные качества и должны доверять друг другу</w:t>
      </w:r>
    </w:p>
    <w:p w14:paraId="4ABF1FFC" w14:textId="7DD5601E" w:rsidR="002F2A24" w:rsidRDefault="002F2A24" w:rsidP="00690440">
      <w:pPr>
        <w:rPr>
          <w:iCs/>
        </w:rPr>
      </w:pPr>
      <w:r>
        <w:rPr>
          <w:iCs/>
        </w:rPr>
        <w:t>3.Обучающиеся дают оценку своим педагогам</w:t>
      </w:r>
    </w:p>
    <w:p w14:paraId="26E441E4" w14:textId="7D3E1F28" w:rsidR="002F2A24" w:rsidRDefault="002F2A24" w:rsidP="00690440">
      <w:pPr>
        <w:rPr>
          <w:iCs/>
        </w:rPr>
      </w:pPr>
      <w:r>
        <w:rPr>
          <w:iCs/>
        </w:rPr>
        <w:t>4.Учителя дают свою оценку администрации школы и свое отношение к общеобразовательному процессу</w:t>
      </w:r>
    </w:p>
    <w:p w14:paraId="17750F26" w14:textId="77777777" w:rsidR="002F2A24" w:rsidRDefault="002F2A24" w:rsidP="00690440">
      <w:pPr>
        <w:rPr>
          <w:iCs/>
        </w:rPr>
      </w:pPr>
    </w:p>
    <w:p w14:paraId="42CADB65" w14:textId="3B20C42E" w:rsidR="002F2A24" w:rsidRPr="002F2A24" w:rsidRDefault="002F2A24" w:rsidP="00690440">
      <w:pPr>
        <w:rPr>
          <w:iCs/>
        </w:rPr>
      </w:pPr>
      <w:r>
        <w:rPr>
          <w:iCs/>
        </w:rPr>
        <w:t xml:space="preserve">      </w:t>
      </w:r>
      <w:proofErr w:type="gramStart"/>
      <w:r>
        <w:rPr>
          <w:iCs/>
        </w:rPr>
        <w:t>По итогом</w:t>
      </w:r>
      <w:proofErr w:type="gramEnd"/>
      <w:r>
        <w:rPr>
          <w:iCs/>
        </w:rPr>
        <w:t xml:space="preserve"> анкеты можно сделать вывод о том что 69% опрошенных учащихся положительно оценивающих доброжелательность и компетентность учителей. Частично удовлетворены 23%, затруднились ответом 7,5</w:t>
      </w:r>
      <w:proofErr w:type="gramStart"/>
      <w:r>
        <w:rPr>
          <w:iCs/>
        </w:rPr>
        <w:t>% .</w:t>
      </w:r>
      <w:proofErr w:type="gramEnd"/>
      <w:r>
        <w:rPr>
          <w:iCs/>
        </w:rPr>
        <w:t xml:space="preserve"> Процентная соотношение сравнительно с прошлым годом выше. </w:t>
      </w:r>
    </w:p>
    <w:p w14:paraId="3D292ABC" w14:textId="6F59400B" w:rsidR="002F2A24" w:rsidRDefault="002F2A24" w:rsidP="00690440">
      <w:pPr>
        <w:rPr>
          <w:i/>
        </w:rPr>
      </w:pPr>
    </w:p>
    <w:p w14:paraId="4DFAC65A" w14:textId="28985B50" w:rsidR="002F2A24" w:rsidRPr="002F2A24" w:rsidRDefault="002F2A24" w:rsidP="00690440">
      <w:pPr>
        <w:rPr>
          <w:iCs/>
        </w:rPr>
      </w:pPr>
    </w:p>
    <w:p w14:paraId="77F3E620" w14:textId="62D04033" w:rsidR="002F2A24" w:rsidRPr="002F2A24" w:rsidRDefault="002F2A24" w:rsidP="00690440">
      <w:pPr>
        <w:rPr>
          <w:iCs/>
        </w:rPr>
      </w:pPr>
    </w:p>
    <w:p w14:paraId="6A3BD7FD" w14:textId="14DA0198" w:rsidR="002F2A24" w:rsidRPr="002F2A24" w:rsidRDefault="002F2A24" w:rsidP="00690440">
      <w:pPr>
        <w:rPr>
          <w:iCs/>
        </w:rPr>
      </w:pPr>
    </w:p>
    <w:p w14:paraId="0A7BE14A" w14:textId="37083C73" w:rsidR="002F2A24" w:rsidRDefault="002F2A24" w:rsidP="00690440">
      <w:pPr>
        <w:rPr>
          <w:iCs/>
        </w:rPr>
      </w:pPr>
    </w:p>
    <w:p w14:paraId="5203E703" w14:textId="7AC232C1" w:rsidR="007521D5" w:rsidRDefault="007521D5" w:rsidP="00690440">
      <w:pPr>
        <w:rPr>
          <w:iCs/>
        </w:rPr>
      </w:pPr>
    </w:p>
    <w:p w14:paraId="0722200F" w14:textId="4334A25C" w:rsidR="007521D5" w:rsidRDefault="007521D5" w:rsidP="00690440">
      <w:pPr>
        <w:rPr>
          <w:iCs/>
        </w:rPr>
      </w:pPr>
    </w:p>
    <w:p w14:paraId="55458521" w14:textId="6711176E" w:rsidR="007521D5" w:rsidRDefault="007521D5" w:rsidP="00690440">
      <w:pPr>
        <w:rPr>
          <w:iCs/>
        </w:rPr>
      </w:pPr>
    </w:p>
    <w:p w14:paraId="15BCCC00" w14:textId="06EAEB34" w:rsidR="007521D5" w:rsidRDefault="007521D5" w:rsidP="00690440">
      <w:pPr>
        <w:rPr>
          <w:iCs/>
        </w:rPr>
      </w:pPr>
    </w:p>
    <w:p w14:paraId="7D4DDD23" w14:textId="77777777" w:rsidR="007521D5" w:rsidRPr="002F2A24" w:rsidRDefault="007521D5" w:rsidP="00690440">
      <w:pPr>
        <w:rPr>
          <w:iCs/>
        </w:rPr>
      </w:pPr>
    </w:p>
    <w:p w14:paraId="54C12559" w14:textId="77777777" w:rsidR="00690440" w:rsidRDefault="00690440" w:rsidP="00690440">
      <w:pPr>
        <w:rPr>
          <w:i/>
        </w:rPr>
      </w:pPr>
    </w:p>
    <w:p w14:paraId="10C2BBD9" w14:textId="6BD7811B" w:rsidR="00690440" w:rsidRDefault="00690440" w:rsidP="00690440">
      <w:pPr>
        <w:rPr>
          <w:i/>
        </w:rPr>
      </w:pPr>
    </w:p>
    <w:p w14:paraId="4580D2FB" w14:textId="7A2ACFDB" w:rsidR="007521D5" w:rsidRDefault="007521D5" w:rsidP="00690440">
      <w:pPr>
        <w:rPr>
          <w:i/>
        </w:rPr>
      </w:pPr>
    </w:p>
    <w:p w14:paraId="5774FB3E" w14:textId="3DD76EF0" w:rsidR="007521D5" w:rsidRDefault="007521D5" w:rsidP="00690440">
      <w:pPr>
        <w:rPr>
          <w:i/>
        </w:rPr>
      </w:pPr>
    </w:p>
    <w:p w14:paraId="0CC7B8DE" w14:textId="650BE1A8" w:rsidR="007521D5" w:rsidRDefault="007521D5" w:rsidP="00690440">
      <w:pPr>
        <w:rPr>
          <w:i/>
        </w:rPr>
      </w:pPr>
    </w:p>
    <w:p w14:paraId="13DCCF0A" w14:textId="18FF606B" w:rsidR="007521D5" w:rsidRDefault="007521D5" w:rsidP="00690440">
      <w:pPr>
        <w:rPr>
          <w:i/>
        </w:rPr>
      </w:pPr>
    </w:p>
    <w:p w14:paraId="18229BAD" w14:textId="02BAF52C" w:rsidR="007521D5" w:rsidRDefault="007521D5" w:rsidP="00690440">
      <w:pPr>
        <w:rPr>
          <w:i/>
        </w:rPr>
      </w:pPr>
    </w:p>
    <w:p w14:paraId="595C4ABC" w14:textId="44ABFF84" w:rsidR="007521D5" w:rsidRDefault="007521D5" w:rsidP="00690440">
      <w:pPr>
        <w:rPr>
          <w:i/>
        </w:rPr>
      </w:pPr>
    </w:p>
    <w:p w14:paraId="1576470B" w14:textId="75902D89" w:rsidR="007521D5" w:rsidRDefault="007521D5" w:rsidP="00690440">
      <w:pPr>
        <w:rPr>
          <w:i/>
        </w:rPr>
      </w:pPr>
    </w:p>
    <w:p w14:paraId="372FD7FB" w14:textId="417D91B9" w:rsidR="007521D5" w:rsidRDefault="007521D5" w:rsidP="00690440">
      <w:pPr>
        <w:rPr>
          <w:i/>
        </w:rPr>
      </w:pPr>
    </w:p>
    <w:p w14:paraId="094C425F" w14:textId="4D9AFA06" w:rsidR="007521D5" w:rsidRDefault="007521D5" w:rsidP="00690440">
      <w:pPr>
        <w:rPr>
          <w:i/>
        </w:rPr>
      </w:pPr>
    </w:p>
    <w:p w14:paraId="4D7684E8" w14:textId="77777777" w:rsidR="007521D5" w:rsidRDefault="007521D5" w:rsidP="00690440">
      <w:pPr>
        <w:rPr>
          <w:i/>
        </w:rPr>
      </w:pPr>
    </w:p>
    <w:p w14:paraId="19AD389E" w14:textId="77777777" w:rsidR="00690440" w:rsidRDefault="00690440" w:rsidP="00690440">
      <w:pPr>
        <w:rPr>
          <w:i/>
        </w:rPr>
      </w:pPr>
    </w:p>
    <w:p w14:paraId="2561D580" w14:textId="77777777" w:rsidR="00690440" w:rsidRPr="00DD5CC9" w:rsidRDefault="00690440" w:rsidP="0069044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Отчет по анкетам «Удовлетворенность работой школы» </w:t>
      </w:r>
      <w:r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Мраморной 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СОШ </w:t>
      </w:r>
      <w:r w:rsidRPr="00DD5CC9">
        <w:rPr>
          <w:rFonts w:ascii="inherit" w:hAnsi="inherit" w:cs="Courier New" w:hint="eastAsia"/>
          <w:color w:val="202124"/>
          <w:sz w:val="38"/>
          <w:szCs w:val="42"/>
          <w:lang w:eastAsia="ru-RU"/>
        </w:rPr>
        <w:t>н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>а</w:t>
      </w:r>
      <w:r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 2019-2020</w:t>
      </w:r>
      <w:r w:rsidRPr="00DD5CC9">
        <w:rPr>
          <w:rFonts w:ascii="inherit" w:hAnsi="inherit" w:cs="Courier New"/>
          <w:color w:val="202124"/>
          <w:sz w:val="38"/>
          <w:szCs w:val="42"/>
          <w:lang w:eastAsia="ru-RU"/>
        </w:rPr>
        <w:t xml:space="preserve"> учебный год</w:t>
      </w:r>
    </w:p>
    <w:p w14:paraId="354849A5" w14:textId="77777777" w:rsidR="00690440" w:rsidRDefault="00690440" w:rsidP="0069044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38"/>
          <w:szCs w:val="42"/>
          <w:lang w:eastAsia="ru-RU"/>
        </w:rPr>
      </w:pPr>
    </w:p>
    <w:p w14:paraId="313E16FC" w14:textId="004FC6F3" w:rsidR="00690440" w:rsidRPr="002F2A24" w:rsidRDefault="002F2A24" w:rsidP="002F2A2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hAnsi="inherit" w:cs="Courier New"/>
          <w:color w:val="202124"/>
          <w:sz w:val="28"/>
          <w:szCs w:val="24"/>
          <w:lang w:eastAsia="ru-RU"/>
        </w:rPr>
      </w:pPr>
      <w:r>
        <w:rPr>
          <w:rFonts w:ascii="inherit" w:hAnsi="inherit" w:cs="Courier New"/>
          <w:color w:val="202124"/>
          <w:sz w:val="28"/>
          <w:szCs w:val="24"/>
          <w:lang w:eastAsia="ru-RU"/>
        </w:rPr>
        <w:t>В целях эффективности работы Мраморной СОШ каждый год в начале и в конце среди родителей, учителей, учащихся проводится тестирование.</w:t>
      </w:r>
    </w:p>
    <w:p w14:paraId="3604856F" w14:textId="77777777" w:rsidR="00690440" w:rsidRPr="00915F88" w:rsidRDefault="00690440" w:rsidP="0069044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В начале 2019-2020</w:t>
      </w:r>
      <w:r w:rsidRPr="00915F88">
        <w:rPr>
          <w:rFonts w:ascii="inherit" w:hAnsi="inherit"/>
          <w:color w:val="202124"/>
          <w:sz w:val="28"/>
          <w:szCs w:val="28"/>
        </w:rPr>
        <w:t xml:space="preserve"> учебного </w:t>
      </w:r>
      <w:r>
        <w:rPr>
          <w:rFonts w:ascii="inherit" w:hAnsi="inherit"/>
          <w:color w:val="202124"/>
          <w:sz w:val="28"/>
          <w:szCs w:val="28"/>
        </w:rPr>
        <w:t>года повторно</w:t>
      </w:r>
      <w:r w:rsidRPr="00915F88">
        <w:rPr>
          <w:rFonts w:ascii="inherit" w:hAnsi="inherit"/>
          <w:color w:val="202124"/>
          <w:sz w:val="28"/>
          <w:szCs w:val="28"/>
        </w:rPr>
        <w:t xml:space="preserve"> на родительском собрании был проведён анонимный опрос родителей по раннее составленны</w:t>
      </w:r>
      <w:r w:rsidRPr="00915F88">
        <w:rPr>
          <w:rFonts w:ascii="inherit" w:hAnsi="inherit" w:hint="eastAsia"/>
          <w:color w:val="202124"/>
          <w:sz w:val="28"/>
          <w:szCs w:val="28"/>
        </w:rPr>
        <w:t>м</w:t>
      </w:r>
      <w:r w:rsidRPr="00915F88">
        <w:rPr>
          <w:rFonts w:ascii="inherit" w:hAnsi="inherit"/>
          <w:color w:val="202124"/>
          <w:sz w:val="28"/>
          <w:szCs w:val="28"/>
        </w:rPr>
        <w:t xml:space="preserve"> анкетам для выявления уровня удовлетворенности работой школы (учеников, учителей, родителей).</w:t>
      </w:r>
      <w:r w:rsidRPr="00915F88">
        <w:rPr>
          <w:color w:val="2B2B2B"/>
          <w:sz w:val="28"/>
          <w:szCs w:val="28"/>
        </w:rPr>
        <w:t xml:space="preserve"> Цель анкетирования - определить состояние взаимодействия педагогического коллектива школы с учащимися и с родителями. Учащимся и родителям было предложено анонимно ответить на вопросы анкет.</w:t>
      </w:r>
    </w:p>
    <w:p w14:paraId="667FBC87" w14:textId="7BA1EF00" w:rsidR="00690440" w:rsidRPr="001830DD" w:rsidRDefault="00690440" w:rsidP="00690440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Cs w:val="20"/>
        </w:rPr>
      </w:pPr>
      <w:r w:rsidRPr="00915F88">
        <w:rPr>
          <w:sz w:val="28"/>
          <w:szCs w:val="28"/>
        </w:rPr>
        <w:t>Анкета также выполняла задачу выявления активных родителей, в частности:</w:t>
      </w:r>
      <w:r w:rsidRPr="00915F88">
        <w:rPr>
          <w:color w:val="2B2B2B"/>
          <w:sz w:val="28"/>
          <w:szCs w:val="28"/>
        </w:rPr>
        <w:t xml:space="preserve"> в анкетировании приняли</w:t>
      </w:r>
      <w:r>
        <w:rPr>
          <w:color w:val="2B2B2B"/>
          <w:sz w:val="28"/>
          <w:szCs w:val="28"/>
        </w:rPr>
        <w:t xml:space="preserve"> участие </w:t>
      </w:r>
      <w:r w:rsidR="002F2A24">
        <w:rPr>
          <w:color w:val="2B2B2B"/>
          <w:sz w:val="28"/>
          <w:szCs w:val="28"/>
        </w:rPr>
        <w:t>425</w:t>
      </w:r>
      <w:r w:rsidRPr="00915F88">
        <w:rPr>
          <w:color w:val="2B2B2B"/>
          <w:sz w:val="28"/>
          <w:szCs w:val="28"/>
        </w:rPr>
        <w:t xml:space="preserve"> учеников </w:t>
      </w:r>
      <w:r w:rsidR="002F2A24">
        <w:rPr>
          <w:color w:val="2B2B2B"/>
          <w:sz w:val="28"/>
          <w:szCs w:val="28"/>
        </w:rPr>
        <w:t>5-</w:t>
      </w:r>
      <w:r w:rsidRPr="00915F88">
        <w:rPr>
          <w:color w:val="2B2B2B"/>
          <w:sz w:val="28"/>
          <w:szCs w:val="28"/>
        </w:rPr>
        <w:t>11кл. и</w:t>
      </w:r>
      <w:r>
        <w:rPr>
          <w:color w:val="2B2B2B"/>
          <w:sz w:val="28"/>
          <w:szCs w:val="28"/>
        </w:rPr>
        <w:t xml:space="preserve"> </w:t>
      </w:r>
      <w:r w:rsidR="002F2A24">
        <w:rPr>
          <w:color w:val="2B2B2B"/>
          <w:sz w:val="28"/>
          <w:szCs w:val="28"/>
        </w:rPr>
        <w:t>394</w:t>
      </w:r>
      <w:r w:rsidRPr="00915F88">
        <w:rPr>
          <w:color w:val="2B2B2B"/>
          <w:sz w:val="28"/>
          <w:szCs w:val="28"/>
        </w:rPr>
        <w:t xml:space="preserve"> родителей. Все анкеты были обработаны.</w:t>
      </w:r>
      <w:r w:rsidR="00714249">
        <w:rPr>
          <w:color w:val="2B2B2B"/>
          <w:sz w:val="28"/>
          <w:szCs w:val="28"/>
        </w:rPr>
        <w:t xml:space="preserve"> </w:t>
      </w:r>
      <w:r w:rsidRPr="001830DD">
        <w:rPr>
          <w:color w:val="2B2B2B"/>
          <w:szCs w:val="20"/>
        </w:rPr>
        <w:t>Анализ анкет</w:t>
      </w:r>
      <w:r>
        <w:rPr>
          <w:color w:val="2B2B2B"/>
          <w:szCs w:val="20"/>
        </w:rPr>
        <w:t xml:space="preserve"> в этом учебном году</w:t>
      </w:r>
      <w:r w:rsidRPr="001830DD">
        <w:rPr>
          <w:color w:val="2B2B2B"/>
          <w:szCs w:val="20"/>
        </w:rPr>
        <w:t xml:space="preserve"> выявил</w:t>
      </w:r>
      <w:r>
        <w:rPr>
          <w:color w:val="2B2B2B"/>
          <w:szCs w:val="20"/>
        </w:rPr>
        <w:t xml:space="preserve"> </w:t>
      </w:r>
      <w:proofErr w:type="spellStart"/>
      <w:r>
        <w:rPr>
          <w:color w:val="2B2B2B"/>
          <w:szCs w:val="20"/>
        </w:rPr>
        <w:t>частичноеулучшение</w:t>
      </w:r>
      <w:proofErr w:type="spellEnd"/>
      <w:r>
        <w:rPr>
          <w:color w:val="2B2B2B"/>
          <w:szCs w:val="20"/>
        </w:rPr>
        <w:t xml:space="preserve"> сравнительно с прошлым учебным годом. Такие опросы стоит проводить по чаще</w:t>
      </w:r>
      <w:r w:rsidR="00714249">
        <w:rPr>
          <w:color w:val="2B2B2B"/>
          <w:szCs w:val="20"/>
        </w:rPr>
        <w:t>.</w:t>
      </w:r>
    </w:p>
    <w:p w14:paraId="4D7072A4" w14:textId="77777777" w:rsidR="00690440" w:rsidRPr="000A2D7C" w:rsidRDefault="00690440" w:rsidP="00690440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0A2D7C">
        <w:rPr>
          <w:color w:val="222222"/>
          <w:shd w:val="clear" w:color="auto" w:fill="FFFFFF"/>
        </w:rPr>
        <w:t xml:space="preserve">Абсолютное </w:t>
      </w:r>
      <w:proofErr w:type="gramStart"/>
      <w:r w:rsidRPr="000A2D7C">
        <w:rPr>
          <w:color w:val="222222"/>
          <w:shd w:val="clear" w:color="auto" w:fill="FFFFFF"/>
        </w:rPr>
        <w:t>большинство  родителей</w:t>
      </w:r>
      <w:proofErr w:type="gramEnd"/>
      <w:r w:rsidRPr="000A2D7C">
        <w:rPr>
          <w:color w:val="222222"/>
          <w:shd w:val="clear" w:color="auto" w:fill="FFFFFF"/>
        </w:rPr>
        <w:t xml:space="preserve">  (из числа опрошенных)  удовлетворены уровнем профессиональной подготовки педагогов школы. </w:t>
      </w:r>
    </w:p>
    <w:p w14:paraId="6DEAD11F" w14:textId="77777777" w:rsidR="00690440" w:rsidRPr="000A2D7C" w:rsidRDefault="00690440" w:rsidP="00690440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14:paraId="64658068" w14:textId="77777777" w:rsidR="00690440" w:rsidRPr="000A2D7C" w:rsidRDefault="00690440" w:rsidP="00690440">
      <w:pPr>
        <w:pStyle w:val="Index"/>
        <w:rPr>
          <w:rFonts w:cs="Times New Roman"/>
          <w:sz w:val="44"/>
          <w:lang w:val="ky-KG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385"/>
        <w:gridCol w:w="1300"/>
        <w:gridCol w:w="2835"/>
        <w:gridCol w:w="2031"/>
        <w:gridCol w:w="1797"/>
      </w:tblGrid>
      <w:tr w:rsidR="00714249" w:rsidRPr="00714249" w14:paraId="207EF507" w14:textId="77777777" w:rsidTr="00714249">
        <w:tc>
          <w:tcPr>
            <w:tcW w:w="2385" w:type="dxa"/>
          </w:tcPr>
          <w:p w14:paraId="24FBF039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Участник</w:t>
            </w:r>
            <w:proofErr w:type="spellEnd"/>
          </w:p>
          <w:p w14:paraId="703B7765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образовательного</w:t>
            </w:r>
            <w:proofErr w:type="spellEnd"/>
          </w:p>
          <w:p w14:paraId="346062D7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процесса</w:t>
            </w:r>
            <w:proofErr w:type="spellEnd"/>
          </w:p>
          <w:p w14:paraId="70BCA366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300" w:type="dxa"/>
          </w:tcPr>
          <w:p w14:paraId="07C367CF" w14:textId="34F8677B" w:rsidR="00714249" w:rsidRPr="00714249" w:rsidRDefault="00714249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4"/>
                <w:szCs w:val="18"/>
                <w:lang w:val="ru-RU"/>
              </w:rPr>
            </w:pPr>
            <w:r>
              <w:rPr>
                <w:rFonts w:cs="Noto Sans Devanagari"/>
                <w:b/>
                <w:sz w:val="24"/>
                <w:szCs w:val="18"/>
                <w:lang w:val="ru-RU"/>
              </w:rPr>
              <w:t xml:space="preserve">Всего </w:t>
            </w:r>
          </w:p>
          <w:p w14:paraId="7155E873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2835" w:type="dxa"/>
          </w:tcPr>
          <w:p w14:paraId="0FD58355" w14:textId="37C73C02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</w:tc>
        <w:tc>
          <w:tcPr>
            <w:tcW w:w="2031" w:type="dxa"/>
          </w:tcPr>
          <w:p w14:paraId="0D1C1059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Частично</w:t>
            </w:r>
            <w:proofErr w:type="spellEnd"/>
          </w:p>
          <w:p w14:paraId="08ABF037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удовлетворен</w:t>
            </w:r>
            <w:proofErr w:type="spellEnd"/>
          </w:p>
          <w:p w14:paraId="472B2534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  <w:tc>
          <w:tcPr>
            <w:tcW w:w="1797" w:type="dxa"/>
          </w:tcPr>
          <w:p w14:paraId="5D3F10B5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  <w:proofErr w:type="spellStart"/>
            <w:r w:rsidRPr="00714249">
              <w:rPr>
                <w:b/>
                <w:sz w:val="24"/>
                <w:szCs w:val="18"/>
              </w:rPr>
              <w:t>Неудовлетво</w:t>
            </w:r>
            <w:proofErr w:type="spellEnd"/>
            <w:r w:rsidRPr="00714249">
              <w:rPr>
                <w:b/>
                <w:sz w:val="24"/>
                <w:szCs w:val="18"/>
                <w:lang w:val="ru-RU"/>
              </w:rPr>
              <w:t>-</w:t>
            </w:r>
            <w:proofErr w:type="spellStart"/>
            <w:r w:rsidRPr="00714249">
              <w:rPr>
                <w:b/>
                <w:sz w:val="24"/>
                <w:szCs w:val="18"/>
              </w:rPr>
              <w:t>рен</w:t>
            </w:r>
            <w:proofErr w:type="spellEnd"/>
          </w:p>
          <w:p w14:paraId="5770E145" w14:textId="77777777" w:rsidR="00714249" w:rsidRPr="00714249" w:rsidRDefault="00714249" w:rsidP="00F8388C">
            <w:pPr>
              <w:pStyle w:val="Index"/>
              <w:rPr>
                <w:b/>
                <w:sz w:val="24"/>
                <w:szCs w:val="18"/>
              </w:rPr>
            </w:pPr>
          </w:p>
        </w:tc>
      </w:tr>
      <w:tr w:rsidR="00714249" w:rsidRPr="00714249" w14:paraId="26957522" w14:textId="77777777" w:rsidTr="00714249">
        <w:trPr>
          <w:trHeight w:val="1273"/>
        </w:trPr>
        <w:tc>
          <w:tcPr>
            <w:tcW w:w="2385" w:type="dxa"/>
          </w:tcPr>
          <w:p w14:paraId="418AC2AB" w14:textId="4E1EFD1C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714249">
              <w:rPr>
                <w:sz w:val="24"/>
                <w:szCs w:val="18"/>
              </w:rPr>
              <w:t>Обучающийся</w:t>
            </w:r>
            <w:proofErr w:type="spellEnd"/>
            <w:r>
              <w:rPr>
                <w:sz w:val="24"/>
                <w:szCs w:val="18"/>
                <w:lang w:val="ru-RU"/>
              </w:rPr>
              <w:t xml:space="preserve"> 5-11</w:t>
            </w:r>
          </w:p>
          <w:p w14:paraId="035AEBA6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714249">
              <w:rPr>
                <w:sz w:val="24"/>
                <w:szCs w:val="18"/>
              </w:rPr>
              <w:t>классов</w:t>
            </w:r>
            <w:proofErr w:type="spellEnd"/>
          </w:p>
          <w:p w14:paraId="520EE465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</w:p>
        </w:tc>
        <w:tc>
          <w:tcPr>
            <w:tcW w:w="1300" w:type="dxa"/>
          </w:tcPr>
          <w:p w14:paraId="4C87C9AC" w14:textId="1585D9DA" w:rsidR="00714249" w:rsidRPr="00714249" w:rsidRDefault="00714249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sz w:val="24"/>
                <w:szCs w:val="18"/>
                <w:lang w:val="ru-RU"/>
              </w:rPr>
            </w:pPr>
            <w:r>
              <w:rPr>
                <w:rFonts w:cs="Noto Sans Devanagari"/>
                <w:sz w:val="24"/>
                <w:szCs w:val="18"/>
                <w:lang w:val="ru-RU"/>
              </w:rPr>
              <w:t>425</w:t>
            </w:r>
          </w:p>
          <w:p w14:paraId="67128511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</w:p>
        </w:tc>
        <w:tc>
          <w:tcPr>
            <w:tcW w:w="2835" w:type="dxa"/>
          </w:tcPr>
          <w:p w14:paraId="205CCD29" w14:textId="2AD7C7B2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proofErr w:type="gramStart"/>
            <w:r>
              <w:rPr>
                <w:sz w:val="24"/>
                <w:szCs w:val="18"/>
                <w:lang w:val="ru-RU"/>
              </w:rPr>
              <w:t>305  (</w:t>
            </w:r>
            <w:proofErr w:type="gramEnd"/>
            <w:r>
              <w:rPr>
                <w:sz w:val="24"/>
                <w:szCs w:val="18"/>
                <w:lang w:val="ru-RU"/>
              </w:rPr>
              <w:t>71,7%)</w:t>
            </w:r>
          </w:p>
        </w:tc>
        <w:tc>
          <w:tcPr>
            <w:tcW w:w="2031" w:type="dxa"/>
          </w:tcPr>
          <w:p w14:paraId="233768E6" w14:textId="32BEC6C0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98 (23%)</w:t>
            </w:r>
          </w:p>
        </w:tc>
        <w:tc>
          <w:tcPr>
            <w:tcW w:w="1797" w:type="dxa"/>
          </w:tcPr>
          <w:p w14:paraId="1FC01294" w14:textId="0FAAE090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22 (5%)</w:t>
            </w:r>
          </w:p>
        </w:tc>
      </w:tr>
      <w:tr w:rsidR="00714249" w:rsidRPr="00714249" w14:paraId="4750450E" w14:textId="77777777" w:rsidTr="00714249">
        <w:tc>
          <w:tcPr>
            <w:tcW w:w="2385" w:type="dxa"/>
          </w:tcPr>
          <w:p w14:paraId="4EBB6A20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714249">
              <w:rPr>
                <w:sz w:val="24"/>
                <w:szCs w:val="18"/>
              </w:rPr>
              <w:t>Педагог</w:t>
            </w:r>
            <w:proofErr w:type="spellEnd"/>
          </w:p>
        </w:tc>
        <w:tc>
          <w:tcPr>
            <w:tcW w:w="1300" w:type="dxa"/>
          </w:tcPr>
          <w:p w14:paraId="67C34A48" w14:textId="57C1FE0C" w:rsidR="00714249" w:rsidRPr="00714249" w:rsidRDefault="00714249" w:rsidP="00714249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37</w:t>
            </w:r>
          </w:p>
        </w:tc>
        <w:tc>
          <w:tcPr>
            <w:tcW w:w="2835" w:type="dxa"/>
          </w:tcPr>
          <w:p w14:paraId="06E32020" w14:textId="3314B3C2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31 (83,7%)</w:t>
            </w:r>
          </w:p>
        </w:tc>
        <w:tc>
          <w:tcPr>
            <w:tcW w:w="2031" w:type="dxa"/>
          </w:tcPr>
          <w:p w14:paraId="52541E93" w14:textId="428B85A2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 (5%)</w:t>
            </w:r>
          </w:p>
        </w:tc>
        <w:tc>
          <w:tcPr>
            <w:tcW w:w="1797" w:type="dxa"/>
          </w:tcPr>
          <w:p w14:paraId="0025DB07" w14:textId="4E485F9F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4 (10,8%)</w:t>
            </w:r>
          </w:p>
        </w:tc>
      </w:tr>
      <w:tr w:rsidR="00714249" w:rsidRPr="00714249" w14:paraId="73518209" w14:textId="77777777" w:rsidTr="00714249">
        <w:tc>
          <w:tcPr>
            <w:tcW w:w="2385" w:type="dxa"/>
          </w:tcPr>
          <w:p w14:paraId="6D75F5B0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  <w:proofErr w:type="spellStart"/>
            <w:r w:rsidRPr="00714249">
              <w:rPr>
                <w:sz w:val="24"/>
                <w:szCs w:val="18"/>
              </w:rPr>
              <w:t>Родитель</w:t>
            </w:r>
            <w:proofErr w:type="spellEnd"/>
          </w:p>
          <w:p w14:paraId="615F53BA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</w:p>
        </w:tc>
        <w:tc>
          <w:tcPr>
            <w:tcW w:w="1300" w:type="dxa"/>
          </w:tcPr>
          <w:p w14:paraId="7A02DC0C" w14:textId="34131095" w:rsidR="00714249" w:rsidRPr="00714249" w:rsidRDefault="00714249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sz w:val="24"/>
                <w:szCs w:val="18"/>
                <w:lang w:val="ru-RU"/>
              </w:rPr>
            </w:pPr>
            <w:r>
              <w:rPr>
                <w:rFonts w:cs="Noto Sans Devanagari"/>
                <w:sz w:val="24"/>
                <w:szCs w:val="18"/>
                <w:lang w:val="ru-RU"/>
              </w:rPr>
              <w:t>394</w:t>
            </w:r>
          </w:p>
          <w:p w14:paraId="3925CBA9" w14:textId="77777777" w:rsidR="00714249" w:rsidRPr="00714249" w:rsidRDefault="00714249" w:rsidP="00F8388C">
            <w:pPr>
              <w:pStyle w:val="Index"/>
              <w:rPr>
                <w:sz w:val="24"/>
                <w:szCs w:val="18"/>
              </w:rPr>
            </w:pPr>
          </w:p>
        </w:tc>
        <w:tc>
          <w:tcPr>
            <w:tcW w:w="2835" w:type="dxa"/>
          </w:tcPr>
          <w:p w14:paraId="211BEAE7" w14:textId="75D04285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217 (55%)</w:t>
            </w:r>
          </w:p>
        </w:tc>
        <w:tc>
          <w:tcPr>
            <w:tcW w:w="2031" w:type="dxa"/>
          </w:tcPr>
          <w:p w14:paraId="470F5BB6" w14:textId="634CB976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98 (24.8%)</w:t>
            </w:r>
          </w:p>
        </w:tc>
        <w:tc>
          <w:tcPr>
            <w:tcW w:w="1797" w:type="dxa"/>
          </w:tcPr>
          <w:p w14:paraId="333E2D02" w14:textId="4F2D8181" w:rsidR="00714249" w:rsidRPr="00714249" w:rsidRDefault="00714249" w:rsidP="00F8388C">
            <w:pPr>
              <w:pStyle w:val="Index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80 (20%)</w:t>
            </w:r>
          </w:p>
        </w:tc>
      </w:tr>
    </w:tbl>
    <w:p w14:paraId="18F68B15" w14:textId="77777777" w:rsidR="00690440" w:rsidRPr="00714249" w:rsidRDefault="00690440" w:rsidP="00690440">
      <w:pPr>
        <w:pStyle w:val="Index"/>
        <w:rPr>
          <w:sz w:val="18"/>
          <w:szCs w:val="18"/>
        </w:rPr>
      </w:pPr>
    </w:p>
    <w:p w14:paraId="45426930" w14:textId="77777777" w:rsidR="00690440" w:rsidRPr="00714249" w:rsidRDefault="00690440" w:rsidP="00690440">
      <w:pPr>
        <w:pStyle w:val="Index"/>
        <w:rPr>
          <w:sz w:val="24"/>
          <w:szCs w:val="18"/>
          <w:lang w:val="ky-KG"/>
        </w:rPr>
      </w:pPr>
    </w:p>
    <w:p w14:paraId="4F41F7CA" w14:textId="77777777" w:rsidR="00690440" w:rsidRDefault="00690440" w:rsidP="00014A4E">
      <w:pPr>
        <w:rPr>
          <w:i/>
        </w:rPr>
      </w:pPr>
    </w:p>
    <w:sectPr w:rsidR="00690440" w:rsidSect="00014A4E">
      <w:pgSz w:w="11906" w:h="16838"/>
      <w:pgMar w:top="0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3203D" w14:textId="77777777" w:rsidR="00874BAD" w:rsidRDefault="00874BAD">
      <w:r>
        <w:separator/>
      </w:r>
    </w:p>
  </w:endnote>
  <w:endnote w:type="continuationSeparator" w:id="0">
    <w:p w14:paraId="06FEAFEB" w14:textId="77777777" w:rsidR="00874BAD" w:rsidRDefault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6364" w14:textId="77777777" w:rsidR="00F8388C" w:rsidRDefault="00F838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4E4D" w14:textId="77777777" w:rsidR="00874BAD" w:rsidRDefault="00874BAD">
      <w:r>
        <w:separator/>
      </w:r>
    </w:p>
  </w:footnote>
  <w:footnote w:type="continuationSeparator" w:id="0">
    <w:p w14:paraId="256B3142" w14:textId="77777777" w:rsidR="00874BAD" w:rsidRDefault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61D"/>
    <w:multiLevelType w:val="multilevel"/>
    <w:tmpl w:val="481CA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B07BA"/>
    <w:multiLevelType w:val="hybridMultilevel"/>
    <w:tmpl w:val="1F7A129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54C718A"/>
    <w:multiLevelType w:val="hybridMultilevel"/>
    <w:tmpl w:val="50B0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AA3"/>
    <w:multiLevelType w:val="hybridMultilevel"/>
    <w:tmpl w:val="8B8049A2"/>
    <w:lvl w:ilvl="0" w:tplc="273A60D8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E7BF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37A28D2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A14EB7C0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F236B60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21C60540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ADB8077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DA1A8FF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A0D0B7BC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DD38A5"/>
    <w:multiLevelType w:val="hybridMultilevel"/>
    <w:tmpl w:val="CC7417D0"/>
    <w:lvl w:ilvl="0" w:tplc="F30CBB1C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1770B"/>
    <w:multiLevelType w:val="multilevel"/>
    <w:tmpl w:val="63AC5A34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4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37" w:hanging="360"/>
      </w:pPr>
      <w:rPr>
        <w:rFonts w:ascii="Symbol" w:hAnsi="Symbol" w:cs="Symbol" w:hint="default"/>
      </w:rPr>
    </w:lvl>
  </w:abstractNum>
  <w:abstractNum w:abstractNumId="6" w15:restartNumberingAfterBreak="0">
    <w:nsid w:val="712A3B72"/>
    <w:multiLevelType w:val="hybridMultilevel"/>
    <w:tmpl w:val="AE04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2F"/>
    <w:rsid w:val="00014A4E"/>
    <w:rsid w:val="00076D88"/>
    <w:rsid w:val="000A16AB"/>
    <w:rsid w:val="000E25C6"/>
    <w:rsid w:val="00107BDF"/>
    <w:rsid w:val="00116E65"/>
    <w:rsid w:val="001210B0"/>
    <w:rsid w:val="001830DD"/>
    <w:rsid w:val="001F68B6"/>
    <w:rsid w:val="00266711"/>
    <w:rsid w:val="002A0856"/>
    <w:rsid w:val="002F2A24"/>
    <w:rsid w:val="00313CA0"/>
    <w:rsid w:val="00322797"/>
    <w:rsid w:val="00334E67"/>
    <w:rsid w:val="003442F9"/>
    <w:rsid w:val="003679F4"/>
    <w:rsid w:val="003E0E6C"/>
    <w:rsid w:val="003F3088"/>
    <w:rsid w:val="0045682A"/>
    <w:rsid w:val="005443B5"/>
    <w:rsid w:val="0056639F"/>
    <w:rsid w:val="0059669E"/>
    <w:rsid w:val="005D2FFD"/>
    <w:rsid w:val="00690440"/>
    <w:rsid w:val="006E2DB6"/>
    <w:rsid w:val="0070109F"/>
    <w:rsid w:val="00704620"/>
    <w:rsid w:val="00714249"/>
    <w:rsid w:val="007521D5"/>
    <w:rsid w:val="007A2B4D"/>
    <w:rsid w:val="008630C9"/>
    <w:rsid w:val="00874BAD"/>
    <w:rsid w:val="00906675"/>
    <w:rsid w:val="0092615E"/>
    <w:rsid w:val="009B7BE8"/>
    <w:rsid w:val="009C4B0E"/>
    <w:rsid w:val="009D4AE1"/>
    <w:rsid w:val="00A458AB"/>
    <w:rsid w:val="00AB25BC"/>
    <w:rsid w:val="00AD0217"/>
    <w:rsid w:val="00B21DAE"/>
    <w:rsid w:val="00B629AC"/>
    <w:rsid w:val="00C4710A"/>
    <w:rsid w:val="00C82D2F"/>
    <w:rsid w:val="00CE640F"/>
    <w:rsid w:val="00CF12FE"/>
    <w:rsid w:val="00D61519"/>
    <w:rsid w:val="00DA4874"/>
    <w:rsid w:val="00DC5BA9"/>
    <w:rsid w:val="00DD5CC9"/>
    <w:rsid w:val="00E6591D"/>
    <w:rsid w:val="00F82FBA"/>
    <w:rsid w:val="00F8388C"/>
    <w:rsid w:val="00F85666"/>
    <w:rsid w:val="00FB3727"/>
    <w:rsid w:val="00FC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6EBB"/>
  <w15:docId w15:val="{7C03E34D-C0AC-4BE7-8918-13303C1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4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014A4E"/>
    <w:pPr>
      <w:spacing w:before="65"/>
      <w:ind w:left="3313" w:right="2806" w:hanging="234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014A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A4E"/>
    <w:pPr>
      <w:spacing w:line="256" w:lineRule="exact"/>
      <w:ind w:left="107"/>
    </w:pPr>
  </w:style>
  <w:style w:type="paragraph" w:styleId="a5">
    <w:name w:val="Body Text"/>
    <w:basedOn w:val="a"/>
    <w:link w:val="a6"/>
    <w:uiPriority w:val="1"/>
    <w:qFormat/>
    <w:rsid w:val="00014A4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14A4E"/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a"/>
    <w:qFormat/>
    <w:rsid w:val="00014A4E"/>
    <w:pPr>
      <w:suppressLineNumbers/>
      <w:suppressAutoHyphens/>
      <w:autoSpaceDE/>
      <w:autoSpaceDN/>
    </w:pPr>
    <w:rPr>
      <w:rFonts w:cs="Noto Sans Devanagari"/>
    </w:rPr>
  </w:style>
  <w:style w:type="table" w:styleId="a7">
    <w:name w:val="Table Grid"/>
    <w:basedOn w:val="a1"/>
    <w:uiPriority w:val="39"/>
    <w:rsid w:val="00334E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066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2D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2D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FC6E5E"/>
    <w:pPr>
      <w:ind w:left="1380" w:hanging="360"/>
      <w:jc w:val="both"/>
    </w:pPr>
  </w:style>
  <w:style w:type="character" w:customStyle="1" w:styleId="aa">
    <w:name w:val="Текст выноски Знак"/>
    <w:basedOn w:val="a0"/>
    <w:uiPriority w:val="99"/>
    <w:semiHidden/>
    <w:qFormat/>
    <w:rsid w:val="00FC6E5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Heading">
    <w:name w:val="Heading"/>
    <w:basedOn w:val="a"/>
    <w:next w:val="a5"/>
    <w:qFormat/>
    <w:rsid w:val="00FC6E5E"/>
    <w:pPr>
      <w:keepNext/>
      <w:suppressAutoHyphens/>
      <w:autoSpaceDE/>
      <w:autoSpaceDN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b">
    <w:name w:val="List"/>
    <w:basedOn w:val="a5"/>
    <w:rsid w:val="00FC6E5E"/>
    <w:pPr>
      <w:suppressAutoHyphens/>
      <w:autoSpaceDE/>
      <w:autoSpaceDN/>
    </w:pPr>
    <w:rPr>
      <w:rFonts w:cs="Noto Sans Devanagari"/>
    </w:rPr>
  </w:style>
  <w:style w:type="paragraph" w:styleId="ac">
    <w:name w:val="caption"/>
    <w:basedOn w:val="a"/>
    <w:qFormat/>
    <w:rsid w:val="00FC6E5E"/>
    <w:pPr>
      <w:suppressLineNumbers/>
      <w:suppressAutoHyphens/>
      <w:autoSpaceDE/>
      <w:autoSpaceDN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Balloon Text"/>
    <w:basedOn w:val="a"/>
    <w:link w:val="1"/>
    <w:uiPriority w:val="99"/>
    <w:semiHidden/>
    <w:unhideWhenUsed/>
    <w:qFormat/>
    <w:rsid w:val="00FC6E5E"/>
    <w:pPr>
      <w:suppressAutoHyphens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uiPriority w:val="99"/>
    <w:semiHidden/>
    <w:rsid w:val="00FC6E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5E09-DE6E-4504-A4D2-33656EFE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Наталья</cp:lastModifiedBy>
  <cp:revision>51</cp:revision>
  <cp:lastPrinted>2022-03-17T05:35:00Z</cp:lastPrinted>
  <dcterms:created xsi:type="dcterms:W3CDTF">2021-03-31T08:43:00Z</dcterms:created>
  <dcterms:modified xsi:type="dcterms:W3CDTF">2022-03-17T05:36:00Z</dcterms:modified>
</cp:coreProperties>
</file>