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86" w:rsidRPr="00A906C7" w:rsidRDefault="00CB77F5" w:rsidP="00DB579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6C7">
        <w:rPr>
          <w:rFonts w:ascii="Times New Roman" w:hAnsi="Times New Roman" w:cs="Times New Roman"/>
          <w:b/>
          <w:sz w:val="32"/>
          <w:szCs w:val="28"/>
        </w:rPr>
        <w:t>Мониторинг</w:t>
      </w:r>
      <w:r w:rsidR="00A906C7" w:rsidRPr="00A906C7">
        <w:rPr>
          <w:rFonts w:ascii="Times New Roman" w:hAnsi="Times New Roman" w:cs="Times New Roman"/>
          <w:b/>
          <w:sz w:val="32"/>
          <w:szCs w:val="28"/>
        </w:rPr>
        <w:t xml:space="preserve"> выпускников </w:t>
      </w:r>
      <w:proofErr w:type="gramStart"/>
      <w:r w:rsidR="00A906C7" w:rsidRPr="00A906C7">
        <w:rPr>
          <w:rFonts w:ascii="Times New Roman" w:hAnsi="Times New Roman" w:cs="Times New Roman"/>
          <w:b/>
          <w:sz w:val="32"/>
          <w:szCs w:val="28"/>
        </w:rPr>
        <w:t>Мраморной</w:t>
      </w:r>
      <w:proofErr w:type="gramEnd"/>
      <w:r w:rsidR="00A906C7" w:rsidRPr="00A906C7">
        <w:rPr>
          <w:rFonts w:ascii="Times New Roman" w:hAnsi="Times New Roman" w:cs="Times New Roman"/>
          <w:b/>
          <w:sz w:val="32"/>
          <w:szCs w:val="28"/>
        </w:rPr>
        <w:t xml:space="preserve"> СОШ за три  года</w:t>
      </w:r>
    </w:p>
    <w:p w:rsidR="00DB5798" w:rsidRPr="00A906C7" w:rsidRDefault="00DB5798" w:rsidP="00DB5798">
      <w:pPr>
        <w:jc w:val="center"/>
        <w:rPr>
          <w:rFonts w:ascii="Times New Roman" w:hAnsi="Times New Roman" w:cs="Times New Roman"/>
        </w:rPr>
      </w:pPr>
    </w:p>
    <w:p w:rsidR="00A63786" w:rsidRPr="00A906C7" w:rsidRDefault="00A63786" w:rsidP="00CB77F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571"/>
        <w:gridCol w:w="714"/>
        <w:gridCol w:w="428"/>
        <w:gridCol w:w="571"/>
        <w:gridCol w:w="571"/>
        <w:gridCol w:w="857"/>
        <w:gridCol w:w="950"/>
        <w:gridCol w:w="687"/>
        <w:gridCol w:w="503"/>
        <w:gridCol w:w="571"/>
        <w:gridCol w:w="571"/>
        <w:gridCol w:w="571"/>
        <w:gridCol w:w="999"/>
        <w:gridCol w:w="903"/>
        <w:gridCol w:w="687"/>
        <w:gridCol w:w="551"/>
        <w:gridCol w:w="571"/>
        <w:gridCol w:w="571"/>
        <w:gridCol w:w="571"/>
        <w:gridCol w:w="857"/>
        <w:gridCol w:w="999"/>
      </w:tblGrid>
      <w:tr w:rsidR="00DB5798" w:rsidRPr="00A906C7" w:rsidTr="002C50F8">
        <w:trPr>
          <w:trHeight w:val="123"/>
        </w:trPr>
        <w:tc>
          <w:tcPr>
            <w:tcW w:w="85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DB5798" w:rsidRPr="00A906C7" w:rsidRDefault="00DB5798" w:rsidP="00A6378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466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8907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06C7">
              <w:rPr>
                <w:rFonts w:ascii="Times New Roman" w:hAnsi="Times New Roman" w:cs="Times New Roman"/>
                <w:b/>
                <w:sz w:val="28"/>
              </w:rPr>
              <w:t xml:space="preserve">2018-2019 </w:t>
            </w:r>
            <w:proofErr w:type="spellStart"/>
            <w:r w:rsidRPr="00A906C7">
              <w:rPr>
                <w:rFonts w:ascii="Times New Roman" w:hAnsi="Times New Roman" w:cs="Times New Roman"/>
                <w:b/>
                <w:sz w:val="28"/>
              </w:rPr>
              <w:t>уч</w:t>
            </w:r>
            <w:proofErr w:type="gramStart"/>
            <w:r w:rsidRPr="00A906C7">
              <w:rPr>
                <w:rFonts w:ascii="Times New Roman" w:hAnsi="Times New Roman" w:cs="Times New Roman"/>
                <w:b/>
                <w:sz w:val="28"/>
              </w:rPr>
              <w:t>.г</w:t>
            </w:r>
            <w:proofErr w:type="gramEnd"/>
            <w:r w:rsidRPr="00A906C7">
              <w:rPr>
                <w:rFonts w:ascii="Times New Roman" w:hAnsi="Times New Roman" w:cs="Times New Roman"/>
                <w:b/>
                <w:sz w:val="28"/>
              </w:rPr>
              <w:t>од</w:t>
            </w:r>
            <w:proofErr w:type="spellEnd"/>
          </w:p>
        </w:tc>
        <w:tc>
          <w:tcPr>
            <w:tcW w:w="4804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8907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06C7">
              <w:rPr>
                <w:rFonts w:ascii="Times New Roman" w:hAnsi="Times New Roman" w:cs="Times New Roman"/>
                <w:b/>
                <w:sz w:val="28"/>
              </w:rPr>
              <w:t xml:space="preserve">2019-2020 </w:t>
            </w:r>
            <w:proofErr w:type="spellStart"/>
            <w:r w:rsidRPr="00A906C7">
              <w:rPr>
                <w:rFonts w:ascii="Times New Roman" w:hAnsi="Times New Roman" w:cs="Times New Roman"/>
                <w:b/>
                <w:sz w:val="28"/>
              </w:rPr>
              <w:t>уч</w:t>
            </w:r>
            <w:proofErr w:type="gramStart"/>
            <w:r w:rsidRPr="00A906C7">
              <w:rPr>
                <w:rFonts w:ascii="Times New Roman" w:hAnsi="Times New Roman" w:cs="Times New Roman"/>
                <w:b/>
                <w:sz w:val="28"/>
              </w:rPr>
              <w:t>.г</w:t>
            </w:r>
            <w:proofErr w:type="gramEnd"/>
            <w:r w:rsidRPr="00A906C7">
              <w:rPr>
                <w:rFonts w:ascii="Times New Roman" w:hAnsi="Times New Roman" w:cs="Times New Roman"/>
                <w:b/>
                <w:sz w:val="28"/>
              </w:rPr>
              <w:t>од</w:t>
            </w:r>
            <w:proofErr w:type="spellEnd"/>
          </w:p>
        </w:tc>
        <w:tc>
          <w:tcPr>
            <w:tcW w:w="4805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890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6C7">
              <w:rPr>
                <w:rFonts w:ascii="Times New Roman" w:hAnsi="Times New Roman" w:cs="Times New Roman"/>
                <w:b/>
                <w:sz w:val="28"/>
              </w:rPr>
              <w:t xml:space="preserve">2020-2021 </w:t>
            </w:r>
            <w:proofErr w:type="spellStart"/>
            <w:r w:rsidRPr="00A906C7">
              <w:rPr>
                <w:rFonts w:ascii="Times New Roman" w:hAnsi="Times New Roman" w:cs="Times New Roman"/>
                <w:b/>
                <w:sz w:val="28"/>
              </w:rPr>
              <w:t>уч</w:t>
            </w:r>
            <w:proofErr w:type="gramStart"/>
            <w:r w:rsidRPr="00A906C7">
              <w:rPr>
                <w:rFonts w:ascii="Times New Roman" w:hAnsi="Times New Roman" w:cs="Times New Roman"/>
                <w:b/>
                <w:sz w:val="28"/>
              </w:rPr>
              <w:t>.г</w:t>
            </w:r>
            <w:proofErr w:type="gramEnd"/>
            <w:r w:rsidRPr="00A906C7">
              <w:rPr>
                <w:rFonts w:ascii="Times New Roman" w:hAnsi="Times New Roman" w:cs="Times New Roman"/>
                <w:b/>
                <w:sz w:val="28"/>
              </w:rPr>
              <w:t>од</w:t>
            </w:r>
            <w:proofErr w:type="spellEnd"/>
          </w:p>
        </w:tc>
      </w:tr>
      <w:tr w:rsidR="00A906C7" w:rsidRPr="00A906C7" w:rsidTr="002C50F8">
        <w:trPr>
          <w:cantSplit/>
          <w:trHeight w:val="1317"/>
        </w:trPr>
        <w:tc>
          <w:tcPr>
            <w:tcW w:w="85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1" w:type="dxa"/>
            <w:tcBorders>
              <w:left w:val="single" w:sz="18" w:space="0" w:color="000000" w:themeColor="text1"/>
            </w:tcBorders>
            <w:textDirection w:val="btLr"/>
          </w:tcPr>
          <w:p w:rsidR="00DB5798" w:rsidRPr="00A906C7" w:rsidRDefault="00DB5798" w:rsidP="00A63786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06C7">
              <w:rPr>
                <w:rFonts w:ascii="Times New Roman" w:hAnsi="Times New Roman" w:cs="Times New Roman"/>
                <w:b/>
                <w:sz w:val="24"/>
              </w:rPr>
              <w:t>количест</w:t>
            </w:r>
            <w:proofErr w:type="spellEnd"/>
          </w:p>
        </w:tc>
        <w:tc>
          <w:tcPr>
            <w:tcW w:w="714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8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7" w:type="dxa"/>
            <w:textDirection w:val="btLr"/>
          </w:tcPr>
          <w:p w:rsidR="00DB5798" w:rsidRPr="00A906C7" w:rsidRDefault="00DB5798" w:rsidP="00CB77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успеваем</w:t>
            </w:r>
          </w:p>
        </w:tc>
        <w:tc>
          <w:tcPr>
            <w:tcW w:w="950" w:type="dxa"/>
            <w:tcBorders>
              <w:right w:val="single" w:sz="18" w:space="0" w:color="000000" w:themeColor="text1"/>
            </w:tcBorders>
            <w:textDirection w:val="btLr"/>
          </w:tcPr>
          <w:p w:rsidR="00DB5798" w:rsidRPr="00A906C7" w:rsidRDefault="00DB5798" w:rsidP="00A63786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06C7">
              <w:rPr>
                <w:rFonts w:ascii="Times New Roman" w:hAnsi="Times New Roman" w:cs="Times New Roman"/>
                <w:b/>
                <w:sz w:val="24"/>
              </w:rPr>
              <w:t>Кач</w:t>
            </w:r>
            <w:proofErr w:type="gramStart"/>
            <w:r w:rsidRPr="00A906C7">
              <w:rPr>
                <w:rFonts w:ascii="Times New Roman" w:hAnsi="Times New Roman" w:cs="Times New Roman"/>
                <w:b/>
                <w:sz w:val="24"/>
              </w:rPr>
              <w:t>.з</w:t>
            </w:r>
            <w:proofErr w:type="gramEnd"/>
            <w:r w:rsidRPr="00A906C7">
              <w:rPr>
                <w:rFonts w:ascii="Times New Roman" w:hAnsi="Times New Roman" w:cs="Times New Roman"/>
                <w:b/>
                <w:sz w:val="24"/>
              </w:rPr>
              <w:t>нан</w:t>
            </w:r>
            <w:proofErr w:type="spellEnd"/>
          </w:p>
        </w:tc>
        <w:tc>
          <w:tcPr>
            <w:tcW w:w="687" w:type="dxa"/>
            <w:tcBorders>
              <w:left w:val="single" w:sz="18" w:space="0" w:color="000000" w:themeColor="text1"/>
            </w:tcBorders>
            <w:textDirection w:val="btLr"/>
          </w:tcPr>
          <w:p w:rsidR="00DB5798" w:rsidRPr="00A906C7" w:rsidRDefault="00DB5798" w:rsidP="001E5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06C7">
              <w:rPr>
                <w:rFonts w:ascii="Times New Roman" w:hAnsi="Times New Roman" w:cs="Times New Roman"/>
                <w:b/>
                <w:sz w:val="24"/>
              </w:rPr>
              <w:t>количест</w:t>
            </w:r>
            <w:proofErr w:type="spellEnd"/>
          </w:p>
        </w:tc>
        <w:tc>
          <w:tcPr>
            <w:tcW w:w="503" w:type="dxa"/>
          </w:tcPr>
          <w:p w:rsidR="00DB5798" w:rsidRPr="00A906C7" w:rsidRDefault="00DB5798" w:rsidP="001E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71" w:type="dxa"/>
          </w:tcPr>
          <w:p w:rsidR="00DB5798" w:rsidRPr="00A906C7" w:rsidRDefault="00DB5798" w:rsidP="001E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1" w:type="dxa"/>
          </w:tcPr>
          <w:p w:rsidR="00DB5798" w:rsidRPr="00A906C7" w:rsidRDefault="00DB5798" w:rsidP="001E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DB5798" w:rsidRPr="00A906C7" w:rsidRDefault="00DB5798" w:rsidP="001E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798" w:rsidRPr="00A906C7" w:rsidRDefault="00DB5798" w:rsidP="00A63786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успеваем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8" w:space="0" w:color="000000" w:themeColor="text1"/>
            </w:tcBorders>
            <w:textDirection w:val="btLr"/>
          </w:tcPr>
          <w:p w:rsidR="00DB5798" w:rsidRPr="00A906C7" w:rsidRDefault="00DB5798" w:rsidP="001E5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06C7">
              <w:rPr>
                <w:rFonts w:ascii="Times New Roman" w:hAnsi="Times New Roman" w:cs="Times New Roman"/>
                <w:b/>
                <w:sz w:val="24"/>
              </w:rPr>
              <w:t>Кач</w:t>
            </w:r>
            <w:proofErr w:type="gramStart"/>
            <w:r w:rsidRPr="00A906C7">
              <w:rPr>
                <w:rFonts w:ascii="Times New Roman" w:hAnsi="Times New Roman" w:cs="Times New Roman"/>
                <w:b/>
                <w:sz w:val="24"/>
              </w:rPr>
              <w:t>.з</w:t>
            </w:r>
            <w:proofErr w:type="gramEnd"/>
            <w:r w:rsidRPr="00A906C7">
              <w:rPr>
                <w:rFonts w:ascii="Times New Roman" w:hAnsi="Times New Roman" w:cs="Times New Roman"/>
                <w:b/>
                <w:sz w:val="24"/>
              </w:rPr>
              <w:t>нан</w:t>
            </w:r>
            <w:proofErr w:type="spellEnd"/>
          </w:p>
        </w:tc>
        <w:tc>
          <w:tcPr>
            <w:tcW w:w="687" w:type="dxa"/>
            <w:tcBorders>
              <w:left w:val="single" w:sz="18" w:space="0" w:color="000000" w:themeColor="text1"/>
            </w:tcBorders>
            <w:textDirection w:val="btLr"/>
          </w:tcPr>
          <w:p w:rsidR="00DB5798" w:rsidRPr="00A906C7" w:rsidRDefault="00DB5798" w:rsidP="001E5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06C7">
              <w:rPr>
                <w:rFonts w:ascii="Times New Roman" w:hAnsi="Times New Roman" w:cs="Times New Roman"/>
                <w:b/>
                <w:sz w:val="24"/>
              </w:rPr>
              <w:t>количест</w:t>
            </w:r>
            <w:proofErr w:type="spellEnd"/>
          </w:p>
        </w:tc>
        <w:tc>
          <w:tcPr>
            <w:tcW w:w="551" w:type="dxa"/>
          </w:tcPr>
          <w:p w:rsidR="00DB5798" w:rsidRPr="00A906C7" w:rsidRDefault="00DB5798" w:rsidP="001E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71" w:type="dxa"/>
          </w:tcPr>
          <w:p w:rsidR="00DB5798" w:rsidRPr="00A906C7" w:rsidRDefault="00DB5798" w:rsidP="001E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1" w:type="dxa"/>
          </w:tcPr>
          <w:p w:rsidR="00DB5798" w:rsidRPr="00A906C7" w:rsidRDefault="00DB5798" w:rsidP="001E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1" w:type="dxa"/>
          </w:tcPr>
          <w:p w:rsidR="00DB5798" w:rsidRPr="00A906C7" w:rsidRDefault="00DB5798" w:rsidP="001E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7" w:type="dxa"/>
            <w:textDirection w:val="btLr"/>
          </w:tcPr>
          <w:p w:rsidR="00DB5798" w:rsidRPr="00A906C7" w:rsidRDefault="00DB5798" w:rsidP="001E5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6C7">
              <w:rPr>
                <w:rFonts w:ascii="Times New Roman" w:hAnsi="Times New Roman" w:cs="Times New Roman"/>
                <w:b/>
                <w:sz w:val="24"/>
              </w:rPr>
              <w:t>успеваем</w:t>
            </w:r>
          </w:p>
        </w:tc>
        <w:tc>
          <w:tcPr>
            <w:tcW w:w="999" w:type="dxa"/>
            <w:tcBorders>
              <w:right w:val="single" w:sz="18" w:space="0" w:color="000000" w:themeColor="text1"/>
            </w:tcBorders>
            <w:textDirection w:val="btLr"/>
          </w:tcPr>
          <w:p w:rsidR="00DB5798" w:rsidRPr="00A906C7" w:rsidRDefault="00DB5798" w:rsidP="001E5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06C7">
              <w:rPr>
                <w:rFonts w:ascii="Times New Roman" w:hAnsi="Times New Roman" w:cs="Times New Roman"/>
                <w:b/>
                <w:sz w:val="24"/>
              </w:rPr>
              <w:t>Кач</w:t>
            </w:r>
            <w:proofErr w:type="gramStart"/>
            <w:r w:rsidRPr="00A906C7">
              <w:rPr>
                <w:rFonts w:ascii="Times New Roman" w:hAnsi="Times New Roman" w:cs="Times New Roman"/>
                <w:b/>
                <w:sz w:val="24"/>
              </w:rPr>
              <w:t>.з</w:t>
            </w:r>
            <w:proofErr w:type="gramEnd"/>
            <w:r w:rsidRPr="00A906C7">
              <w:rPr>
                <w:rFonts w:ascii="Times New Roman" w:hAnsi="Times New Roman" w:cs="Times New Roman"/>
                <w:b/>
                <w:sz w:val="24"/>
              </w:rPr>
              <w:t>нан</w:t>
            </w:r>
            <w:proofErr w:type="spellEnd"/>
          </w:p>
        </w:tc>
      </w:tr>
      <w:tr w:rsidR="00A906C7" w:rsidRPr="00A906C7" w:rsidTr="002C50F8">
        <w:trPr>
          <w:trHeight w:val="116"/>
        </w:trPr>
        <w:tc>
          <w:tcPr>
            <w:tcW w:w="8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6C7">
              <w:rPr>
                <w:rFonts w:ascii="Times New Roman" w:hAnsi="Times New Roman" w:cs="Times New Roman"/>
                <w:b/>
              </w:rPr>
              <w:t>9 «а»</w:t>
            </w:r>
          </w:p>
        </w:tc>
        <w:tc>
          <w:tcPr>
            <w:tcW w:w="571" w:type="dxa"/>
            <w:tcBorders>
              <w:lef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4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50" w:type="dxa"/>
            <w:tcBorders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3" w:type="dxa"/>
            <w:tcBorders>
              <w:righ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30.3%</w:t>
            </w: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9" w:type="dxa"/>
            <w:tcBorders>
              <w:righ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30.4%</w:t>
            </w:r>
          </w:p>
        </w:tc>
      </w:tr>
      <w:tr w:rsidR="00A906C7" w:rsidRPr="00A906C7" w:rsidTr="002C50F8">
        <w:trPr>
          <w:trHeight w:val="116"/>
        </w:trPr>
        <w:tc>
          <w:tcPr>
            <w:tcW w:w="8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6C7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571" w:type="dxa"/>
            <w:tcBorders>
              <w:lef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8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50" w:type="dxa"/>
            <w:tcBorders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14.3%</w:t>
            </w: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3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3" w:type="dxa"/>
            <w:tcBorders>
              <w:righ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9" w:type="dxa"/>
            <w:tcBorders>
              <w:righ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40%</w:t>
            </w:r>
          </w:p>
        </w:tc>
      </w:tr>
      <w:tr w:rsidR="00A906C7" w:rsidRPr="00A906C7" w:rsidTr="002C50F8">
        <w:trPr>
          <w:trHeight w:val="116"/>
        </w:trPr>
        <w:tc>
          <w:tcPr>
            <w:tcW w:w="8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6C7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571" w:type="dxa"/>
            <w:tcBorders>
              <w:lef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righ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right w:val="single" w:sz="18" w:space="0" w:color="000000" w:themeColor="text1"/>
            </w:tcBorders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9" w:type="dxa"/>
            <w:tcBorders>
              <w:righ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30%</w:t>
            </w:r>
          </w:p>
        </w:tc>
      </w:tr>
      <w:tr w:rsidR="00A906C7" w:rsidRPr="00A906C7" w:rsidTr="002C50F8">
        <w:trPr>
          <w:trHeight w:val="116"/>
        </w:trPr>
        <w:tc>
          <w:tcPr>
            <w:tcW w:w="8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6C7">
              <w:rPr>
                <w:rFonts w:ascii="Times New Roman" w:hAnsi="Times New Roman" w:cs="Times New Roman"/>
                <w:b/>
              </w:rPr>
              <w:t>11 «а»</w:t>
            </w:r>
          </w:p>
        </w:tc>
        <w:tc>
          <w:tcPr>
            <w:tcW w:w="571" w:type="dxa"/>
            <w:tcBorders>
              <w:lef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4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50" w:type="dxa"/>
            <w:tcBorders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27.2</w:t>
            </w:r>
            <w:r w:rsidR="00A906C7" w:rsidRPr="00A906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3" w:type="dxa"/>
            <w:tcBorders>
              <w:righ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9" w:type="dxa"/>
            <w:tcBorders>
              <w:right w:val="single" w:sz="18" w:space="0" w:color="000000" w:themeColor="text1"/>
            </w:tcBorders>
          </w:tcPr>
          <w:p w:rsidR="00DB5798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61%</w:t>
            </w:r>
          </w:p>
        </w:tc>
      </w:tr>
      <w:tr w:rsidR="00A906C7" w:rsidRPr="00A906C7" w:rsidTr="002C50F8">
        <w:trPr>
          <w:trHeight w:val="116"/>
        </w:trPr>
        <w:tc>
          <w:tcPr>
            <w:tcW w:w="8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6C7">
              <w:rPr>
                <w:rFonts w:ascii="Times New Roman" w:hAnsi="Times New Roman" w:cs="Times New Roman"/>
                <w:b/>
              </w:rPr>
              <w:t>11 «б»</w:t>
            </w:r>
          </w:p>
        </w:tc>
        <w:tc>
          <w:tcPr>
            <w:tcW w:w="571" w:type="dxa"/>
            <w:tcBorders>
              <w:lef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righ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9" w:type="dxa"/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3" w:type="dxa"/>
            <w:tcBorders>
              <w:right w:val="single" w:sz="18" w:space="0" w:color="000000" w:themeColor="text1"/>
            </w:tcBorders>
          </w:tcPr>
          <w:p w:rsidR="00A906C7" w:rsidRPr="00A906C7" w:rsidRDefault="00A906C7" w:rsidP="00CB77F5">
            <w:pPr>
              <w:jc w:val="center"/>
              <w:rPr>
                <w:rFonts w:ascii="Times New Roman" w:hAnsi="Times New Roman" w:cs="Times New Roman"/>
              </w:rPr>
            </w:pPr>
            <w:r w:rsidRPr="00A906C7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687" w:type="dxa"/>
            <w:tcBorders>
              <w:left w:val="single" w:sz="18" w:space="0" w:color="000000" w:themeColor="text1"/>
            </w:tcBorders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right w:val="single" w:sz="18" w:space="0" w:color="000000" w:themeColor="text1"/>
            </w:tcBorders>
          </w:tcPr>
          <w:p w:rsidR="00A906C7" w:rsidRPr="00A906C7" w:rsidRDefault="00A906C7" w:rsidP="008907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6C7" w:rsidRPr="00A906C7" w:rsidTr="002C50F8">
        <w:trPr>
          <w:trHeight w:val="116"/>
        </w:trPr>
        <w:tc>
          <w:tcPr>
            <w:tcW w:w="85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bottom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B5798" w:rsidRPr="00A906C7" w:rsidRDefault="00DB5798" w:rsidP="00CB7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77F5" w:rsidRDefault="00CB77F5" w:rsidP="00CB77F5">
      <w:pPr>
        <w:jc w:val="center"/>
        <w:rPr>
          <w:rFonts w:ascii="Times New Roman" w:hAnsi="Times New Roman" w:cs="Times New Roman"/>
        </w:rPr>
      </w:pPr>
    </w:p>
    <w:p w:rsidR="00A63786" w:rsidRDefault="00A63786" w:rsidP="00CB77F5">
      <w:pPr>
        <w:jc w:val="center"/>
        <w:rPr>
          <w:rFonts w:ascii="Times New Roman" w:hAnsi="Times New Roman" w:cs="Times New Roman"/>
        </w:rPr>
      </w:pPr>
    </w:p>
    <w:p w:rsidR="00A63786" w:rsidRDefault="00A63786" w:rsidP="00CB77F5">
      <w:pPr>
        <w:jc w:val="center"/>
        <w:rPr>
          <w:rFonts w:ascii="Times New Roman" w:hAnsi="Times New Roman" w:cs="Times New Roman"/>
        </w:rPr>
      </w:pPr>
    </w:p>
    <w:p w:rsidR="00A63786" w:rsidRPr="00A63786" w:rsidRDefault="00A63786" w:rsidP="00CB77F5">
      <w:pPr>
        <w:jc w:val="center"/>
        <w:rPr>
          <w:rFonts w:ascii="Times New Roman" w:hAnsi="Times New Roman" w:cs="Times New Roman"/>
        </w:rPr>
      </w:pPr>
    </w:p>
    <w:p w:rsidR="00CB77F5" w:rsidRPr="00A63786" w:rsidRDefault="00A906C7" w:rsidP="00A90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 по УВР</w:t>
      </w:r>
      <w:proofErr w:type="gramStart"/>
      <w:r w:rsidR="00A63786" w:rsidRPr="00A63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786" w:rsidRPr="00A6378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К.Т.</w:t>
      </w:r>
    </w:p>
    <w:sectPr w:rsidR="00CB77F5" w:rsidRPr="00A63786" w:rsidSect="00A637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77F5"/>
    <w:rsid w:val="00001BEF"/>
    <w:rsid w:val="00002A06"/>
    <w:rsid w:val="000032D3"/>
    <w:rsid w:val="00005A1B"/>
    <w:rsid w:val="000079E6"/>
    <w:rsid w:val="00007F75"/>
    <w:rsid w:val="00010549"/>
    <w:rsid w:val="000145C9"/>
    <w:rsid w:val="000147E2"/>
    <w:rsid w:val="00014ADE"/>
    <w:rsid w:val="00015CE1"/>
    <w:rsid w:val="00016D62"/>
    <w:rsid w:val="00017F35"/>
    <w:rsid w:val="00020B63"/>
    <w:rsid w:val="00021D93"/>
    <w:rsid w:val="00022B0C"/>
    <w:rsid w:val="0002587B"/>
    <w:rsid w:val="000268FF"/>
    <w:rsid w:val="0002756B"/>
    <w:rsid w:val="00032182"/>
    <w:rsid w:val="000322D1"/>
    <w:rsid w:val="00032EE9"/>
    <w:rsid w:val="00033330"/>
    <w:rsid w:val="00034AE6"/>
    <w:rsid w:val="00034CDC"/>
    <w:rsid w:val="0003510D"/>
    <w:rsid w:val="00036265"/>
    <w:rsid w:val="000373C3"/>
    <w:rsid w:val="00037EC1"/>
    <w:rsid w:val="0004146D"/>
    <w:rsid w:val="00041A20"/>
    <w:rsid w:val="00043B05"/>
    <w:rsid w:val="000475FE"/>
    <w:rsid w:val="00047AB3"/>
    <w:rsid w:val="00047EF7"/>
    <w:rsid w:val="0005135A"/>
    <w:rsid w:val="000516DB"/>
    <w:rsid w:val="00054BBB"/>
    <w:rsid w:val="00057389"/>
    <w:rsid w:val="00060AC7"/>
    <w:rsid w:val="000611C5"/>
    <w:rsid w:val="0006196C"/>
    <w:rsid w:val="0006330F"/>
    <w:rsid w:val="000666A1"/>
    <w:rsid w:val="00067D5C"/>
    <w:rsid w:val="00067DF2"/>
    <w:rsid w:val="00070458"/>
    <w:rsid w:val="00071E4F"/>
    <w:rsid w:val="00072AFC"/>
    <w:rsid w:val="0007322C"/>
    <w:rsid w:val="00074788"/>
    <w:rsid w:val="00081332"/>
    <w:rsid w:val="00083A9D"/>
    <w:rsid w:val="00086BE2"/>
    <w:rsid w:val="00087BF9"/>
    <w:rsid w:val="000A29A8"/>
    <w:rsid w:val="000A3044"/>
    <w:rsid w:val="000A6250"/>
    <w:rsid w:val="000B0C4F"/>
    <w:rsid w:val="000B467F"/>
    <w:rsid w:val="000B5CE1"/>
    <w:rsid w:val="000B6799"/>
    <w:rsid w:val="000B7BE3"/>
    <w:rsid w:val="000C0C54"/>
    <w:rsid w:val="000C7800"/>
    <w:rsid w:val="000C7C03"/>
    <w:rsid w:val="000D13BD"/>
    <w:rsid w:val="000D2FE8"/>
    <w:rsid w:val="000D5360"/>
    <w:rsid w:val="000D7830"/>
    <w:rsid w:val="000E4D7B"/>
    <w:rsid w:val="000E6A52"/>
    <w:rsid w:val="000E702D"/>
    <w:rsid w:val="000F1D32"/>
    <w:rsid w:val="000F3BEC"/>
    <w:rsid w:val="000F3F18"/>
    <w:rsid w:val="000F46FE"/>
    <w:rsid w:val="000F7820"/>
    <w:rsid w:val="000F7AF4"/>
    <w:rsid w:val="00100550"/>
    <w:rsid w:val="0010068D"/>
    <w:rsid w:val="00103DE5"/>
    <w:rsid w:val="00105743"/>
    <w:rsid w:val="0010781F"/>
    <w:rsid w:val="001109D8"/>
    <w:rsid w:val="00112F19"/>
    <w:rsid w:val="00113B73"/>
    <w:rsid w:val="001141CD"/>
    <w:rsid w:val="001146E4"/>
    <w:rsid w:val="0011507B"/>
    <w:rsid w:val="00116154"/>
    <w:rsid w:val="00117B93"/>
    <w:rsid w:val="00120440"/>
    <w:rsid w:val="00120A05"/>
    <w:rsid w:val="00123F38"/>
    <w:rsid w:val="0012425B"/>
    <w:rsid w:val="00125A9A"/>
    <w:rsid w:val="00126646"/>
    <w:rsid w:val="001268EB"/>
    <w:rsid w:val="0012737B"/>
    <w:rsid w:val="001275A9"/>
    <w:rsid w:val="0012794D"/>
    <w:rsid w:val="00130D72"/>
    <w:rsid w:val="00132695"/>
    <w:rsid w:val="001328AF"/>
    <w:rsid w:val="00132FDC"/>
    <w:rsid w:val="00133590"/>
    <w:rsid w:val="001342FF"/>
    <w:rsid w:val="00134E54"/>
    <w:rsid w:val="00136B08"/>
    <w:rsid w:val="00137678"/>
    <w:rsid w:val="001403B9"/>
    <w:rsid w:val="00141E7B"/>
    <w:rsid w:val="00144E59"/>
    <w:rsid w:val="001458A6"/>
    <w:rsid w:val="001466DF"/>
    <w:rsid w:val="001467E0"/>
    <w:rsid w:val="001469BD"/>
    <w:rsid w:val="00146E8A"/>
    <w:rsid w:val="00151528"/>
    <w:rsid w:val="00151989"/>
    <w:rsid w:val="001523BD"/>
    <w:rsid w:val="0015273C"/>
    <w:rsid w:val="00154247"/>
    <w:rsid w:val="00154BAE"/>
    <w:rsid w:val="00155D9C"/>
    <w:rsid w:val="00156877"/>
    <w:rsid w:val="00161685"/>
    <w:rsid w:val="00161688"/>
    <w:rsid w:val="00162625"/>
    <w:rsid w:val="00164354"/>
    <w:rsid w:val="00175595"/>
    <w:rsid w:val="001762D2"/>
    <w:rsid w:val="00176EB2"/>
    <w:rsid w:val="00177FF6"/>
    <w:rsid w:val="00180676"/>
    <w:rsid w:val="00181148"/>
    <w:rsid w:val="001820E5"/>
    <w:rsid w:val="001822DA"/>
    <w:rsid w:val="00182EF0"/>
    <w:rsid w:val="00183ECB"/>
    <w:rsid w:val="00186C2F"/>
    <w:rsid w:val="001877D3"/>
    <w:rsid w:val="0018787D"/>
    <w:rsid w:val="0019028C"/>
    <w:rsid w:val="00190DA9"/>
    <w:rsid w:val="00191619"/>
    <w:rsid w:val="00191AEA"/>
    <w:rsid w:val="00191FD1"/>
    <w:rsid w:val="0019417B"/>
    <w:rsid w:val="00195D35"/>
    <w:rsid w:val="00196C2E"/>
    <w:rsid w:val="00197251"/>
    <w:rsid w:val="001A0A05"/>
    <w:rsid w:val="001A20CC"/>
    <w:rsid w:val="001A5641"/>
    <w:rsid w:val="001B044B"/>
    <w:rsid w:val="001B1B41"/>
    <w:rsid w:val="001B2225"/>
    <w:rsid w:val="001B46C6"/>
    <w:rsid w:val="001B5262"/>
    <w:rsid w:val="001B70CB"/>
    <w:rsid w:val="001C007C"/>
    <w:rsid w:val="001C0A91"/>
    <w:rsid w:val="001C34D6"/>
    <w:rsid w:val="001C39D1"/>
    <w:rsid w:val="001C5732"/>
    <w:rsid w:val="001C6009"/>
    <w:rsid w:val="001C69B3"/>
    <w:rsid w:val="001D0AC6"/>
    <w:rsid w:val="001D2C3D"/>
    <w:rsid w:val="001D2F4A"/>
    <w:rsid w:val="001E0908"/>
    <w:rsid w:val="001E1758"/>
    <w:rsid w:val="001E265F"/>
    <w:rsid w:val="001E4C42"/>
    <w:rsid w:val="001E7F0C"/>
    <w:rsid w:val="001F1827"/>
    <w:rsid w:val="001F3038"/>
    <w:rsid w:val="001F3279"/>
    <w:rsid w:val="001F378B"/>
    <w:rsid w:val="001F710B"/>
    <w:rsid w:val="001F7533"/>
    <w:rsid w:val="001F7B1B"/>
    <w:rsid w:val="0020616B"/>
    <w:rsid w:val="002075CC"/>
    <w:rsid w:val="002114E5"/>
    <w:rsid w:val="00211F46"/>
    <w:rsid w:val="00213FB5"/>
    <w:rsid w:val="00214383"/>
    <w:rsid w:val="00216186"/>
    <w:rsid w:val="0021713E"/>
    <w:rsid w:val="0022048A"/>
    <w:rsid w:val="00223C18"/>
    <w:rsid w:val="00225E6B"/>
    <w:rsid w:val="00231E95"/>
    <w:rsid w:val="00231FB8"/>
    <w:rsid w:val="00234DDC"/>
    <w:rsid w:val="0023689E"/>
    <w:rsid w:val="002414D1"/>
    <w:rsid w:val="00242924"/>
    <w:rsid w:val="002433DE"/>
    <w:rsid w:val="00243BE1"/>
    <w:rsid w:val="00243D71"/>
    <w:rsid w:val="00245CF8"/>
    <w:rsid w:val="00246350"/>
    <w:rsid w:val="00247D27"/>
    <w:rsid w:val="002504B5"/>
    <w:rsid w:val="00251DC8"/>
    <w:rsid w:val="002521E1"/>
    <w:rsid w:val="002531BA"/>
    <w:rsid w:val="002536C0"/>
    <w:rsid w:val="0025666D"/>
    <w:rsid w:val="00260EF9"/>
    <w:rsid w:val="00261A5D"/>
    <w:rsid w:val="00262343"/>
    <w:rsid w:val="0026248B"/>
    <w:rsid w:val="002624B4"/>
    <w:rsid w:val="00262D03"/>
    <w:rsid w:val="00263936"/>
    <w:rsid w:val="0026505D"/>
    <w:rsid w:val="00266024"/>
    <w:rsid w:val="00266B2B"/>
    <w:rsid w:val="00271BC6"/>
    <w:rsid w:val="002760A3"/>
    <w:rsid w:val="00276A29"/>
    <w:rsid w:val="00280E30"/>
    <w:rsid w:val="0028163B"/>
    <w:rsid w:val="0028196E"/>
    <w:rsid w:val="0028291E"/>
    <w:rsid w:val="00286C34"/>
    <w:rsid w:val="00287989"/>
    <w:rsid w:val="0029416C"/>
    <w:rsid w:val="002978BE"/>
    <w:rsid w:val="002A0047"/>
    <w:rsid w:val="002A015A"/>
    <w:rsid w:val="002A0B51"/>
    <w:rsid w:val="002A2AE9"/>
    <w:rsid w:val="002A4581"/>
    <w:rsid w:val="002A4C29"/>
    <w:rsid w:val="002A5A6A"/>
    <w:rsid w:val="002A7DCE"/>
    <w:rsid w:val="002B168E"/>
    <w:rsid w:val="002B1B63"/>
    <w:rsid w:val="002B46B9"/>
    <w:rsid w:val="002B5680"/>
    <w:rsid w:val="002B5CBD"/>
    <w:rsid w:val="002B67DE"/>
    <w:rsid w:val="002B7B00"/>
    <w:rsid w:val="002C0444"/>
    <w:rsid w:val="002C06CE"/>
    <w:rsid w:val="002C3948"/>
    <w:rsid w:val="002C44AF"/>
    <w:rsid w:val="002C495A"/>
    <w:rsid w:val="002C50F8"/>
    <w:rsid w:val="002C5C5B"/>
    <w:rsid w:val="002D3443"/>
    <w:rsid w:val="002D6F0A"/>
    <w:rsid w:val="002F071F"/>
    <w:rsid w:val="002F3068"/>
    <w:rsid w:val="0030021A"/>
    <w:rsid w:val="00301222"/>
    <w:rsid w:val="00301548"/>
    <w:rsid w:val="00305413"/>
    <w:rsid w:val="003117A9"/>
    <w:rsid w:val="003158D9"/>
    <w:rsid w:val="00315CBB"/>
    <w:rsid w:val="003172FF"/>
    <w:rsid w:val="00317990"/>
    <w:rsid w:val="00321717"/>
    <w:rsid w:val="00321E75"/>
    <w:rsid w:val="00322490"/>
    <w:rsid w:val="00323120"/>
    <w:rsid w:val="00324251"/>
    <w:rsid w:val="00324B3F"/>
    <w:rsid w:val="003258FB"/>
    <w:rsid w:val="00330492"/>
    <w:rsid w:val="00330810"/>
    <w:rsid w:val="00330B6F"/>
    <w:rsid w:val="003310F2"/>
    <w:rsid w:val="00331295"/>
    <w:rsid w:val="00332368"/>
    <w:rsid w:val="0033573F"/>
    <w:rsid w:val="00340BE9"/>
    <w:rsid w:val="00342F0A"/>
    <w:rsid w:val="00344F7A"/>
    <w:rsid w:val="0034517C"/>
    <w:rsid w:val="003463A9"/>
    <w:rsid w:val="00352449"/>
    <w:rsid w:val="00355663"/>
    <w:rsid w:val="00356F43"/>
    <w:rsid w:val="00361187"/>
    <w:rsid w:val="003706BE"/>
    <w:rsid w:val="0037229A"/>
    <w:rsid w:val="00374C43"/>
    <w:rsid w:val="0037728E"/>
    <w:rsid w:val="0038496F"/>
    <w:rsid w:val="00385780"/>
    <w:rsid w:val="00387E69"/>
    <w:rsid w:val="00391B3F"/>
    <w:rsid w:val="00394053"/>
    <w:rsid w:val="00394A52"/>
    <w:rsid w:val="00397127"/>
    <w:rsid w:val="00397E02"/>
    <w:rsid w:val="003A0427"/>
    <w:rsid w:val="003A2F53"/>
    <w:rsid w:val="003A5670"/>
    <w:rsid w:val="003B18B7"/>
    <w:rsid w:val="003B2E50"/>
    <w:rsid w:val="003B2EB9"/>
    <w:rsid w:val="003B31A2"/>
    <w:rsid w:val="003B4EB8"/>
    <w:rsid w:val="003B5584"/>
    <w:rsid w:val="003B69FA"/>
    <w:rsid w:val="003B6A6B"/>
    <w:rsid w:val="003C392E"/>
    <w:rsid w:val="003C4E9A"/>
    <w:rsid w:val="003C5A3F"/>
    <w:rsid w:val="003C6806"/>
    <w:rsid w:val="003D1EAE"/>
    <w:rsid w:val="003D4A43"/>
    <w:rsid w:val="003D5393"/>
    <w:rsid w:val="003D6223"/>
    <w:rsid w:val="003D66DA"/>
    <w:rsid w:val="003D6B16"/>
    <w:rsid w:val="003E4ACB"/>
    <w:rsid w:val="003E57B6"/>
    <w:rsid w:val="003E5ACA"/>
    <w:rsid w:val="003F2FF8"/>
    <w:rsid w:val="003F6192"/>
    <w:rsid w:val="003F62F0"/>
    <w:rsid w:val="003F69D5"/>
    <w:rsid w:val="004010A8"/>
    <w:rsid w:val="00401187"/>
    <w:rsid w:val="00402F6E"/>
    <w:rsid w:val="00403097"/>
    <w:rsid w:val="004039BF"/>
    <w:rsid w:val="00404B9C"/>
    <w:rsid w:val="004114CF"/>
    <w:rsid w:val="00411BCB"/>
    <w:rsid w:val="00412791"/>
    <w:rsid w:val="00413ACC"/>
    <w:rsid w:val="00413D35"/>
    <w:rsid w:val="004150F2"/>
    <w:rsid w:val="0041543E"/>
    <w:rsid w:val="00416853"/>
    <w:rsid w:val="00416C15"/>
    <w:rsid w:val="004173C3"/>
    <w:rsid w:val="00420E11"/>
    <w:rsid w:val="00421D34"/>
    <w:rsid w:val="00425549"/>
    <w:rsid w:val="00425DCB"/>
    <w:rsid w:val="004264A4"/>
    <w:rsid w:val="00430D04"/>
    <w:rsid w:val="0043168D"/>
    <w:rsid w:val="0043328D"/>
    <w:rsid w:val="004351C8"/>
    <w:rsid w:val="004360DB"/>
    <w:rsid w:val="00436420"/>
    <w:rsid w:val="00436F5A"/>
    <w:rsid w:val="004379C5"/>
    <w:rsid w:val="00440A0F"/>
    <w:rsid w:val="004438F8"/>
    <w:rsid w:val="00444DF8"/>
    <w:rsid w:val="00444EDB"/>
    <w:rsid w:val="00444FF7"/>
    <w:rsid w:val="00445FE4"/>
    <w:rsid w:val="0044631A"/>
    <w:rsid w:val="00446B4F"/>
    <w:rsid w:val="004476A8"/>
    <w:rsid w:val="00451172"/>
    <w:rsid w:val="0045146C"/>
    <w:rsid w:val="00451EFB"/>
    <w:rsid w:val="00452674"/>
    <w:rsid w:val="00454A3D"/>
    <w:rsid w:val="00455B13"/>
    <w:rsid w:val="00455EBB"/>
    <w:rsid w:val="004603DD"/>
    <w:rsid w:val="00464C6E"/>
    <w:rsid w:val="004657E6"/>
    <w:rsid w:val="004658A5"/>
    <w:rsid w:val="004665A9"/>
    <w:rsid w:val="004803DA"/>
    <w:rsid w:val="004813C3"/>
    <w:rsid w:val="004871F9"/>
    <w:rsid w:val="0049027E"/>
    <w:rsid w:val="004902B7"/>
    <w:rsid w:val="00490E3B"/>
    <w:rsid w:val="00492E9B"/>
    <w:rsid w:val="004938F2"/>
    <w:rsid w:val="004949EC"/>
    <w:rsid w:val="00494E10"/>
    <w:rsid w:val="00497BAA"/>
    <w:rsid w:val="004A0025"/>
    <w:rsid w:val="004A28F5"/>
    <w:rsid w:val="004A4DCC"/>
    <w:rsid w:val="004A60D5"/>
    <w:rsid w:val="004A732D"/>
    <w:rsid w:val="004A7B9F"/>
    <w:rsid w:val="004B2275"/>
    <w:rsid w:val="004B4130"/>
    <w:rsid w:val="004B5802"/>
    <w:rsid w:val="004B5F90"/>
    <w:rsid w:val="004B6F55"/>
    <w:rsid w:val="004B7392"/>
    <w:rsid w:val="004C2AD3"/>
    <w:rsid w:val="004C3157"/>
    <w:rsid w:val="004C638E"/>
    <w:rsid w:val="004C7AD2"/>
    <w:rsid w:val="004D3993"/>
    <w:rsid w:val="004D5CC5"/>
    <w:rsid w:val="004E0DC9"/>
    <w:rsid w:val="004E2EE7"/>
    <w:rsid w:val="004E3067"/>
    <w:rsid w:val="004E3B51"/>
    <w:rsid w:val="004E6E20"/>
    <w:rsid w:val="004F1899"/>
    <w:rsid w:val="004F2435"/>
    <w:rsid w:val="004F42EB"/>
    <w:rsid w:val="004F5784"/>
    <w:rsid w:val="004F57ED"/>
    <w:rsid w:val="004F593D"/>
    <w:rsid w:val="004F5FB6"/>
    <w:rsid w:val="004F7D09"/>
    <w:rsid w:val="005021C7"/>
    <w:rsid w:val="00503641"/>
    <w:rsid w:val="00505FF3"/>
    <w:rsid w:val="00506F77"/>
    <w:rsid w:val="00506FFE"/>
    <w:rsid w:val="00510312"/>
    <w:rsid w:val="00510E64"/>
    <w:rsid w:val="0051223A"/>
    <w:rsid w:val="00513DD7"/>
    <w:rsid w:val="00514F81"/>
    <w:rsid w:val="005157F9"/>
    <w:rsid w:val="00520A8C"/>
    <w:rsid w:val="00520C3B"/>
    <w:rsid w:val="00520EC0"/>
    <w:rsid w:val="005226CC"/>
    <w:rsid w:val="00522B10"/>
    <w:rsid w:val="00522EE3"/>
    <w:rsid w:val="00523AE8"/>
    <w:rsid w:val="00524A13"/>
    <w:rsid w:val="00525628"/>
    <w:rsid w:val="005261C1"/>
    <w:rsid w:val="00527E9D"/>
    <w:rsid w:val="00531138"/>
    <w:rsid w:val="0053162B"/>
    <w:rsid w:val="005350FE"/>
    <w:rsid w:val="0053690B"/>
    <w:rsid w:val="00536E38"/>
    <w:rsid w:val="00543113"/>
    <w:rsid w:val="0054374A"/>
    <w:rsid w:val="00545ED5"/>
    <w:rsid w:val="00547104"/>
    <w:rsid w:val="005479E6"/>
    <w:rsid w:val="00550216"/>
    <w:rsid w:val="00550700"/>
    <w:rsid w:val="005511F2"/>
    <w:rsid w:val="005512AB"/>
    <w:rsid w:val="005526C4"/>
    <w:rsid w:val="005530FD"/>
    <w:rsid w:val="00555F8B"/>
    <w:rsid w:val="005565D7"/>
    <w:rsid w:val="00556E68"/>
    <w:rsid w:val="00557287"/>
    <w:rsid w:val="00562579"/>
    <w:rsid w:val="00562F2B"/>
    <w:rsid w:val="0056343B"/>
    <w:rsid w:val="00563907"/>
    <w:rsid w:val="00563B14"/>
    <w:rsid w:val="00563C5F"/>
    <w:rsid w:val="00563DDD"/>
    <w:rsid w:val="00563E08"/>
    <w:rsid w:val="00565DDC"/>
    <w:rsid w:val="00566770"/>
    <w:rsid w:val="005718D4"/>
    <w:rsid w:val="00573C80"/>
    <w:rsid w:val="00574188"/>
    <w:rsid w:val="00580CCD"/>
    <w:rsid w:val="00581B81"/>
    <w:rsid w:val="0058355E"/>
    <w:rsid w:val="00583AB7"/>
    <w:rsid w:val="005872B1"/>
    <w:rsid w:val="00587920"/>
    <w:rsid w:val="005909A4"/>
    <w:rsid w:val="00591060"/>
    <w:rsid w:val="0059141B"/>
    <w:rsid w:val="005943D0"/>
    <w:rsid w:val="005948A1"/>
    <w:rsid w:val="0059556B"/>
    <w:rsid w:val="005A02E6"/>
    <w:rsid w:val="005A042C"/>
    <w:rsid w:val="005A063C"/>
    <w:rsid w:val="005A0808"/>
    <w:rsid w:val="005A1429"/>
    <w:rsid w:val="005A257E"/>
    <w:rsid w:val="005B11DF"/>
    <w:rsid w:val="005B1AE6"/>
    <w:rsid w:val="005B24B7"/>
    <w:rsid w:val="005B3583"/>
    <w:rsid w:val="005B5AB3"/>
    <w:rsid w:val="005B6B5D"/>
    <w:rsid w:val="005B7184"/>
    <w:rsid w:val="005C189A"/>
    <w:rsid w:val="005C4349"/>
    <w:rsid w:val="005C476F"/>
    <w:rsid w:val="005C5CEE"/>
    <w:rsid w:val="005C60ED"/>
    <w:rsid w:val="005D06CE"/>
    <w:rsid w:val="005D0762"/>
    <w:rsid w:val="005D1AB8"/>
    <w:rsid w:val="005D6156"/>
    <w:rsid w:val="005E153A"/>
    <w:rsid w:val="005E27FB"/>
    <w:rsid w:val="005E3E36"/>
    <w:rsid w:val="005E4783"/>
    <w:rsid w:val="005E47D4"/>
    <w:rsid w:val="005E5D28"/>
    <w:rsid w:val="005E650F"/>
    <w:rsid w:val="005F23CC"/>
    <w:rsid w:val="005F28E3"/>
    <w:rsid w:val="005F3C79"/>
    <w:rsid w:val="005F6991"/>
    <w:rsid w:val="00600B24"/>
    <w:rsid w:val="00601E25"/>
    <w:rsid w:val="00603ED0"/>
    <w:rsid w:val="006055BC"/>
    <w:rsid w:val="00607199"/>
    <w:rsid w:val="00607CA4"/>
    <w:rsid w:val="00610C02"/>
    <w:rsid w:val="00612383"/>
    <w:rsid w:val="00613486"/>
    <w:rsid w:val="00624893"/>
    <w:rsid w:val="006251AE"/>
    <w:rsid w:val="00625C31"/>
    <w:rsid w:val="006266E3"/>
    <w:rsid w:val="006317D2"/>
    <w:rsid w:val="006329F8"/>
    <w:rsid w:val="00633EAE"/>
    <w:rsid w:val="006343AE"/>
    <w:rsid w:val="00634EB9"/>
    <w:rsid w:val="00634F25"/>
    <w:rsid w:val="00636925"/>
    <w:rsid w:val="00637FF5"/>
    <w:rsid w:val="00641E66"/>
    <w:rsid w:val="00642454"/>
    <w:rsid w:val="006427EF"/>
    <w:rsid w:val="006455A1"/>
    <w:rsid w:val="006455AD"/>
    <w:rsid w:val="006464C9"/>
    <w:rsid w:val="00647689"/>
    <w:rsid w:val="0065094F"/>
    <w:rsid w:val="00652FA8"/>
    <w:rsid w:val="006539DA"/>
    <w:rsid w:val="006554E1"/>
    <w:rsid w:val="006564A1"/>
    <w:rsid w:val="0066209B"/>
    <w:rsid w:val="00662EAC"/>
    <w:rsid w:val="00663BC6"/>
    <w:rsid w:val="00663CFF"/>
    <w:rsid w:val="006657FB"/>
    <w:rsid w:val="00666A5A"/>
    <w:rsid w:val="00670AAC"/>
    <w:rsid w:val="00673DE9"/>
    <w:rsid w:val="00673F08"/>
    <w:rsid w:val="00673F3B"/>
    <w:rsid w:val="006741DA"/>
    <w:rsid w:val="006742DB"/>
    <w:rsid w:val="006758CD"/>
    <w:rsid w:val="0067627F"/>
    <w:rsid w:val="00677C3E"/>
    <w:rsid w:val="00677D23"/>
    <w:rsid w:val="006802B2"/>
    <w:rsid w:val="00682737"/>
    <w:rsid w:val="006832FD"/>
    <w:rsid w:val="006835A0"/>
    <w:rsid w:val="0068403D"/>
    <w:rsid w:val="006924A7"/>
    <w:rsid w:val="00693EA4"/>
    <w:rsid w:val="0069463D"/>
    <w:rsid w:val="00695D65"/>
    <w:rsid w:val="00696598"/>
    <w:rsid w:val="006A093F"/>
    <w:rsid w:val="006A5B32"/>
    <w:rsid w:val="006A5E65"/>
    <w:rsid w:val="006A5F19"/>
    <w:rsid w:val="006A799E"/>
    <w:rsid w:val="006A7BDE"/>
    <w:rsid w:val="006B1164"/>
    <w:rsid w:val="006B1B17"/>
    <w:rsid w:val="006B23A8"/>
    <w:rsid w:val="006B3944"/>
    <w:rsid w:val="006B4274"/>
    <w:rsid w:val="006B4AD6"/>
    <w:rsid w:val="006B67EA"/>
    <w:rsid w:val="006B6A5E"/>
    <w:rsid w:val="006C0D72"/>
    <w:rsid w:val="006C2704"/>
    <w:rsid w:val="006C39FC"/>
    <w:rsid w:val="006C4471"/>
    <w:rsid w:val="006C4DE6"/>
    <w:rsid w:val="006C5658"/>
    <w:rsid w:val="006C64C1"/>
    <w:rsid w:val="006C6943"/>
    <w:rsid w:val="006C6AC7"/>
    <w:rsid w:val="006C74EE"/>
    <w:rsid w:val="006D2F83"/>
    <w:rsid w:val="006D6014"/>
    <w:rsid w:val="006D6C4E"/>
    <w:rsid w:val="006D764D"/>
    <w:rsid w:val="006D76AB"/>
    <w:rsid w:val="006D7F4D"/>
    <w:rsid w:val="006E24C6"/>
    <w:rsid w:val="006E419C"/>
    <w:rsid w:val="006E500B"/>
    <w:rsid w:val="006E6D01"/>
    <w:rsid w:val="006F1659"/>
    <w:rsid w:val="006F27B7"/>
    <w:rsid w:val="006F3614"/>
    <w:rsid w:val="006F4E23"/>
    <w:rsid w:val="006F77E9"/>
    <w:rsid w:val="0070119A"/>
    <w:rsid w:val="00702182"/>
    <w:rsid w:val="00702E1E"/>
    <w:rsid w:val="007046CC"/>
    <w:rsid w:val="0070536A"/>
    <w:rsid w:val="00707DA2"/>
    <w:rsid w:val="00710774"/>
    <w:rsid w:val="00710FAF"/>
    <w:rsid w:val="007122E0"/>
    <w:rsid w:val="00714F81"/>
    <w:rsid w:val="00717C4C"/>
    <w:rsid w:val="00720A43"/>
    <w:rsid w:val="007245F3"/>
    <w:rsid w:val="00726320"/>
    <w:rsid w:val="00727345"/>
    <w:rsid w:val="0072784D"/>
    <w:rsid w:val="00732E2F"/>
    <w:rsid w:val="00734C48"/>
    <w:rsid w:val="00735903"/>
    <w:rsid w:val="00735D87"/>
    <w:rsid w:val="00735F6B"/>
    <w:rsid w:val="007360AE"/>
    <w:rsid w:val="0073795D"/>
    <w:rsid w:val="00740148"/>
    <w:rsid w:val="00740629"/>
    <w:rsid w:val="00742E44"/>
    <w:rsid w:val="00742EE2"/>
    <w:rsid w:val="00743C20"/>
    <w:rsid w:val="00744360"/>
    <w:rsid w:val="0074701C"/>
    <w:rsid w:val="007502BD"/>
    <w:rsid w:val="00753C9A"/>
    <w:rsid w:val="00756CED"/>
    <w:rsid w:val="007570A0"/>
    <w:rsid w:val="007572E4"/>
    <w:rsid w:val="007578EF"/>
    <w:rsid w:val="00757E5C"/>
    <w:rsid w:val="007621DF"/>
    <w:rsid w:val="007626C3"/>
    <w:rsid w:val="00762CD6"/>
    <w:rsid w:val="007634E5"/>
    <w:rsid w:val="00764F19"/>
    <w:rsid w:val="007651AF"/>
    <w:rsid w:val="007654B3"/>
    <w:rsid w:val="00766C04"/>
    <w:rsid w:val="00771ADC"/>
    <w:rsid w:val="00772C44"/>
    <w:rsid w:val="00773747"/>
    <w:rsid w:val="00775DFB"/>
    <w:rsid w:val="00776206"/>
    <w:rsid w:val="00780F4B"/>
    <w:rsid w:val="007816FA"/>
    <w:rsid w:val="00782FF8"/>
    <w:rsid w:val="007840BA"/>
    <w:rsid w:val="00785A1D"/>
    <w:rsid w:val="00786E70"/>
    <w:rsid w:val="0078760F"/>
    <w:rsid w:val="00787ED9"/>
    <w:rsid w:val="00792AA3"/>
    <w:rsid w:val="00792E34"/>
    <w:rsid w:val="007936B1"/>
    <w:rsid w:val="007955A5"/>
    <w:rsid w:val="00796C11"/>
    <w:rsid w:val="007A2265"/>
    <w:rsid w:val="007A3DFA"/>
    <w:rsid w:val="007A5E68"/>
    <w:rsid w:val="007A6040"/>
    <w:rsid w:val="007B13E3"/>
    <w:rsid w:val="007B5379"/>
    <w:rsid w:val="007B6B8E"/>
    <w:rsid w:val="007C05C4"/>
    <w:rsid w:val="007C2F4B"/>
    <w:rsid w:val="007C5293"/>
    <w:rsid w:val="007C5D58"/>
    <w:rsid w:val="007C6FCA"/>
    <w:rsid w:val="007C7709"/>
    <w:rsid w:val="007D0386"/>
    <w:rsid w:val="007D20D1"/>
    <w:rsid w:val="007D47B8"/>
    <w:rsid w:val="007D51FE"/>
    <w:rsid w:val="007D5314"/>
    <w:rsid w:val="007E022E"/>
    <w:rsid w:val="007E13F3"/>
    <w:rsid w:val="007E153E"/>
    <w:rsid w:val="007E4604"/>
    <w:rsid w:val="007E4734"/>
    <w:rsid w:val="007E5B39"/>
    <w:rsid w:val="007E74E8"/>
    <w:rsid w:val="007F0375"/>
    <w:rsid w:val="007F2806"/>
    <w:rsid w:val="007F3CB3"/>
    <w:rsid w:val="007F5B38"/>
    <w:rsid w:val="007F5DDD"/>
    <w:rsid w:val="007F6455"/>
    <w:rsid w:val="00800A04"/>
    <w:rsid w:val="00802B0E"/>
    <w:rsid w:val="008036B4"/>
    <w:rsid w:val="008039A2"/>
    <w:rsid w:val="00803A9F"/>
    <w:rsid w:val="00807C23"/>
    <w:rsid w:val="00807DA3"/>
    <w:rsid w:val="00810855"/>
    <w:rsid w:val="008155F5"/>
    <w:rsid w:val="008157A5"/>
    <w:rsid w:val="00815DFE"/>
    <w:rsid w:val="008200F8"/>
    <w:rsid w:val="00820634"/>
    <w:rsid w:val="008208E6"/>
    <w:rsid w:val="00821106"/>
    <w:rsid w:val="008223DB"/>
    <w:rsid w:val="00822FF7"/>
    <w:rsid w:val="0082347F"/>
    <w:rsid w:val="00823849"/>
    <w:rsid w:val="00823FFF"/>
    <w:rsid w:val="008256E9"/>
    <w:rsid w:val="00827968"/>
    <w:rsid w:val="00827A6A"/>
    <w:rsid w:val="00831707"/>
    <w:rsid w:val="00835428"/>
    <w:rsid w:val="00835CC9"/>
    <w:rsid w:val="008443B8"/>
    <w:rsid w:val="00851201"/>
    <w:rsid w:val="008516FF"/>
    <w:rsid w:val="008522C9"/>
    <w:rsid w:val="00852B02"/>
    <w:rsid w:val="00854CDE"/>
    <w:rsid w:val="00857A7B"/>
    <w:rsid w:val="0086142E"/>
    <w:rsid w:val="00861B42"/>
    <w:rsid w:val="00862086"/>
    <w:rsid w:val="00865F78"/>
    <w:rsid w:val="00866836"/>
    <w:rsid w:val="00866C58"/>
    <w:rsid w:val="00867520"/>
    <w:rsid w:val="00867F8E"/>
    <w:rsid w:val="008723BD"/>
    <w:rsid w:val="00874E99"/>
    <w:rsid w:val="0087524D"/>
    <w:rsid w:val="008752E0"/>
    <w:rsid w:val="00880497"/>
    <w:rsid w:val="00883A95"/>
    <w:rsid w:val="00885EC7"/>
    <w:rsid w:val="00887BFF"/>
    <w:rsid w:val="00891888"/>
    <w:rsid w:val="008975B2"/>
    <w:rsid w:val="00897624"/>
    <w:rsid w:val="008A2206"/>
    <w:rsid w:val="008A3BC9"/>
    <w:rsid w:val="008A5E31"/>
    <w:rsid w:val="008B06A1"/>
    <w:rsid w:val="008B1513"/>
    <w:rsid w:val="008B1703"/>
    <w:rsid w:val="008B18A3"/>
    <w:rsid w:val="008B1C5C"/>
    <w:rsid w:val="008B28C9"/>
    <w:rsid w:val="008B307B"/>
    <w:rsid w:val="008B33FA"/>
    <w:rsid w:val="008B3735"/>
    <w:rsid w:val="008B5303"/>
    <w:rsid w:val="008B53F0"/>
    <w:rsid w:val="008B5B00"/>
    <w:rsid w:val="008C4808"/>
    <w:rsid w:val="008D0BBB"/>
    <w:rsid w:val="008D1586"/>
    <w:rsid w:val="008D4966"/>
    <w:rsid w:val="008D68F8"/>
    <w:rsid w:val="008E1665"/>
    <w:rsid w:val="008E325A"/>
    <w:rsid w:val="008E43B1"/>
    <w:rsid w:val="008E75B4"/>
    <w:rsid w:val="008E777A"/>
    <w:rsid w:val="008F1054"/>
    <w:rsid w:val="008F412F"/>
    <w:rsid w:val="008F610F"/>
    <w:rsid w:val="008F7660"/>
    <w:rsid w:val="00901BDF"/>
    <w:rsid w:val="00905746"/>
    <w:rsid w:val="00905788"/>
    <w:rsid w:val="0090591B"/>
    <w:rsid w:val="00906C18"/>
    <w:rsid w:val="0090735B"/>
    <w:rsid w:val="00911AD2"/>
    <w:rsid w:val="00911ED6"/>
    <w:rsid w:val="00913A20"/>
    <w:rsid w:val="00920840"/>
    <w:rsid w:val="009275CF"/>
    <w:rsid w:val="0093078D"/>
    <w:rsid w:val="00933C07"/>
    <w:rsid w:val="00935C06"/>
    <w:rsid w:val="00936F19"/>
    <w:rsid w:val="009403FA"/>
    <w:rsid w:val="00940B39"/>
    <w:rsid w:val="00940C16"/>
    <w:rsid w:val="00943D24"/>
    <w:rsid w:val="00946C81"/>
    <w:rsid w:val="00947F81"/>
    <w:rsid w:val="009515B5"/>
    <w:rsid w:val="00951F28"/>
    <w:rsid w:val="009539C2"/>
    <w:rsid w:val="00953F5F"/>
    <w:rsid w:val="00956146"/>
    <w:rsid w:val="00956EA3"/>
    <w:rsid w:val="009600A0"/>
    <w:rsid w:val="009619DB"/>
    <w:rsid w:val="0096453D"/>
    <w:rsid w:val="0096711C"/>
    <w:rsid w:val="00970330"/>
    <w:rsid w:val="00970DD0"/>
    <w:rsid w:val="00973565"/>
    <w:rsid w:val="00973C9D"/>
    <w:rsid w:val="0097614D"/>
    <w:rsid w:val="009770F1"/>
    <w:rsid w:val="009807ED"/>
    <w:rsid w:val="00980F13"/>
    <w:rsid w:val="00982F30"/>
    <w:rsid w:val="009836DF"/>
    <w:rsid w:val="009857D7"/>
    <w:rsid w:val="00985B69"/>
    <w:rsid w:val="009864F8"/>
    <w:rsid w:val="00986C5D"/>
    <w:rsid w:val="009873F0"/>
    <w:rsid w:val="009875AE"/>
    <w:rsid w:val="0099171C"/>
    <w:rsid w:val="00992986"/>
    <w:rsid w:val="00992E2B"/>
    <w:rsid w:val="00994C35"/>
    <w:rsid w:val="009976F7"/>
    <w:rsid w:val="009A0020"/>
    <w:rsid w:val="009A1F32"/>
    <w:rsid w:val="009A727C"/>
    <w:rsid w:val="009B79A6"/>
    <w:rsid w:val="009B7AEE"/>
    <w:rsid w:val="009C087D"/>
    <w:rsid w:val="009C0F7E"/>
    <w:rsid w:val="009C3370"/>
    <w:rsid w:val="009C35AA"/>
    <w:rsid w:val="009C51D3"/>
    <w:rsid w:val="009C60CC"/>
    <w:rsid w:val="009C63D1"/>
    <w:rsid w:val="009D0266"/>
    <w:rsid w:val="009D0690"/>
    <w:rsid w:val="009D0E8C"/>
    <w:rsid w:val="009D2B52"/>
    <w:rsid w:val="009D4623"/>
    <w:rsid w:val="009D4EF8"/>
    <w:rsid w:val="009D6AE3"/>
    <w:rsid w:val="009E3027"/>
    <w:rsid w:val="009E39DB"/>
    <w:rsid w:val="009E3F64"/>
    <w:rsid w:val="009E72A5"/>
    <w:rsid w:val="009F015A"/>
    <w:rsid w:val="009F07B0"/>
    <w:rsid w:val="009F08B7"/>
    <w:rsid w:val="009F0C33"/>
    <w:rsid w:val="009F4D99"/>
    <w:rsid w:val="009F78B0"/>
    <w:rsid w:val="00A00F5C"/>
    <w:rsid w:val="00A03B59"/>
    <w:rsid w:val="00A04787"/>
    <w:rsid w:val="00A05192"/>
    <w:rsid w:val="00A066D6"/>
    <w:rsid w:val="00A0739A"/>
    <w:rsid w:val="00A11089"/>
    <w:rsid w:val="00A1292C"/>
    <w:rsid w:val="00A14045"/>
    <w:rsid w:val="00A14C49"/>
    <w:rsid w:val="00A15F27"/>
    <w:rsid w:val="00A161CF"/>
    <w:rsid w:val="00A20C2B"/>
    <w:rsid w:val="00A20C7D"/>
    <w:rsid w:val="00A21BB9"/>
    <w:rsid w:val="00A22F47"/>
    <w:rsid w:val="00A2375A"/>
    <w:rsid w:val="00A26E7C"/>
    <w:rsid w:val="00A32951"/>
    <w:rsid w:val="00A3333D"/>
    <w:rsid w:val="00A34472"/>
    <w:rsid w:val="00A407CE"/>
    <w:rsid w:val="00A43D1B"/>
    <w:rsid w:val="00A44694"/>
    <w:rsid w:val="00A45FE7"/>
    <w:rsid w:val="00A5191A"/>
    <w:rsid w:val="00A51C80"/>
    <w:rsid w:val="00A51F57"/>
    <w:rsid w:val="00A53BE9"/>
    <w:rsid w:val="00A53CBC"/>
    <w:rsid w:val="00A53EF2"/>
    <w:rsid w:val="00A54057"/>
    <w:rsid w:val="00A555DC"/>
    <w:rsid w:val="00A56726"/>
    <w:rsid w:val="00A617AF"/>
    <w:rsid w:val="00A61F7C"/>
    <w:rsid w:val="00A622D5"/>
    <w:rsid w:val="00A62A6E"/>
    <w:rsid w:val="00A62FDB"/>
    <w:rsid w:val="00A6311E"/>
    <w:rsid w:val="00A63495"/>
    <w:rsid w:val="00A63786"/>
    <w:rsid w:val="00A6491A"/>
    <w:rsid w:val="00A675CF"/>
    <w:rsid w:val="00A6778F"/>
    <w:rsid w:val="00A67959"/>
    <w:rsid w:val="00A70491"/>
    <w:rsid w:val="00A70B6E"/>
    <w:rsid w:val="00A70E3C"/>
    <w:rsid w:val="00A71B1E"/>
    <w:rsid w:val="00A74C7B"/>
    <w:rsid w:val="00A77A69"/>
    <w:rsid w:val="00A81739"/>
    <w:rsid w:val="00A8414C"/>
    <w:rsid w:val="00A850DF"/>
    <w:rsid w:val="00A8655D"/>
    <w:rsid w:val="00A906C7"/>
    <w:rsid w:val="00A908BC"/>
    <w:rsid w:val="00A90DBF"/>
    <w:rsid w:val="00A96E90"/>
    <w:rsid w:val="00A96F05"/>
    <w:rsid w:val="00A973D1"/>
    <w:rsid w:val="00A97F02"/>
    <w:rsid w:val="00AA05BA"/>
    <w:rsid w:val="00AA27CE"/>
    <w:rsid w:val="00AA4035"/>
    <w:rsid w:val="00AA4E95"/>
    <w:rsid w:val="00AA684A"/>
    <w:rsid w:val="00AA7AE5"/>
    <w:rsid w:val="00AB00E7"/>
    <w:rsid w:val="00AB0451"/>
    <w:rsid w:val="00AB1F7A"/>
    <w:rsid w:val="00AB2EC2"/>
    <w:rsid w:val="00AB72A9"/>
    <w:rsid w:val="00AC0CA5"/>
    <w:rsid w:val="00AC1697"/>
    <w:rsid w:val="00AC3894"/>
    <w:rsid w:val="00AC7BC0"/>
    <w:rsid w:val="00AD2EC1"/>
    <w:rsid w:val="00AD6628"/>
    <w:rsid w:val="00AD779D"/>
    <w:rsid w:val="00AE0D03"/>
    <w:rsid w:val="00AE3C8D"/>
    <w:rsid w:val="00AE4BD5"/>
    <w:rsid w:val="00AE5125"/>
    <w:rsid w:val="00AF3D3B"/>
    <w:rsid w:val="00AF5707"/>
    <w:rsid w:val="00AF5C8C"/>
    <w:rsid w:val="00AF78C4"/>
    <w:rsid w:val="00B01A77"/>
    <w:rsid w:val="00B03182"/>
    <w:rsid w:val="00B03925"/>
    <w:rsid w:val="00B03D6A"/>
    <w:rsid w:val="00B04338"/>
    <w:rsid w:val="00B054D7"/>
    <w:rsid w:val="00B06351"/>
    <w:rsid w:val="00B07DB0"/>
    <w:rsid w:val="00B15E45"/>
    <w:rsid w:val="00B2092A"/>
    <w:rsid w:val="00B209E7"/>
    <w:rsid w:val="00B20F0B"/>
    <w:rsid w:val="00B239C5"/>
    <w:rsid w:val="00B2719B"/>
    <w:rsid w:val="00B27462"/>
    <w:rsid w:val="00B318F2"/>
    <w:rsid w:val="00B32772"/>
    <w:rsid w:val="00B33E28"/>
    <w:rsid w:val="00B36116"/>
    <w:rsid w:val="00B3740C"/>
    <w:rsid w:val="00B41366"/>
    <w:rsid w:val="00B429BA"/>
    <w:rsid w:val="00B431B3"/>
    <w:rsid w:val="00B45A30"/>
    <w:rsid w:val="00B50A39"/>
    <w:rsid w:val="00B510AC"/>
    <w:rsid w:val="00B5121F"/>
    <w:rsid w:val="00B51E18"/>
    <w:rsid w:val="00B53C44"/>
    <w:rsid w:val="00B554BD"/>
    <w:rsid w:val="00B55EC7"/>
    <w:rsid w:val="00B57550"/>
    <w:rsid w:val="00B57B4E"/>
    <w:rsid w:val="00B604D3"/>
    <w:rsid w:val="00B62984"/>
    <w:rsid w:val="00B64CE8"/>
    <w:rsid w:val="00B672FA"/>
    <w:rsid w:val="00B67806"/>
    <w:rsid w:val="00B701CE"/>
    <w:rsid w:val="00B70AC7"/>
    <w:rsid w:val="00B72D8C"/>
    <w:rsid w:val="00B739FA"/>
    <w:rsid w:val="00B74201"/>
    <w:rsid w:val="00B74728"/>
    <w:rsid w:val="00B75164"/>
    <w:rsid w:val="00B75D43"/>
    <w:rsid w:val="00B760F2"/>
    <w:rsid w:val="00B76401"/>
    <w:rsid w:val="00B80243"/>
    <w:rsid w:val="00B822F5"/>
    <w:rsid w:val="00B827EB"/>
    <w:rsid w:val="00B83AED"/>
    <w:rsid w:val="00B83C19"/>
    <w:rsid w:val="00B85346"/>
    <w:rsid w:val="00B85BD8"/>
    <w:rsid w:val="00B864D4"/>
    <w:rsid w:val="00B906F3"/>
    <w:rsid w:val="00B912EA"/>
    <w:rsid w:val="00B92BED"/>
    <w:rsid w:val="00B92FB6"/>
    <w:rsid w:val="00B94C2D"/>
    <w:rsid w:val="00BA0B9A"/>
    <w:rsid w:val="00BA1047"/>
    <w:rsid w:val="00BA3BB1"/>
    <w:rsid w:val="00BA4B4D"/>
    <w:rsid w:val="00BA60A3"/>
    <w:rsid w:val="00BA7466"/>
    <w:rsid w:val="00BB06D4"/>
    <w:rsid w:val="00BB18C1"/>
    <w:rsid w:val="00BB32CE"/>
    <w:rsid w:val="00BB45F6"/>
    <w:rsid w:val="00BB6F36"/>
    <w:rsid w:val="00BB7208"/>
    <w:rsid w:val="00BB7AA7"/>
    <w:rsid w:val="00BC106C"/>
    <w:rsid w:val="00BC2C48"/>
    <w:rsid w:val="00BC30B2"/>
    <w:rsid w:val="00BC394B"/>
    <w:rsid w:val="00BC4CDA"/>
    <w:rsid w:val="00BC6DCA"/>
    <w:rsid w:val="00BD37B2"/>
    <w:rsid w:val="00BD5687"/>
    <w:rsid w:val="00BE190D"/>
    <w:rsid w:val="00BE465B"/>
    <w:rsid w:val="00BE5D4C"/>
    <w:rsid w:val="00BE6627"/>
    <w:rsid w:val="00BE6826"/>
    <w:rsid w:val="00BF0E6C"/>
    <w:rsid w:val="00BF2E33"/>
    <w:rsid w:val="00BF3D5C"/>
    <w:rsid w:val="00BF5298"/>
    <w:rsid w:val="00BF7E25"/>
    <w:rsid w:val="00C02A08"/>
    <w:rsid w:val="00C02B37"/>
    <w:rsid w:val="00C04CF0"/>
    <w:rsid w:val="00C0672A"/>
    <w:rsid w:val="00C07D5A"/>
    <w:rsid w:val="00C117BF"/>
    <w:rsid w:val="00C120E4"/>
    <w:rsid w:val="00C12A9C"/>
    <w:rsid w:val="00C12C43"/>
    <w:rsid w:val="00C135B3"/>
    <w:rsid w:val="00C15ADC"/>
    <w:rsid w:val="00C21E1D"/>
    <w:rsid w:val="00C22DE5"/>
    <w:rsid w:val="00C24C76"/>
    <w:rsid w:val="00C2625C"/>
    <w:rsid w:val="00C30160"/>
    <w:rsid w:val="00C3309C"/>
    <w:rsid w:val="00C34CAE"/>
    <w:rsid w:val="00C357B8"/>
    <w:rsid w:val="00C36C9D"/>
    <w:rsid w:val="00C37D32"/>
    <w:rsid w:val="00C40DC6"/>
    <w:rsid w:val="00C42332"/>
    <w:rsid w:val="00C42AAB"/>
    <w:rsid w:val="00C42B45"/>
    <w:rsid w:val="00C43DC6"/>
    <w:rsid w:val="00C465FF"/>
    <w:rsid w:val="00C471FF"/>
    <w:rsid w:val="00C51CE3"/>
    <w:rsid w:val="00C526E9"/>
    <w:rsid w:val="00C54FF8"/>
    <w:rsid w:val="00C5511E"/>
    <w:rsid w:val="00C56827"/>
    <w:rsid w:val="00C60B1B"/>
    <w:rsid w:val="00C61635"/>
    <w:rsid w:val="00C626EE"/>
    <w:rsid w:val="00C654CD"/>
    <w:rsid w:val="00C65514"/>
    <w:rsid w:val="00C671D6"/>
    <w:rsid w:val="00C67747"/>
    <w:rsid w:val="00C7012C"/>
    <w:rsid w:val="00C72E60"/>
    <w:rsid w:val="00C733CA"/>
    <w:rsid w:val="00C74F68"/>
    <w:rsid w:val="00C77377"/>
    <w:rsid w:val="00C8002F"/>
    <w:rsid w:val="00C80265"/>
    <w:rsid w:val="00C8055B"/>
    <w:rsid w:val="00C80E46"/>
    <w:rsid w:val="00C81A70"/>
    <w:rsid w:val="00C8238F"/>
    <w:rsid w:val="00C83DCF"/>
    <w:rsid w:val="00C87C75"/>
    <w:rsid w:val="00C90247"/>
    <w:rsid w:val="00C927A2"/>
    <w:rsid w:val="00C95A9F"/>
    <w:rsid w:val="00C95AB0"/>
    <w:rsid w:val="00C965FA"/>
    <w:rsid w:val="00CA06DA"/>
    <w:rsid w:val="00CA1715"/>
    <w:rsid w:val="00CA17CF"/>
    <w:rsid w:val="00CA2B15"/>
    <w:rsid w:val="00CA3398"/>
    <w:rsid w:val="00CA3E75"/>
    <w:rsid w:val="00CA5904"/>
    <w:rsid w:val="00CA78BC"/>
    <w:rsid w:val="00CB3189"/>
    <w:rsid w:val="00CB59D8"/>
    <w:rsid w:val="00CB5AC1"/>
    <w:rsid w:val="00CB77F5"/>
    <w:rsid w:val="00CC030F"/>
    <w:rsid w:val="00CC04E5"/>
    <w:rsid w:val="00CC0DAB"/>
    <w:rsid w:val="00CC2819"/>
    <w:rsid w:val="00CC6BDC"/>
    <w:rsid w:val="00CC727E"/>
    <w:rsid w:val="00CD0567"/>
    <w:rsid w:val="00CD14F6"/>
    <w:rsid w:val="00CD25B7"/>
    <w:rsid w:val="00CD6A68"/>
    <w:rsid w:val="00CE2D18"/>
    <w:rsid w:val="00CE31A2"/>
    <w:rsid w:val="00CE38B9"/>
    <w:rsid w:val="00CE5D57"/>
    <w:rsid w:val="00CE6BB7"/>
    <w:rsid w:val="00CF2939"/>
    <w:rsid w:val="00CF5A93"/>
    <w:rsid w:val="00CF7111"/>
    <w:rsid w:val="00CF7B15"/>
    <w:rsid w:val="00CF7FE4"/>
    <w:rsid w:val="00D020A4"/>
    <w:rsid w:val="00D0458B"/>
    <w:rsid w:val="00D06131"/>
    <w:rsid w:val="00D0655D"/>
    <w:rsid w:val="00D07912"/>
    <w:rsid w:val="00D10861"/>
    <w:rsid w:val="00D11EB0"/>
    <w:rsid w:val="00D12ED2"/>
    <w:rsid w:val="00D149FC"/>
    <w:rsid w:val="00D14E4C"/>
    <w:rsid w:val="00D14FE6"/>
    <w:rsid w:val="00D15231"/>
    <w:rsid w:val="00D154BC"/>
    <w:rsid w:val="00D17F2D"/>
    <w:rsid w:val="00D21D41"/>
    <w:rsid w:val="00D21F1D"/>
    <w:rsid w:val="00D232E4"/>
    <w:rsid w:val="00D234B0"/>
    <w:rsid w:val="00D244BC"/>
    <w:rsid w:val="00D2544C"/>
    <w:rsid w:val="00D259E1"/>
    <w:rsid w:val="00D32F3B"/>
    <w:rsid w:val="00D333A8"/>
    <w:rsid w:val="00D33EA3"/>
    <w:rsid w:val="00D342EA"/>
    <w:rsid w:val="00D35779"/>
    <w:rsid w:val="00D37A37"/>
    <w:rsid w:val="00D40A7F"/>
    <w:rsid w:val="00D40D7E"/>
    <w:rsid w:val="00D4217F"/>
    <w:rsid w:val="00D43010"/>
    <w:rsid w:val="00D43CB2"/>
    <w:rsid w:val="00D44656"/>
    <w:rsid w:val="00D45FC4"/>
    <w:rsid w:val="00D4710C"/>
    <w:rsid w:val="00D50398"/>
    <w:rsid w:val="00D50ECF"/>
    <w:rsid w:val="00D52009"/>
    <w:rsid w:val="00D524AE"/>
    <w:rsid w:val="00D555AC"/>
    <w:rsid w:val="00D55AE8"/>
    <w:rsid w:val="00D5616D"/>
    <w:rsid w:val="00D602A0"/>
    <w:rsid w:val="00D609FD"/>
    <w:rsid w:val="00D60F46"/>
    <w:rsid w:val="00D64C1C"/>
    <w:rsid w:val="00D65E46"/>
    <w:rsid w:val="00D66AC2"/>
    <w:rsid w:val="00D722EE"/>
    <w:rsid w:val="00D76A9B"/>
    <w:rsid w:val="00D76FE1"/>
    <w:rsid w:val="00D81D5F"/>
    <w:rsid w:val="00D83EC7"/>
    <w:rsid w:val="00D8421C"/>
    <w:rsid w:val="00D86E4F"/>
    <w:rsid w:val="00D876EA"/>
    <w:rsid w:val="00D87EDE"/>
    <w:rsid w:val="00D9056A"/>
    <w:rsid w:val="00D90D24"/>
    <w:rsid w:val="00D920C2"/>
    <w:rsid w:val="00D92960"/>
    <w:rsid w:val="00D96A1E"/>
    <w:rsid w:val="00D97D21"/>
    <w:rsid w:val="00DA1240"/>
    <w:rsid w:val="00DA1ED3"/>
    <w:rsid w:val="00DA4EBE"/>
    <w:rsid w:val="00DA590C"/>
    <w:rsid w:val="00DA68F3"/>
    <w:rsid w:val="00DA795B"/>
    <w:rsid w:val="00DA7D73"/>
    <w:rsid w:val="00DB0B3F"/>
    <w:rsid w:val="00DB0B7B"/>
    <w:rsid w:val="00DB0BEF"/>
    <w:rsid w:val="00DB2A6D"/>
    <w:rsid w:val="00DB3652"/>
    <w:rsid w:val="00DB4EAA"/>
    <w:rsid w:val="00DB5798"/>
    <w:rsid w:val="00DB6544"/>
    <w:rsid w:val="00DB6D26"/>
    <w:rsid w:val="00DC216E"/>
    <w:rsid w:val="00DC64EB"/>
    <w:rsid w:val="00DD0508"/>
    <w:rsid w:val="00DD1181"/>
    <w:rsid w:val="00DD1C63"/>
    <w:rsid w:val="00DD25B7"/>
    <w:rsid w:val="00DD2DB8"/>
    <w:rsid w:val="00DD2ECD"/>
    <w:rsid w:val="00DD32E7"/>
    <w:rsid w:val="00DD5AA9"/>
    <w:rsid w:val="00DD5D3A"/>
    <w:rsid w:val="00DD6E76"/>
    <w:rsid w:val="00DE12B1"/>
    <w:rsid w:val="00DE1E0D"/>
    <w:rsid w:val="00DE287C"/>
    <w:rsid w:val="00DE336D"/>
    <w:rsid w:val="00DE3605"/>
    <w:rsid w:val="00DE3EFF"/>
    <w:rsid w:val="00DE4BC4"/>
    <w:rsid w:val="00DE5467"/>
    <w:rsid w:val="00DE5BA6"/>
    <w:rsid w:val="00DE6234"/>
    <w:rsid w:val="00DE78EC"/>
    <w:rsid w:val="00DE7E21"/>
    <w:rsid w:val="00DF1677"/>
    <w:rsid w:val="00DF3B7F"/>
    <w:rsid w:val="00DF4385"/>
    <w:rsid w:val="00DF4582"/>
    <w:rsid w:val="00DF49A7"/>
    <w:rsid w:val="00DF5EE4"/>
    <w:rsid w:val="00DF6EBC"/>
    <w:rsid w:val="00E006AB"/>
    <w:rsid w:val="00E00853"/>
    <w:rsid w:val="00E00BB0"/>
    <w:rsid w:val="00E01621"/>
    <w:rsid w:val="00E019B3"/>
    <w:rsid w:val="00E01AD3"/>
    <w:rsid w:val="00E031C4"/>
    <w:rsid w:val="00E03BFE"/>
    <w:rsid w:val="00E05D4E"/>
    <w:rsid w:val="00E060D4"/>
    <w:rsid w:val="00E0720A"/>
    <w:rsid w:val="00E10E5F"/>
    <w:rsid w:val="00E16586"/>
    <w:rsid w:val="00E16DFC"/>
    <w:rsid w:val="00E17C82"/>
    <w:rsid w:val="00E20B19"/>
    <w:rsid w:val="00E2198A"/>
    <w:rsid w:val="00E21D35"/>
    <w:rsid w:val="00E2261E"/>
    <w:rsid w:val="00E2286C"/>
    <w:rsid w:val="00E230AE"/>
    <w:rsid w:val="00E24A84"/>
    <w:rsid w:val="00E279EF"/>
    <w:rsid w:val="00E306E8"/>
    <w:rsid w:val="00E31F1F"/>
    <w:rsid w:val="00E36BFF"/>
    <w:rsid w:val="00E446CB"/>
    <w:rsid w:val="00E44DF8"/>
    <w:rsid w:val="00E45575"/>
    <w:rsid w:val="00E46180"/>
    <w:rsid w:val="00E471B9"/>
    <w:rsid w:val="00E478DB"/>
    <w:rsid w:val="00E47B26"/>
    <w:rsid w:val="00E47DF4"/>
    <w:rsid w:val="00E51145"/>
    <w:rsid w:val="00E51DE4"/>
    <w:rsid w:val="00E54D42"/>
    <w:rsid w:val="00E551F4"/>
    <w:rsid w:val="00E560D4"/>
    <w:rsid w:val="00E560DF"/>
    <w:rsid w:val="00E56B02"/>
    <w:rsid w:val="00E56EF3"/>
    <w:rsid w:val="00E60274"/>
    <w:rsid w:val="00E602DC"/>
    <w:rsid w:val="00E614C2"/>
    <w:rsid w:val="00E6189C"/>
    <w:rsid w:val="00E62C43"/>
    <w:rsid w:val="00E65F91"/>
    <w:rsid w:val="00E6643A"/>
    <w:rsid w:val="00E67777"/>
    <w:rsid w:val="00E72F14"/>
    <w:rsid w:val="00E747E2"/>
    <w:rsid w:val="00E7511B"/>
    <w:rsid w:val="00E7563A"/>
    <w:rsid w:val="00E7652F"/>
    <w:rsid w:val="00E80DEE"/>
    <w:rsid w:val="00E8201F"/>
    <w:rsid w:val="00E82136"/>
    <w:rsid w:val="00E82B39"/>
    <w:rsid w:val="00E82B3E"/>
    <w:rsid w:val="00E8309C"/>
    <w:rsid w:val="00E84375"/>
    <w:rsid w:val="00E85F50"/>
    <w:rsid w:val="00E8606D"/>
    <w:rsid w:val="00E87748"/>
    <w:rsid w:val="00E87B77"/>
    <w:rsid w:val="00E87C5A"/>
    <w:rsid w:val="00E91370"/>
    <w:rsid w:val="00E92F2C"/>
    <w:rsid w:val="00E93AB8"/>
    <w:rsid w:val="00E93E2F"/>
    <w:rsid w:val="00EA1870"/>
    <w:rsid w:val="00EA4818"/>
    <w:rsid w:val="00EA488E"/>
    <w:rsid w:val="00EA661D"/>
    <w:rsid w:val="00EA74CC"/>
    <w:rsid w:val="00EA7999"/>
    <w:rsid w:val="00EA7B99"/>
    <w:rsid w:val="00EB0A0D"/>
    <w:rsid w:val="00EB6156"/>
    <w:rsid w:val="00EB6746"/>
    <w:rsid w:val="00EB79D5"/>
    <w:rsid w:val="00EC1209"/>
    <w:rsid w:val="00EC1D76"/>
    <w:rsid w:val="00EC4169"/>
    <w:rsid w:val="00EC6866"/>
    <w:rsid w:val="00EC76C4"/>
    <w:rsid w:val="00ED07DA"/>
    <w:rsid w:val="00ED1907"/>
    <w:rsid w:val="00ED1C93"/>
    <w:rsid w:val="00ED246A"/>
    <w:rsid w:val="00ED3B41"/>
    <w:rsid w:val="00ED5199"/>
    <w:rsid w:val="00ED5C4D"/>
    <w:rsid w:val="00EE0BD6"/>
    <w:rsid w:val="00EE1346"/>
    <w:rsid w:val="00EE2B82"/>
    <w:rsid w:val="00EE760D"/>
    <w:rsid w:val="00EF0B39"/>
    <w:rsid w:val="00EF2CD7"/>
    <w:rsid w:val="00EF54C1"/>
    <w:rsid w:val="00EF66F8"/>
    <w:rsid w:val="00EF6D12"/>
    <w:rsid w:val="00EF7B8E"/>
    <w:rsid w:val="00F00102"/>
    <w:rsid w:val="00F021D6"/>
    <w:rsid w:val="00F04592"/>
    <w:rsid w:val="00F04BAF"/>
    <w:rsid w:val="00F068CD"/>
    <w:rsid w:val="00F070C4"/>
    <w:rsid w:val="00F1047E"/>
    <w:rsid w:val="00F1414B"/>
    <w:rsid w:val="00F148A9"/>
    <w:rsid w:val="00F162F4"/>
    <w:rsid w:val="00F16FED"/>
    <w:rsid w:val="00F17893"/>
    <w:rsid w:val="00F2052D"/>
    <w:rsid w:val="00F21EFB"/>
    <w:rsid w:val="00F23B96"/>
    <w:rsid w:val="00F23E8F"/>
    <w:rsid w:val="00F2470E"/>
    <w:rsid w:val="00F2490B"/>
    <w:rsid w:val="00F30D8C"/>
    <w:rsid w:val="00F32BF9"/>
    <w:rsid w:val="00F33A27"/>
    <w:rsid w:val="00F33BB7"/>
    <w:rsid w:val="00F347AA"/>
    <w:rsid w:val="00F348C4"/>
    <w:rsid w:val="00F35E17"/>
    <w:rsid w:val="00F36190"/>
    <w:rsid w:val="00F4074C"/>
    <w:rsid w:val="00F41081"/>
    <w:rsid w:val="00F4188C"/>
    <w:rsid w:val="00F42CE5"/>
    <w:rsid w:val="00F436A5"/>
    <w:rsid w:val="00F43C66"/>
    <w:rsid w:val="00F51E7B"/>
    <w:rsid w:val="00F5483E"/>
    <w:rsid w:val="00F54F1B"/>
    <w:rsid w:val="00F55ACF"/>
    <w:rsid w:val="00F57DCD"/>
    <w:rsid w:val="00F6026D"/>
    <w:rsid w:val="00F60594"/>
    <w:rsid w:val="00F60A94"/>
    <w:rsid w:val="00F62724"/>
    <w:rsid w:val="00F65E94"/>
    <w:rsid w:val="00F661CA"/>
    <w:rsid w:val="00F66220"/>
    <w:rsid w:val="00F66A1B"/>
    <w:rsid w:val="00F67F86"/>
    <w:rsid w:val="00F707B2"/>
    <w:rsid w:val="00F7094A"/>
    <w:rsid w:val="00F71B9B"/>
    <w:rsid w:val="00F72316"/>
    <w:rsid w:val="00F76294"/>
    <w:rsid w:val="00F767D0"/>
    <w:rsid w:val="00F8070F"/>
    <w:rsid w:val="00F80839"/>
    <w:rsid w:val="00F85FA4"/>
    <w:rsid w:val="00F87D7E"/>
    <w:rsid w:val="00F9108F"/>
    <w:rsid w:val="00F91E98"/>
    <w:rsid w:val="00F92C25"/>
    <w:rsid w:val="00F97170"/>
    <w:rsid w:val="00F9724A"/>
    <w:rsid w:val="00F97536"/>
    <w:rsid w:val="00F97F28"/>
    <w:rsid w:val="00FA0015"/>
    <w:rsid w:val="00FA02CA"/>
    <w:rsid w:val="00FA2B4C"/>
    <w:rsid w:val="00FA2D96"/>
    <w:rsid w:val="00FA3425"/>
    <w:rsid w:val="00FA620B"/>
    <w:rsid w:val="00FA65A7"/>
    <w:rsid w:val="00FB0943"/>
    <w:rsid w:val="00FB2702"/>
    <w:rsid w:val="00FB2B76"/>
    <w:rsid w:val="00FB33AE"/>
    <w:rsid w:val="00FB3561"/>
    <w:rsid w:val="00FB49A6"/>
    <w:rsid w:val="00FB6B33"/>
    <w:rsid w:val="00FB70EB"/>
    <w:rsid w:val="00FB7E54"/>
    <w:rsid w:val="00FB7FD9"/>
    <w:rsid w:val="00FC0315"/>
    <w:rsid w:val="00FC37AB"/>
    <w:rsid w:val="00FC4FD8"/>
    <w:rsid w:val="00FC6D2D"/>
    <w:rsid w:val="00FD1573"/>
    <w:rsid w:val="00FD1E73"/>
    <w:rsid w:val="00FD2C0A"/>
    <w:rsid w:val="00FD5BDE"/>
    <w:rsid w:val="00FD5D82"/>
    <w:rsid w:val="00FD7495"/>
    <w:rsid w:val="00FE0202"/>
    <w:rsid w:val="00FE4E5E"/>
    <w:rsid w:val="00FE5033"/>
    <w:rsid w:val="00FE5A3E"/>
    <w:rsid w:val="00FE6B09"/>
    <w:rsid w:val="00FF0C3D"/>
    <w:rsid w:val="00FF2C1A"/>
    <w:rsid w:val="00FF3BE2"/>
    <w:rsid w:val="00FF4AEB"/>
    <w:rsid w:val="00FF4EA1"/>
    <w:rsid w:val="00FF6419"/>
    <w:rsid w:val="00FF6D38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6F20-85FC-4967-BAE1-DBE39561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2022-01-29T10:55:00Z</cp:lastPrinted>
  <dcterms:created xsi:type="dcterms:W3CDTF">2022-01-29T06:07:00Z</dcterms:created>
  <dcterms:modified xsi:type="dcterms:W3CDTF">2022-01-29T10:55:00Z</dcterms:modified>
</cp:coreProperties>
</file>